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8EDB3" w14:textId="2C5E6BBA" w:rsidR="00C0672C" w:rsidRPr="00E17639" w:rsidRDefault="00C0672C" w:rsidP="00C0672C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4A442A"/>
          <w:sz w:val="110"/>
          <w:szCs w:val="110"/>
        </w:rPr>
      </w:pPr>
      <w:r w:rsidRPr="00E17639">
        <w:rPr>
          <w:rFonts w:ascii="TH SarabunIT๙" w:eastAsia="Times New Roman" w:hAnsi="TH SarabunIT๙" w:cs="TH SarabunIT๙"/>
          <w:b/>
          <w:bCs/>
          <w:color w:val="4A442A"/>
          <w:sz w:val="110"/>
          <w:szCs w:val="110"/>
          <w:cs/>
        </w:rPr>
        <w:t>แผนพัฒนาท้องถิ่น</w:t>
      </w:r>
    </w:p>
    <w:p w14:paraId="3A33A8A5" w14:textId="32D0D0C6" w:rsidR="00C0672C" w:rsidRPr="00D93AEE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984806"/>
          <w:sz w:val="90"/>
          <w:szCs w:val="90"/>
          <w:cs/>
        </w:rPr>
      </w:pPr>
      <w:r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  <w:cs/>
        </w:rPr>
        <w:t>(พ.ศ.25</w:t>
      </w:r>
      <w:r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</w:rPr>
        <w:t>6</w:t>
      </w:r>
      <w:r w:rsidR="00D93AEE"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</w:rPr>
        <w:t>1</w:t>
      </w:r>
      <w:r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</w:rPr>
        <w:t>-</w:t>
      </w:r>
      <w:r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  <w:cs/>
        </w:rPr>
        <w:t>25</w:t>
      </w:r>
      <w:r w:rsidR="00D93AEE" w:rsidRPr="00D93AEE">
        <w:rPr>
          <w:rFonts w:ascii="TH SarabunIT๙" w:eastAsia="Times New Roman" w:hAnsi="TH SarabunIT๙" w:cs="TH SarabunIT๙" w:hint="cs"/>
          <w:b/>
          <w:bCs/>
          <w:color w:val="4A442A"/>
          <w:sz w:val="90"/>
          <w:szCs w:val="90"/>
          <w:cs/>
        </w:rPr>
        <w:t>65</w:t>
      </w:r>
      <w:r w:rsidRPr="00D93AEE">
        <w:rPr>
          <w:rFonts w:ascii="TH SarabunIT๙" w:eastAsia="Times New Roman" w:hAnsi="TH SarabunIT๙" w:cs="TH SarabunIT๙"/>
          <w:b/>
          <w:bCs/>
          <w:color w:val="4A442A"/>
          <w:sz w:val="90"/>
          <w:szCs w:val="90"/>
          <w:cs/>
        </w:rPr>
        <w:t>)</w:t>
      </w:r>
      <w:r w:rsidR="00D93AEE" w:rsidRPr="00D93AEE">
        <w:rPr>
          <w:rFonts w:ascii="TH SarabunIT๙" w:eastAsia="Times New Roman" w:hAnsi="TH SarabunIT๙" w:cs="TH SarabunIT๙"/>
          <w:b/>
          <w:bCs/>
          <w:color w:val="984806"/>
          <w:sz w:val="90"/>
          <w:szCs w:val="90"/>
        </w:rPr>
        <w:t xml:space="preserve"> </w:t>
      </w:r>
      <w:r w:rsidR="00D93AEE" w:rsidRPr="00D93AEE">
        <w:rPr>
          <w:rFonts w:ascii="TH SarabunIT๙" w:eastAsia="Times New Roman" w:hAnsi="TH SarabunIT๙" w:cs="TH SarabunIT๙" w:hint="cs"/>
          <w:b/>
          <w:bCs/>
          <w:color w:val="984806"/>
          <w:sz w:val="90"/>
          <w:szCs w:val="90"/>
          <w:cs/>
        </w:rPr>
        <w:t>ฉบับปี 2565</w:t>
      </w:r>
    </w:p>
    <w:p w14:paraId="38EC7CD2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592AD079" wp14:editId="3E83A1E2">
            <wp:simplePos x="0" y="0"/>
            <wp:positionH relativeFrom="column">
              <wp:posOffset>1035050</wp:posOffset>
            </wp:positionH>
            <wp:positionV relativeFrom="paragraph">
              <wp:posOffset>196850</wp:posOffset>
            </wp:positionV>
            <wp:extent cx="3920490" cy="3863340"/>
            <wp:effectExtent l="0" t="0" r="3810" b="3810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3" name="รูปภาพ 1" descr="หัวโท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หัวโท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D59EE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AEFF0E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1F9A7E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1AB4EE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FE51F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E9BB2CC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62700D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157416C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B758A80" w14:textId="77777777" w:rsidR="00C0672C" w:rsidRPr="00C0672C" w:rsidRDefault="00C0672C" w:rsidP="00C0672C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86"/>
          <w:szCs w:val="86"/>
        </w:rPr>
      </w:pPr>
    </w:p>
    <w:p w14:paraId="574F282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12C4C10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212E075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DDCF16A" w14:textId="77777777" w:rsidR="00C0672C" w:rsidRPr="00C0672C" w:rsidRDefault="00C0672C" w:rsidP="00C0672C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0267B07" w14:textId="77777777" w:rsidR="00C0672C" w:rsidRPr="00C0672C" w:rsidRDefault="00C0672C" w:rsidP="00C0672C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4A442A"/>
          <w:sz w:val="48"/>
          <w:szCs w:val="48"/>
        </w:rPr>
      </w:pPr>
    </w:p>
    <w:p w14:paraId="7F4A7768" w14:textId="77777777" w:rsidR="00C0672C" w:rsidRPr="00C0672C" w:rsidRDefault="00C0672C" w:rsidP="00C0672C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4A442A"/>
          <w:sz w:val="56"/>
          <w:szCs w:val="56"/>
        </w:rPr>
      </w:pPr>
    </w:p>
    <w:p w14:paraId="66D3D600" w14:textId="77777777" w:rsidR="00C0672C" w:rsidRPr="00C0672C" w:rsidRDefault="00C0672C" w:rsidP="00C0672C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4A442A"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color w:val="4A442A"/>
          <w:sz w:val="72"/>
          <w:szCs w:val="72"/>
          <w:cs/>
        </w:rPr>
        <w:t>องค์การบริหารส่วนตำบลหัวโทน</w:t>
      </w:r>
    </w:p>
    <w:p w14:paraId="67C5BCB4" w14:textId="26B7BBE5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4A442A"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color w:val="4A442A"/>
          <w:sz w:val="72"/>
          <w:szCs w:val="72"/>
          <w:cs/>
        </w:rPr>
        <w:t>อำเภอสุวรรณภูมิ</w:t>
      </w:r>
      <w:r w:rsidR="00F87D12">
        <w:rPr>
          <w:rFonts w:ascii="TH SarabunIT๙" w:eastAsia="Times New Roman" w:hAnsi="TH SarabunIT๙" w:cs="TH SarabunIT๙" w:hint="cs"/>
          <w:b/>
          <w:bCs/>
          <w:color w:val="4A442A"/>
          <w:sz w:val="72"/>
          <w:szCs w:val="72"/>
          <w:cs/>
        </w:rPr>
        <w:t xml:space="preserve">  </w:t>
      </w:r>
      <w:r w:rsidRPr="00C0672C">
        <w:rPr>
          <w:rFonts w:ascii="TH SarabunIT๙" w:eastAsia="Times New Roman" w:hAnsi="TH SarabunIT๙" w:cs="TH SarabunIT๙"/>
          <w:b/>
          <w:bCs/>
          <w:color w:val="4A442A"/>
          <w:sz w:val="72"/>
          <w:szCs w:val="72"/>
          <w:cs/>
        </w:rPr>
        <w:t>จังหวัดร้อยเอ็ด</w:t>
      </w:r>
    </w:p>
    <w:p w14:paraId="27E52527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14:paraId="1CCF01E4" w14:textId="0F22A5D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  <w:r w:rsidRPr="00C0672C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56200" wp14:editId="4B7CD5CB">
                <wp:simplePos x="0" y="0"/>
                <wp:positionH relativeFrom="column">
                  <wp:posOffset>-861060</wp:posOffset>
                </wp:positionH>
                <wp:positionV relativeFrom="paragraph">
                  <wp:posOffset>123190</wp:posOffset>
                </wp:positionV>
                <wp:extent cx="7181850" cy="66675"/>
                <wp:effectExtent l="19050" t="19050" r="19050" b="28575"/>
                <wp:wrapNone/>
                <wp:docPr id="380" name="ลูกศรเชื่อมต่อแบบตรง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1850" cy="66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2F0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80" o:spid="_x0000_s1026" type="#_x0000_t32" style="position:absolute;margin-left:-67.8pt;margin-top:9.7pt;width:565.5pt;height: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" strokeweight="2.25pt"/>
            </w:pict>
          </mc:Fallback>
        </mc:AlternateContent>
      </w:r>
    </w:p>
    <w:p w14:paraId="4C884E8F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14:paraId="243AAFC6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i/>
          <w:iCs/>
          <w:sz w:val="24"/>
          <w:szCs w:val="24"/>
        </w:rPr>
      </w:pPr>
    </w:p>
    <w:p w14:paraId="7A760103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C0672C">
        <w:rPr>
          <w:rFonts w:ascii="TH SarabunIT๙" w:eastAsia="Times New Roman" w:hAnsi="TH SarabunIT๙" w:cs="TH SarabunIT๙"/>
          <w:b/>
          <w:bCs/>
          <w:i/>
          <w:iCs/>
          <w:sz w:val="24"/>
          <w:szCs w:val="24"/>
          <w:cs/>
        </w:rPr>
        <w:t>จัดทำโดย...งานนโยบายและแผน สำนักปลัด อบต.</w:t>
      </w:r>
    </w:p>
    <w:p w14:paraId="1C11D83D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73A15148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0EB82F0B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4AF18473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2E73063F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0DC369E5" w14:textId="77777777" w:rsidR="00C0672C" w:rsidRPr="00C0672C" w:rsidRDefault="00C0672C" w:rsidP="00C0672C">
      <w:pPr>
        <w:spacing w:after="0" w:line="240" w:lineRule="auto"/>
        <w:ind w:left="3600" w:firstLine="720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</w:p>
    <w:p w14:paraId="1CC222D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 w:rsidRPr="00C0672C">
        <w:rPr>
          <w:rFonts w:ascii="TH SarabunIT๙" w:eastAsia="Times New Roman" w:hAnsi="TH SarabunIT๙" w:cs="TH SarabunIT๙"/>
          <w:b/>
          <w:bCs/>
          <w:sz w:val="96"/>
          <w:szCs w:val="96"/>
          <w:cs/>
        </w:rPr>
        <w:lastRenderedPageBreak/>
        <w:t>ส่วนที่ 1</w:t>
      </w:r>
    </w:p>
    <w:p w14:paraId="5EBFC28F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สภาพทั่วไปและข้อมูลพื้นฐาน</w:t>
      </w:r>
    </w:p>
    <w:p w14:paraId="7D97DF1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56217D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ด้านกายภาพ</w:t>
      </w:r>
    </w:p>
    <w:p w14:paraId="714F91CC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ด้านการเมือง/การปกครอง</w:t>
      </w:r>
    </w:p>
    <w:p w14:paraId="149933B3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ประชากร</w:t>
      </w:r>
    </w:p>
    <w:p w14:paraId="546125C7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สภาพทางสังคม</w:t>
      </w:r>
    </w:p>
    <w:p w14:paraId="2DF335A3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ระบบบริการพื้นฐาน</w:t>
      </w:r>
    </w:p>
    <w:p w14:paraId="665D68BB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ระบบเศรษฐกิจ</w:t>
      </w:r>
    </w:p>
    <w:p w14:paraId="2887C8D1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เศรษฐกิจพอเพียงท้องถิ่น(ด้านเกษตรและแหล่งน้ำ)</w:t>
      </w:r>
    </w:p>
    <w:p w14:paraId="7C2FCF91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ศาสนา ประเพณี วัฒนธรรม</w:t>
      </w:r>
    </w:p>
    <w:p w14:paraId="513ADF1E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ทรัพยากรธรรมชาติ</w:t>
      </w:r>
    </w:p>
    <w:p w14:paraId="5A8E5C09" w14:textId="77777777" w:rsidR="00C0672C" w:rsidRPr="00C0672C" w:rsidRDefault="00C0672C" w:rsidP="00C0672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อื่นๆ</w:t>
      </w:r>
    </w:p>
    <w:p w14:paraId="226DB2D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71C4D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98EF1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199C7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94BA9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C78E7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B17A5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AF594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002A4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62651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CE17B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71F12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33D14D2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54AA3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129F0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56AA47C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34E8A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CE7D68" w14:textId="5AE63670" w:rsid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C350A3" w14:textId="7BF950E8" w:rsidR="00E17639" w:rsidRDefault="00E17639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A1D05D" w14:textId="77777777" w:rsidR="00E17639" w:rsidRPr="00C0672C" w:rsidRDefault="00E17639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CBE8BE1" w14:textId="4FE91EC8" w:rsidR="00C0672C" w:rsidRPr="00C0672C" w:rsidRDefault="00C0672C" w:rsidP="00C067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br/>
      </w:r>
      <w:r w:rsidRPr="00C0672C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ส่วนที่ ๑</w:t>
      </w:r>
    </w:p>
    <w:p w14:paraId="0508DBE8" w14:textId="77777777" w:rsidR="00C0672C" w:rsidRPr="00C0672C" w:rsidRDefault="00C0672C" w:rsidP="00C0672C">
      <w:pPr>
        <w:spacing w:after="0" w:line="240" w:lineRule="auto"/>
        <w:ind w:right="-11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C0672C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14:paraId="3FE90A5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6A3F0BF0" w14:textId="77777777" w:rsidR="00C0672C" w:rsidRPr="00C0672C" w:rsidRDefault="00C0672C" w:rsidP="00C0672C">
      <w:pPr>
        <w:spacing w:after="24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.ด้านกายภาพ</w:t>
      </w:r>
    </w:p>
    <w:p w14:paraId="0FB9EFF3" w14:textId="77777777" w:rsidR="00C0672C" w:rsidRPr="00C0672C" w:rsidRDefault="00C0672C" w:rsidP="00C0672C">
      <w:pPr>
        <w:spacing w:after="240" w:line="240" w:lineRule="auto"/>
        <w:ind w:right="-11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๑.๑ ที่ตั้งของหมู่บ้านหรือชุมชนหรือตำบล</w:t>
      </w:r>
    </w:p>
    <w:p w14:paraId="6B36F71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4"/>
          <w:szCs w:val="24"/>
          <w:cs/>
        </w:rPr>
        <w:tab/>
      </w:r>
      <w:r w:rsidRPr="00C0672C">
        <w:rPr>
          <w:rFonts w:ascii="TH SarabunIT๙" w:eastAsia="Times New Roman" w:hAnsi="TH SarabunIT๙" w:cs="TH SarabunIT๙"/>
          <w:sz w:val="24"/>
          <w:szCs w:val="24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 xml:space="preserve">ที่ตั้ง อาณาเขตเขตการปกครอง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องค์การบริหารส่วนตำบลหัวโทน มีการจัดตั้งเป็นสภาตำบลตามประกาศของคณะปฏิวัติ  ฉบับที่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326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ลงวันที่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ธันวาคม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2515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โดยคณะกรรมการสภาตำบล  ประกอบด้วย กำนันท้องที่ เป็นประธาน ผู้ใหญ่บ้านทุกหมู่บ้านในตำบลและแพทย์ประจำตำบล เป็นกรรมการโดยตำแหน่งและมีกรรมการสภาตำบล  ผู้ทรงคุณวุฒิซึ่งราษ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ฎ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รในหมู่บ้านเป็นผู้เลือกหมู่บ้านละ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ยังไม่มีฐานะเป็นนิติบุคคล  จึงไม่มีอำนาจหน้าที่ชัดเจน  ไม่มีบุคลากรผู้ปฏิบัติงานของตนเองและมีรายได้น้อย ทำให้ไม่สามารถดำเนินงานได้อย่างมีประสิทธิภาพและไม่สามารถบริหารงานเพื่อสนองความต้องการของประชาชนได้อย่างเต็มที่   จึงทำให้เกิดการเรียกร้องให้มีการปรับปรุงประสิทธิภาพการบริหารงานของสภาตำบลให้มีอำนาจหน้าที่มากขึ้นและสามารถ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สนอง</w:t>
      </w:r>
    </w:p>
    <w:p w14:paraId="36B342C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ตอบต่อการปกครองตนเองของประชาชนได้ดียิ่งขึ้น ทำให้มีการผลักดันให้มีการตราพระราชบัญญัติสภาตำบลและองค์การบริหารส่วนตำบล  พ.ศ.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2537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ขึ้นมาในเวลาต่อมา  และได้มีการยกฐานะสภาตำบลเป็นองค์การบริหารส่วนตำบลขึ้นครั้งแรกในปี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2538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จำนวน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617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16163A31" w14:textId="77777777" w:rsidR="00C0672C" w:rsidRPr="00C0672C" w:rsidRDefault="00C0672C" w:rsidP="00C0672C">
      <w:pPr>
        <w:spacing w:after="240" w:line="240" w:lineRule="auto"/>
        <w:ind w:right="-11"/>
        <w:jc w:val="both"/>
        <w:rPr>
          <w:rFonts w:ascii="TH SarabunIT๙" w:eastAsia="Calibri" w:hAnsi="TH SarabunIT๙" w:cs="TH SarabunIT๙"/>
          <w:sz w:val="16"/>
          <w:szCs w:val="16"/>
          <w:cs/>
          <w:lang w:eastAsia="zh-CN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ตำบลหัวโทน  ได้ยกฐานะจากสภาตำบลหัวโทน  เป็นองค์การบริหารส่วนตำบลหัวโทน  ตามประกาศของกระทรวงมหาดไทย  เมื่อวันที่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23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กุมภาพันธ์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2540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ตั้งอยู่บ้านดอนหอ หมู่ที่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ตำบลหัวโทน  อำเภอสุวรรณภูมิ  จังหวัดร้อยเอ็ด  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 xml:space="preserve">ตั้งอยู่ในอำเภอสุวรรณภูมิ  ห่างจากอำเภอประมาณ14กิโลเมตร ห่างจากจังหวัดร้อยเอ็ด 56 กิโลเมตร </w:t>
      </w:r>
    </w:p>
    <w:p w14:paraId="6DC33879" w14:textId="77777777" w:rsidR="00C0672C" w:rsidRPr="00C0672C" w:rsidRDefault="00C0672C" w:rsidP="00C0672C">
      <w:pPr>
        <w:tabs>
          <w:tab w:val="left" w:pos="900"/>
          <w:tab w:val="left" w:pos="21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ab/>
        <w:t>๑.๒ ภูมิประเทศ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องค์การบริหารส่วนตำบลหัวโทน มีลักษณะภูมิประเทศเป็นที่ราบมีอาณาเขตติดต่อ ดังนี้</w:t>
      </w:r>
    </w:p>
    <w:p w14:paraId="755A6F84" w14:textId="77777777" w:rsidR="00C0672C" w:rsidRPr="00C0672C" w:rsidRDefault="00C0672C" w:rsidP="00C0672C">
      <w:pPr>
        <w:tabs>
          <w:tab w:val="left" w:pos="9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ทิศเหนือจดเขตตำบลน้ำคำ และตำบลหนองขาม ตำบลหนองหมื่นถ่าน  อำเภออาจสามารถ</w:t>
      </w:r>
    </w:p>
    <w:p w14:paraId="29751B02" w14:textId="77777777" w:rsidR="00C0672C" w:rsidRPr="00C0672C" w:rsidRDefault="00C0672C" w:rsidP="00C0672C">
      <w:pPr>
        <w:tabs>
          <w:tab w:val="left" w:pos="900"/>
          <w:tab w:val="left" w:pos="21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ทิศใต้จดเขตตำบลเมืองทุ่ง  และตำบลสระคู</w:t>
      </w:r>
    </w:p>
    <w:p w14:paraId="0C99DF8A" w14:textId="77777777" w:rsidR="00C0672C" w:rsidRPr="00C0672C" w:rsidRDefault="00C0672C" w:rsidP="00C0672C">
      <w:pPr>
        <w:tabs>
          <w:tab w:val="left" w:pos="900"/>
          <w:tab w:val="left" w:pos="21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ทิศตะวันออกจดเขตตำบลห้วยหินลาด</w:t>
      </w:r>
    </w:p>
    <w:p w14:paraId="06217360" w14:textId="77777777" w:rsidR="00C0672C" w:rsidRPr="00C0672C" w:rsidRDefault="00C0672C" w:rsidP="00C0672C">
      <w:pPr>
        <w:tabs>
          <w:tab w:val="left" w:pos="900"/>
          <w:tab w:val="left" w:pos="2160"/>
        </w:tabs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ทิศตะวันตกจดเขตตำบลนาใหญ่ และตำบลดอกไม้</w:t>
      </w:r>
    </w:p>
    <w:p w14:paraId="4C53CCDE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 องค์การบริหารส่วนตำบลหัว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โทน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 มีค่าพิกัด(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UTM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>)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 xml:space="preserve">  x = 15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6885318</w:t>
      </w:r>
    </w:p>
    <w:p w14:paraId="45E733D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y = 103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8514907</w:t>
      </w:r>
    </w:p>
    <w:p w14:paraId="51BBCA97" w14:textId="77777777" w:rsidR="00C0672C" w:rsidRPr="00C0672C" w:rsidRDefault="00C0672C" w:rsidP="00C0672C">
      <w:pPr>
        <w:spacing w:before="240" w:after="0" w:line="240" w:lineRule="auto"/>
        <w:ind w:left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>1</w:t>
      </w:r>
      <w:r w:rsidRPr="00C0672C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 xml:space="preserve">3 </w:t>
      </w: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 xml:space="preserve">เนื้อที่  </w:t>
      </w:r>
    </w:p>
    <w:p w14:paraId="2C57F1C0" w14:textId="77777777" w:rsidR="00C0672C" w:rsidRPr="00C0672C" w:rsidRDefault="00C0672C" w:rsidP="00C0672C">
      <w:pPr>
        <w:spacing w:after="0" w:line="240" w:lineRule="auto"/>
        <w:ind w:right="-11"/>
        <w:jc w:val="both"/>
        <w:rPr>
          <w:rFonts w:ascii="TH SarabunIT๙" w:eastAsia="Calibri" w:hAnsi="TH SarabunIT๙" w:cs="TH SarabunIT๙"/>
          <w:sz w:val="16"/>
          <w:szCs w:val="16"/>
          <w:cs/>
          <w:lang w:eastAsia="zh-CN"/>
        </w:rPr>
      </w:pPr>
      <w:r w:rsidRPr="00C0672C">
        <w:rPr>
          <w:rFonts w:ascii="TH SarabunIT๙" w:eastAsia="Calibri" w:hAnsi="TH SarabunIT๙" w:cs="TH SarabunIT๙"/>
          <w:sz w:val="32"/>
          <w:szCs w:val="32"/>
          <w:cs/>
        </w:rPr>
        <w:t xml:space="preserve">เนื้อที่ </w:t>
      </w:r>
      <w:r w:rsidRPr="00C0672C">
        <w:rPr>
          <w:rFonts w:ascii="TH SarabunIT๙" w:eastAsia="Calibri" w:hAnsi="TH SarabunIT๙" w:cs="TH SarabunIT๙"/>
          <w:sz w:val="32"/>
          <w:szCs w:val="32"/>
        </w:rPr>
        <w:t>31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C0672C">
        <w:rPr>
          <w:rFonts w:ascii="TH SarabunIT๙" w:eastAsia="Calibri" w:hAnsi="TH SarabunIT๙" w:cs="TH SarabunIT๙"/>
          <w:sz w:val="32"/>
          <w:szCs w:val="32"/>
        </w:rPr>
        <w:t>5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 xml:space="preserve"> ตารางกิโลเมตร  หรือประมาณ</w:t>
      </w:r>
      <w:r w:rsidRPr="00C0672C">
        <w:rPr>
          <w:rFonts w:ascii="TH SarabunIT๙" w:eastAsia="Calibri" w:hAnsi="TH SarabunIT๙" w:cs="TH SarabunIT๙"/>
          <w:sz w:val="32"/>
          <w:szCs w:val="32"/>
        </w:rPr>
        <w:t>19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>,</w:t>
      </w:r>
      <w:r w:rsidRPr="00C0672C">
        <w:rPr>
          <w:rFonts w:ascii="TH SarabunIT๙" w:eastAsia="Calibri" w:hAnsi="TH SarabunIT๙" w:cs="TH SarabunIT๙"/>
          <w:sz w:val="32"/>
          <w:szCs w:val="32"/>
        </w:rPr>
        <w:t>687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C0672C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C0672C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14:paraId="44E225FF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32D879E9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35C9A40E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13A780B5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1C016E8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7DF92107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59750566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795CFDA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 xml:space="preserve">2. </w:t>
      </w: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th-TH"/>
        </w:rPr>
        <w:t>การเมือง/การปกครอง</w:t>
      </w:r>
    </w:p>
    <w:p w14:paraId="792EF38D" w14:textId="77777777" w:rsidR="00B2618D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องค์การบริหารส่วนตำบลหัว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โทน</w:t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 xml:space="preserve"> มีฐานะเป็นนิติบุคคล และเป็นราชการบริหารส่วนท้องถิ่น องค์ประกอบแบ่งได้  </w:t>
      </w:r>
    </w:p>
    <w:p w14:paraId="7F7B190C" w14:textId="7B1BC2DD" w:rsidR="00C0672C" w:rsidRPr="00C0672C" w:rsidRDefault="00B2618D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   </w:t>
      </w:r>
      <w:r w:rsidR="00C0672C"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2 ส่วน  คือ</w:t>
      </w:r>
    </w:p>
    <w:p w14:paraId="307CE276" w14:textId="77777777" w:rsidR="00C0672C" w:rsidRPr="00C0672C" w:rsidRDefault="00C0672C" w:rsidP="004D1B5A">
      <w:pPr>
        <w:numPr>
          <w:ilvl w:val="0"/>
          <w:numId w:val="4"/>
        </w:num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สภาองค์การบริหารส่วนตำบล  ทำหน้าที่นิติบัญญัติ  และควบคุมฝ่ายบริหาร  ประกอบด้วย  สมาชิกสภา</w:t>
      </w:r>
    </w:p>
    <w:p w14:paraId="4208A182" w14:textId="6CE0565E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ind w:left="27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องค์การบริหารส่วนตำบล ที่มาจากการเลือกตั้งจากประชาชนในหมู่บ้าน จำนวน  2</w:t>
      </w:r>
      <w:r w:rsidR="009576A5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0</w:t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 xml:space="preserve">  คน   (หมู่บ้านละ 2 คน) อยู่ในตำแหน่งคราวละ  4  ปี  สภาองค์การบริหารส่วนตำบล  มีประธานสภา  1  คน  รองประธานสภา  1  คน  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เลขานุการสภา </w:t>
      </w:r>
      <w:r w:rsidRPr="00C0672C">
        <w:rPr>
          <w:rFonts w:ascii="TH SarabunIT๙" w:eastAsia="Cordia New" w:hAnsi="TH SarabunIT๙" w:cs="TH SarabunIT๙"/>
          <w:sz w:val="32"/>
          <w:szCs w:val="32"/>
          <w:lang w:eastAsia="th-TH"/>
        </w:rPr>
        <w:t>1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คน  </w:t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ซึ่งนายอำเภอแต่งตั้งจากสมาชิกสภาองค์การบริหารส่วนตำบล  ตามมติของสมาชิกสภาองค์การบริหารส่วนตำบล</w:t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บัญชีรายชื่อสมาชิกสภาองค์การบริหารส่วนตำบลหัว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โทน</w:t>
      </w:r>
    </w:p>
    <w:p w14:paraId="6028CD7E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977"/>
        <w:gridCol w:w="3544"/>
        <w:gridCol w:w="1842"/>
      </w:tblGrid>
      <w:tr w:rsidR="00C0672C" w:rsidRPr="00C0672C" w14:paraId="359AF973" w14:textId="77777777" w:rsidTr="00587F6F">
        <w:tc>
          <w:tcPr>
            <w:tcW w:w="992" w:type="dxa"/>
            <w:shd w:val="clear" w:color="auto" w:fill="BFBFBF"/>
          </w:tcPr>
          <w:p w14:paraId="18604FBD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ที่</w:t>
            </w:r>
          </w:p>
        </w:tc>
        <w:tc>
          <w:tcPr>
            <w:tcW w:w="2977" w:type="dxa"/>
            <w:shd w:val="clear" w:color="auto" w:fill="BFBFBF"/>
          </w:tcPr>
          <w:p w14:paraId="41DFCDE4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ชื่อ-สกุล</w:t>
            </w:r>
          </w:p>
        </w:tc>
        <w:tc>
          <w:tcPr>
            <w:tcW w:w="3544" w:type="dxa"/>
            <w:shd w:val="clear" w:color="auto" w:fill="BFBFBF"/>
          </w:tcPr>
          <w:p w14:paraId="41EA8190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ตำแหน่ง</w:t>
            </w:r>
          </w:p>
        </w:tc>
        <w:tc>
          <w:tcPr>
            <w:tcW w:w="1842" w:type="dxa"/>
            <w:shd w:val="clear" w:color="auto" w:fill="BFBFBF"/>
          </w:tcPr>
          <w:p w14:paraId="5C795411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วันที่ครบวาระ</w:t>
            </w:r>
          </w:p>
        </w:tc>
      </w:tr>
      <w:tr w:rsidR="00C0672C" w:rsidRPr="00C0672C" w14:paraId="16A36170" w14:textId="77777777" w:rsidTr="00587F6F">
        <w:tc>
          <w:tcPr>
            <w:tcW w:w="992" w:type="dxa"/>
            <w:shd w:val="clear" w:color="auto" w:fill="auto"/>
          </w:tcPr>
          <w:p w14:paraId="1560927D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34E0737E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เชาวลักษณ์  ทาระคำ</w:t>
            </w:r>
          </w:p>
        </w:tc>
        <w:tc>
          <w:tcPr>
            <w:tcW w:w="3544" w:type="dxa"/>
            <w:shd w:val="clear" w:color="auto" w:fill="auto"/>
          </w:tcPr>
          <w:p w14:paraId="21BB777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ประธานสภา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 อบต.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2FE245FA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3F00B1BE" w14:textId="77777777" w:rsidTr="00587F6F">
        <w:tc>
          <w:tcPr>
            <w:tcW w:w="992" w:type="dxa"/>
            <w:shd w:val="clear" w:color="auto" w:fill="auto"/>
          </w:tcPr>
          <w:p w14:paraId="14DDC275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1A79C1E5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อำนวย       แก้วคำไสย์</w:t>
            </w:r>
          </w:p>
        </w:tc>
        <w:tc>
          <w:tcPr>
            <w:tcW w:w="3544" w:type="dxa"/>
            <w:shd w:val="clear" w:color="auto" w:fill="auto"/>
          </w:tcPr>
          <w:p w14:paraId="4C103B4B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รองประธานสภา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 อบต.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25BF8291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1117B923" w14:textId="77777777" w:rsidTr="00587F6F">
        <w:tc>
          <w:tcPr>
            <w:tcW w:w="992" w:type="dxa"/>
            <w:shd w:val="clear" w:color="auto" w:fill="auto"/>
          </w:tcPr>
          <w:p w14:paraId="18AFA14A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24CB5080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สวัสดิ์        ดีพลงาม</w:t>
            </w:r>
          </w:p>
        </w:tc>
        <w:tc>
          <w:tcPr>
            <w:tcW w:w="3544" w:type="dxa"/>
            <w:shd w:val="clear" w:color="auto" w:fill="auto"/>
          </w:tcPr>
          <w:p w14:paraId="26DC1651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1</w:t>
            </w:r>
          </w:p>
        </w:tc>
        <w:tc>
          <w:tcPr>
            <w:tcW w:w="1842" w:type="dxa"/>
            <w:shd w:val="clear" w:color="auto" w:fill="auto"/>
          </w:tcPr>
          <w:p w14:paraId="6450F6C4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2559C8C5" w14:textId="77777777" w:rsidTr="00587F6F">
        <w:tc>
          <w:tcPr>
            <w:tcW w:w="992" w:type="dxa"/>
            <w:shd w:val="clear" w:color="auto" w:fill="auto"/>
          </w:tcPr>
          <w:p w14:paraId="562637D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133877C4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บัญชา       สุดชารี</w:t>
            </w:r>
          </w:p>
        </w:tc>
        <w:tc>
          <w:tcPr>
            <w:tcW w:w="3544" w:type="dxa"/>
            <w:shd w:val="clear" w:color="auto" w:fill="auto"/>
          </w:tcPr>
          <w:p w14:paraId="78575312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2</w:t>
            </w:r>
          </w:p>
        </w:tc>
        <w:tc>
          <w:tcPr>
            <w:tcW w:w="1842" w:type="dxa"/>
            <w:shd w:val="clear" w:color="auto" w:fill="auto"/>
          </w:tcPr>
          <w:p w14:paraId="491AD492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0E00A325" w14:textId="77777777" w:rsidTr="00587F6F">
        <w:tc>
          <w:tcPr>
            <w:tcW w:w="992" w:type="dxa"/>
            <w:shd w:val="clear" w:color="auto" w:fill="auto"/>
          </w:tcPr>
          <w:p w14:paraId="0077FE58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1665221B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วิชัย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40DA18C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3</w:t>
            </w:r>
          </w:p>
        </w:tc>
        <w:tc>
          <w:tcPr>
            <w:tcW w:w="1842" w:type="dxa"/>
            <w:shd w:val="clear" w:color="auto" w:fill="auto"/>
          </w:tcPr>
          <w:p w14:paraId="09F4C39A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32D86619" w14:textId="77777777" w:rsidTr="00587F6F">
        <w:tc>
          <w:tcPr>
            <w:tcW w:w="992" w:type="dxa"/>
            <w:shd w:val="clear" w:color="auto" w:fill="auto"/>
          </w:tcPr>
          <w:p w14:paraId="497F7EC2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3B2EBAC8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นายธนพล        คำหมื่น</w:t>
            </w:r>
          </w:p>
        </w:tc>
        <w:tc>
          <w:tcPr>
            <w:tcW w:w="3544" w:type="dxa"/>
            <w:shd w:val="clear" w:color="auto" w:fill="auto"/>
          </w:tcPr>
          <w:p w14:paraId="0AC0707D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13A8191F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1B07B086" w14:textId="77777777" w:rsidTr="00587F6F">
        <w:tc>
          <w:tcPr>
            <w:tcW w:w="992" w:type="dxa"/>
            <w:shd w:val="clear" w:color="auto" w:fill="auto"/>
          </w:tcPr>
          <w:p w14:paraId="32D18A86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2BBC0E6C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นายบุญเพ็ง       จันทะรี</w:t>
            </w:r>
          </w:p>
        </w:tc>
        <w:tc>
          <w:tcPr>
            <w:tcW w:w="3544" w:type="dxa"/>
            <w:shd w:val="clear" w:color="auto" w:fill="auto"/>
          </w:tcPr>
          <w:p w14:paraId="6882139B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6137215C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4C553DBB" w14:textId="77777777" w:rsidTr="00587F6F">
        <w:tc>
          <w:tcPr>
            <w:tcW w:w="992" w:type="dxa"/>
            <w:shd w:val="clear" w:color="auto" w:fill="auto"/>
          </w:tcPr>
          <w:p w14:paraId="110BBFF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0ACF9AC2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นายเดชา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5970B0E8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533FA978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65787B8A" w14:textId="77777777" w:rsidTr="00587F6F">
        <w:tc>
          <w:tcPr>
            <w:tcW w:w="992" w:type="dxa"/>
            <w:shd w:val="clear" w:color="auto" w:fill="auto"/>
          </w:tcPr>
          <w:p w14:paraId="7D2E004D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68CE9437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นายอุดม          วิจิต</w:t>
            </w:r>
            <w:proofErr w:type="spellStart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ขะ</w:t>
            </w:r>
            <w:proofErr w:type="spellEnd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จี</w:t>
            </w:r>
          </w:p>
        </w:tc>
        <w:tc>
          <w:tcPr>
            <w:tcW w:w="3544" w:type="dxa"/>
            <w:shd w:val="clear" w:color="auto" w:fill="auto"/>
          </w:tcPr>
          <w:p w14:paraId="5818E0C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4D73906D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24DA988F" w14:textId="77777777" w:rsidTr="00587F6F">
        <w:tc>
          <w:tcPr>
            <w:tcW w:w="992" w:type="dxa"/>
            <w:shd w:val="clear" w:color="auto" w:fill="auto"/>
          </w:tcPr>
          <w:p w14:paraId="5A284415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55C8C97F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นายสัมฤทธิ์       สำชารี</w:t>
            </w:r>
          </w:p>
        </w:tc>
        <w:tc>
          <w:tcPr>
            <w:tcW w:w="3544" w:type="dxa"/>
            <w:shd w:val="clear" w:color="auto" w:fill="auto"/>
          </w:tcPr>
          <w:p w14:paraId="12E6EE3F" w14:textId="0D2024FD" w:rsidR="00C0672C" w:rsidRPr="00C0672C" w:rsidRDefault="00280AEE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เลขานุการสภา อบต.ฯ</w:t>
            </w:r>
          </w:p>
        </w:tc>
        <w:tc>
          <w:tcPr>
            <w:tcW w:w="1842" w:type="dxa"/>
            <w:shd w:val="clear" w:color="auto" w:fill="auto"/>
          </w:tcPr>
          <w:p w14:paraId="404EA9F3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C0672C" w:rsidRPr="00C0672C" w14:paraId="2018CB75" w14:textId="77777777" w:rsidTr="00587F6F">
        <w:tc>
          <w:tcPr>
            <w:tcW w:w="992" w:type="dxa"/>
            <w:shd w:val="clear" w:color="auto" w:fill="auto"/>
          </w:tcPr>
          <w:p w14:paraId="711B7226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14:paraId="44F71198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นางบัวสี           แสงเนตร</w:t>
            </w:r>
          </w:p>
        </w:tc>
        <w:tc>
          <w:tcPr>
            <w:tcW w:w="3544" w:type="dxa"/>
            <w:shd w:val="clear" w:color="auto" w:fill="auto"/>
          </w:tcPr>
          <w:p w14:paraId="556ABC60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6</w:t>
            </w:r>
          </w:p>
        </w:tc>
        <w:tc>
          <w:tcPr>
            <w:tcW w:w="1842" w:type="dxa"/>
            <w:shd w:val="clear" w:color="auto" w:fill="auto"/>
          </w:tcPr>
          <w:p w14:paraId="7AC985A4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13F7234E" w14:textId="77777777" w:rsidTr="00587F6F">
        <w:tc>
          <w:tcPr>
            <w:tcW w:w="992" w:type="dxa"/>
            <w:shd w:val="clear" w:color="auto" w:fill="auto"/>
          </w:tcPr>
          <w:p w14:paraId="72420A1D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14:paraId="6A8AE6BB" w14:textId="50E41F79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นายบัญชา        น้ำคำ</w:t>
            </w:r>
          </w:p>
        </w:tc>
        <w:tc>
          <w:tcPr>
            <w:tcW w:w="3544" w:type="dxa"/>
            <w:shd w:val="clear" w:color="auto" w:fill="auto"/>
          </w:tcPr>
          <w:p w14:paraId="6DC278DC" w14:textId="5A983F65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14:paraId="58A38376" w14:textId="1DC4E8C0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699FC714" w14:textId="77777777" w:rsidTr="00587F6F">
        <w:tc>
          <w:tcPr>
            <w:tcW w:w="992" w:type="dxa"/>
            <w:shd w:val="clear" w:color="auto" w:fill="auto"/>
          </w:tcPr>
          <w:p w14:paraId="0B122E39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14:paraId="5383EDBD" w14:textId="5B0DA1F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นายถาวร          พัดสองชั้น</w:t>
            </w:r>
          </w:p>
        </w:tc>
        <w:tc>
          <w:tcPr>
            <w:tcW w:w="3544" w:type="dxa"/>
            <w:shd w:val="clear" w:color="auto" w:fill="auto"/>
          </w:tcPr>
          <w:p w14:paraId="07444BDF" w14:textId="350B7386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621F662D" w14:textId="135B99A6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3030CB5F" w14:textId="77777777" w:rsidTr="00587F6F">
        <w:tc>
          <w:tcPr>
            <w:tcW w:w="992" w:type="dxa"/>
            <w:shd w:val="clear" w:color="auto" w:fill="auto"/>
          </w:tcPr>
          <w:p w14:paraId="31A53856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14:paraId="2A6F0E90" w14:textId="705BD64E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นายเฉ</w:t>
            </w:r>
            <w:proofErr w:type="spellStart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วตร</w:t>
            </w:r>
            <w:proofErr w:type="spellEnd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         สุดชารี</w:t>
            </w:r>
          </w:p>
        </w:tc>
        <w:tc>
          <w:tcPr>
            <w:tcW w:w="3544" w:type="dxa"/>
            <w:shd w:val="clear" w:color="auto" w:fill="auto"/>
          </w:tcPr>
          <w:p w14:paraId="018E838E" w14:textId="0E39713D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53599EE0" w14:textId="4CB9F139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658C5DAD" w14:textId="77777777" w:rsidTr="00587F6F">
        <w:tc>
          <w:tcPr>
            <w:tcW w:w="992" w:type="dxa"/>
            <w:shd w:val="clear" w:color="auto" w:fill="auto"/>
          </w:tcPr>
          <w:p w14:paraId="5AF6D234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14:paraId="49EAF4CC" w14:textId="3E7A863D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นายหา             พัดโท</w:t>
            </w:r>
          </w:p>
        </w:tc>
        <w:tc>
          <w:tcPr>
            <w:tcW w:w="3544" w:type="dxa"/>
            <w:shd w:val="clear" w:color="auto" w:fill="auto"/>
          </w:tcPr>
          <w:p w14:paraId="55BE2321" w14:textId="7D7CACD2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7A568DD7" w14:textId="32FEEC40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04441CE6" w14:textId="77777777" w:rsidTr="00587F6F">
        <w:tc>
          <w:tcPr>
            <w:tcW w:w="992" w:type="dxa"/>
            <w:shd w:val="clear" w:color="auto" w:fill="auto"/>
          </w:tcPr>
          <w:p w14:paraId="54F29754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14:paraId="79A4576A" w14:textId="6E574D2C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นางขันทอง        สินน้ำคำ</w:t>
            </w:r>
          </w:p>
        </w:tc>
        <w:tc>
          <w:tcPr>
            <w:tcW w:w="3544" w:type="dxa"/>
            <w:shd w:val="clear" w:color="auto" w:fill="auto"/>
          </w:tcPr>
          <w:p w14:paraId="30BA7EE9" w14:textId="26389430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10</w:t>
            </w:r>
          </w:p>
        </w:tc>
        <w:tc>
          <w:tcPr>
            <w:tcW w:w="1842" w:type="dxa"/>
            <w:shd w:val="clear" w:color="auto" w:fill="auto"/>
          </w:tcPr>
          <w:p w14:paraId="7DA37ECB" w14:textId="6399AB02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2058F363" w14:textId="77777777" w:rsidTr="00587F6F">
        <w:tc>
          <w:tcPr>
            <w:tcW w:w="992" w:type="dxa"/>
            <w:shd w:val="clear" w:color="auto" w:fill="auto"/>
          </w:tcPr>
          <w:p w14:paraId="44154D71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14:paraId="0048B023" w14:textId="294476F5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นายสาคร          ทองวิเศษ</w:t>
            </w:r>
          </w:p>
        </w:tc>
        <w:tc>
          <w:tcPr>
            <w:tcW w:w="3544" w:type="dxa"/>
            <w:shd w:val="clear" w:color="auto" w:fill="auto"/>
          </w:tcPr>
          <w:p w14:paraId="7F99D826" w14:textId="429468A0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1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4C0614CE" w14:textId="527E9C60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425A84C4" w14:textId="77777777" w:rsidTr="00587F6F">
        <w:tc>
          <w:tcPr>
            <w:tcW w:w="992" w:type="dxa"/>
            <w:shd w:val="clear" w:color="auto" w:fill="auto"/>
          </w:tcPr>
          <w:p w14:paraId="0F7DDA8F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6A365F43" w14:textId="1A4C5CBD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นายสมปรางค์     คำสวาสดิ์</w:t>
            </w:r>
          </w:p>
        </w:tc>
        <w:tc>
          <w:tcPr>
            <w:tcW w:w="3544" w:type="dxa"/>
            <w:shd w:val="clear" w:color="auto" w:fill="auto"/>
          </w:tcPr>
          <w:p w14:paraId="42F179D6" w14:textId="7E8E75CE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สมาชิกสภาฯ หมู่ที่ 11</w:t>
            </w:r>
          </w:p>
        </w:tc>
        <w:tc>
          <w:tcPr>
            <w:tcW w:w="1842" w:type="dxa"/>
            <w:shd w:val="clear" w:color="auto" w:fill="auto"/>
          </w:tcPr>
          <w:p w14:paraId="44DBE12E" w14:textId="3A4A540D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4DD40808" w14:textId="77777777" w:rsidTr="00587F6F">
        <w:tc>
          <w:tcPr>
            <w:tcW w:w="992" w:type="dxa"/>
            <w:shd w:val="clear" w:color="auto" w:fill="auto"/>
          </w:tcPr>
          <w:p w14:paraId="25A431FD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271E8822" w14:textId="4C8654AE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นายวัลลภ          ขวัญ</w:t>
            </w:r>
            <w:proofErr w:type="spellStart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สูน</w:t>
            </w:r>
            <w:proofErr w:type="spellEnd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ู</w:t>
            </w:r>
          </w:p>
        </w:tc>
        <w:tc>
          <w:tcPr>
            <w:tcW w:w="3544" w:type="dxa"/>
            <w:shd w:val="clear" w:color="auto" w:fill="auto"/>
          </w:tcPr>
          <w:p w14:paraId="5959564B" w14:textId="586B643C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14:paraId="53506232" w14:textId="2AF14783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  <w:tr w:rsidR="009576A5" w:rsidRPr="00C0672C" w14:paraId="736A926C" w14:textId="77777777" w:rsidTr="00587F6F">
        <w:tc>
          <w:tcPr>
            <w:tcW w:w="992" w:type="dxa"/>
            <w:shd w:val="clear" w:color="auto" w:fill="auto"/>
          </w:tcPr>
          <w:p w14:paraId="5A44FC03" w14:textId="7777777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2384E884" w14:textId="0460BEA5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นายเสรี             นาเมือง</w:t>
            </w:r>
          </w:p>
        </w:tc>
        <w:tc>
          <w:tcPr>
            <w:tcW w:w="3544" w:type="dxa"/>
            <w:shd w:val="clear" w:color="auto" w:fill="auto"/>
          </w:tcPr>
          <w:p w14:paraId="3CD8D93C" w14:textId="0E7E7A3D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สมาชิกสภาฯ หมู่ที่ </w:t>
            </w: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14:paraId="66129EFF" w14:textId="252435C7" w:rsidR="009576A5" w:rsidRPr="00C0672C" w:rsidRDefault="009576A5" w:rsidP="009576A5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  <w:t>11 ต.ค. 2560</w:t>
            </w:r>
          </w:p>
        </w:tc>
      </w:tr>
    </w:tbl>
    <w:p w14:paraId="14781719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5E1ADFB0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48045953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69E39EB0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5C4BC876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625640BD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21FE85C1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th-TH"/>
        </w:rPr>
      </w:pPr>
    </w:p>
    <w:p w14:paraId="3C5DF097" w14:textId="77777777" w:rsidR="00C0672C" w:rsidRPr="00C0672C" w:rsidRDefault="00C0672C" w:rsidP="00C0672C">
      <w:p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th-TH"/>
        </w:rPr>
        <w:lastRenderedPageBreak/>
        <w:tab/>
      </w:r>
      <w:r w:rsidRPr="00C0672C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2) คณะผู้บริหาร  ทำหน้าที่บริหารกิจการขององค์การบริหารส่วนตำบลตามกฎหมาย   ประกอบด้วย     นายกองค์การบริหารส่วนตำบล  1  คน  รองนายกองค์การบริหารส่วนตำบล  2  คน  และเลขานุการนายกองค์การบริหารส่วนตำบล  จำนวน  1  คน  ซึ่งนายกองค์การบริหารส่วนตำบลเป็นผู้แต่งตั้ง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C0672C" w:rsidRPr="00C0672C" w14:paraId="3B355AD9" w14:textId="77777777" w:rsidTr="00587F6F">
        <w:tc>
          <w:tcPr>
            <w:tcW w:w="992" w:type="dxa"/>
            <w:shd w:val="clear" w:color="auto" w:fill="BFBFBF"/>
          </w:tcPr>
          <w:p w14:paraId="7AE3A28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09DEEE7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486DE6A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ตำแหน่ง</w:t>
            </w: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eastAsia="th-TH"/>
              </w:rPr>
              <w:t>/</w:t>
            </w: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หมู่บ้าน</w:t>
            </w:r>
          </w:p>
        </w:tc>
      </w:tr>
      <w:tr w:rsidR="00C0672C" w:rsidRPr="00C0672C" w14:paraId="5E03BE4B" w14:textId="77777777" w:rsidTr="00587F6F">
        <w:tc>
          <w:tcPr>
            <w:tcW w:w="992" w:type="dxa"/>
            <w:shd w:val="clear" w:color="auto" w:fill="auto"/>
          </w:tcPr>
          <w:p w14:paraId="08EAFEB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3A398732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นายสราว</w:t>
            </w:r>
            <w:proofErr w:type="spellStart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ุธ</w:t>
            </w:r>
            <w:proofErr w:type="spellEnd"/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       สุดหนองบัว</w:t>
            </w:r>
          </w:p>
        </w:tc>
        <w:tc>
          <w:tcPr>
            <w:tcW w:w="3686" w:type="dxa"/>
            <w:shd w:val="clear" w:color="auto" w:fill="auto"/>
          </w:tcPr>
          <w:p w14:paraId="4C045A29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นายกองค์การบริหารส่วนตำบล</w:t>
            </w:r>
          </w:p>
        </w:tc>
      </w:tr>
      <w:tr w:rsidR="00C0672C" w:rsidRPr="00C0672C" w14:paraId="22AB81F9" w14:textId="77777777" w:rsidTr="00587F6F">
        <w:tc>
          <w:tcPr>
            <w:tcW w:w="992" w:type="dxa"/>
            <w:shd w:val="clear" w:color="auto" w:fill="auto"/>
          </w:tcPr>
          <w:p w14:paraId="50A8368F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6041FAB1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 xml:space="preserve">นายวิสัย          พรรณขาม    </w:t>
            </w:r>
          </w:p>
        </w:tc>
        <w:tc>
          <w:tcPr>
            <w:tcW w:w="3686" w:type="dxa"/>
            <w:shd w:val="clear" w:color="auto" w:fill="auto"/>
          </w:tcPr>
          <w:p w14:paraId="5E3B43F9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รองนายกองค์การบริหารส่วนตำบล</w:t>
            </w:r>
          </w:p>
        </w:tc>
      </w:tr>
      <w:tr w:rsidR="00C0672C" w:rsidRPr="00C0672C" w14:paraId="1A860412" w14:textId="77777777" w:rsidTr="00587F6F">
        <w:tc>
          <w:tcPr>
            <w:tcW w:w="992" w:type="dxa"/>
            <w:shd w:val="clear" w:color="auto" w:fill="auto"/>
          </w:tcPr>
          <w:p w14:paraId="28A5F11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011FE691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นายจันทร์        สมพล</w:t>
            </w:r>
          </w:p>
        </w:tc>
        <w:tc>
          <w:tcPr>
            <w:tcW w:w="3686" w:type="dxa"/>
            <w:shd w:val="clear" w:color="auto" w:fill="auto"/>
          </w:tcPr>
          <w:p w14:paraId="3FDCF3E9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รองนายกองค์การบริหารส่วนตำบล</w:t>
            </w:r>
          </w:p>
        </w:tc>
      </w:tr>
      <w:tr w:rsidR="00C0672C" w:rsidRPr="00C0672C" w14:paraId="6C4B3893" w14:textId="77777777" w:rsidTr="00587F6F">
        <w:tc>
          <w:tcPr>
            <w:tcW w:w="992" w:type="dxa"/>
            <w:shd w:val="clear" w:color="auto" w:fill="auto"/>
          </w:tcPr>
          <w:p w14:paraId="2256DDFD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eastAsia="th-TH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798EF644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ร.ต.ต. ทองสุข     อาระลา</w:t>
            </w:r>
          </w:p>
        </w:tc>
        <w:tc>
          <w:tcPr>
            <w:tcW w:w="3686" w:type="dxa"/>
            <w:shd w:val="clear" w:color="auto" w:fill="auto"/>
          </w:tcPr>
          <w:p w14:paraId="7C8A9A37" w14:textId="77777777" w:rsidR="00C0672C" w:rsidRPr="00C0672C" w:rsidRDefault="00C0672C" w:rsidP="00C0672C">
            <w:pPr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th-TH"/>
              </w:rPr>
              <w:t>เลขานุการนายกองค์การบริหารส่วนตำบล</w:t>
            </w:r>
          </w:p>
        </w:tc>
      </w:tr>
    </w:tbl>
    <w:p w14:paraId="1CC63E57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7C524879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>ตำบลหัว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โทน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แบ่งการปกครองออกเป็น 12 หมู่บ้าน ประกอบด้วย ผู้นำท้องที่ </w:t>
      </w:r>
    </w:p>
    <w:p w14:paraId="7BB344F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16"/>
          <w:szCs w:val="16"/>
          <w:lang w:eastAsia="th-TH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C0672C" w:rsidRPr="00C0672C" w14:paraId="1DAF5702" w14:textId="77777777" w:rsidTr="00587F6F">
        <w:tc>
          <w:tcPr>
            <w:tcW w:w="992" w:type="dxa"/>
            <w:shd w:val="clear" w:color="auto" w:fill="BFBFBF"/>
          </w:tcPr>
          <w:p w14:paraId="276A81A4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3BFC416D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5766CC1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ตำแหน่ง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/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หมู่บ้าน</w:t>
            </w:r>
          </w:p>
        </w:tc>
      </w:tr>
      <w:tr w:rsidR="00C0672C" w:rsidRPr="00C0672C" w14:paraId="3FCA2A29" w14:textId="77777777" w:rsidTr="00587F6F">
        <w:tc>
          <w:tcPr>
            <w:tcW w:w="992" w:type="dxa"/>
            <w:shd w:val="clear" w:color="auto" w:fill="auto"/>
          </w:tcPr>
          <w:p w14:paraId="6AA9AF5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0AB928C7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นายมิตรพง</w:t>
            </w:r>
            <w:proofErr w:type="spellStart"/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ษ์</w:t>
            </w:r>
            <w:proofErr w:type="spellEnd"/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     ดีพลงาม</w:t>
            </w:r>
          </w:p>
        </w:tc>
        <w:tc>
          <w:tcPr>
            <w:tcW w:w="3686" w:type="dxa"/>
            <w:shd w:val="clear" w:color="auto" w:fill="auto"/>
          </w:tcPr>
          <w:p w14:paraId="7C5E1149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ผู้ใหญ่บ้าน หมู่ที่ 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 บ้านหัวโทน</w:t>
            </w:r>
          </w:p>
        </w:tc>
      </w:tr>
      <w:tr w:rsidR="00C0672C" w:rsidRPr="00C0672C" w14:paraId="4183F944" w14:textId="77777777" w:rsidTr="00587F6F">
        <w:tc>
          <w:tcPr>
            <w:tcW w:w="992" w:type="dxa"/>
            <w:shd w:val="clear" w:color="auto" w:fill="auto"/>
          </w:tcPr>
          <w:p w14:paraId="49C03E7C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6F2A01D9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เรณู           </w:t>
            </w:r>
            <w:proofErr w:type="spellStart"/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ศิ</w:t>
            </w:r>
            <w:proofErr w:type="spellEnd"/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ริเวช</w:t>
            </w:r>
          </w:p>
        </w:tc>
        <w:tc>
          <w:tcPr>
            <w:tcW w:w="3686" w:type="dxa"/>
            <w:shd w:val="clear" w:color="auto" w:fill="auto"/>
          </w:tcPr>
          <w:p w14:paraId="3995C3C4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กำนันตำบลหัวโทน</w:t>
            </w:r>
          </w:p>
        </w:tc>
      </w:tr>
      <w:tr w:rsidR="00C0672C" w:rsidRPr="00C0672C" w14:paraId="6F7CF460" w14:textId="77777777" w:rsidTr="00587F6F">
        <w:tc>
          <w:tcPr>
            <w:tcW w:w="992" w:type="dxa"/>
            <w:shd w:val="clear" w:color="auto" w:fill="auto"/>
          </w:tcPr>
          <w:p w14:paraId="7EFE6EF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01F485C1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งสาวอัญชลี    ทองหนองบัว</w:t>
            </w:r>
          </w:p>
        </w:tc>
        <w:tc>
          <w:tcPr>
            <w:tcW w:w="3686" w:type="dxa"/>
            <w:shd w:val="clear" w:color="auto" w:fill="auto"/>
          </w:tcPr>
          <w:p w14:paraId="1CBBE640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ผู้ใหญ่บ้าน หมู่ที่ 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 บ้านหนองพัง</w:t>
            </w:r>
            <w:proofErr w:type="spellStart"/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คี</w:t>
            </w:r>
            <w:proofErr w:type="spellEnd"/>
          </w:p>
        </w:tc>
      </w:tr>
      <w:tr w:rsidR="00C0672C" w:rsidRPr="00C0672C" w14:paraId="239B85BE" w14:textId="77777777" w:rsidTr="00587F6F">
        <w:tc>
          <w:tcPr>
            <w:tcW w:w="992" w:type="dxa"/>
            <w:shd w:val="clear" w:color="auto" w:fill="auto"/>
          </w:tcPr>
          <w:p w14:paraId="27B7F087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56932303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ฉกรรณ์        จันทะสี</w:t>
            </w:r>
          </w:p>
        </w:tc>
        <w:tc>
          <w:tcPr>
            <w:tcW w:w="3686" w:type="dxa"/>
            <w:shd w:val="clear" w:color="auto" w:fill="auto"/>
          </w:tcPr>
          <w:p w14:paraId="65B31E3A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ผู้ใหญ่บ้าน หมู่ที่ 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 xml:space="preserve"> บ้านโคก</w:t>
            </w:r>
          </w:p>
        </w:tc>
      </w:tr>
      <w:tr w:rsidR="00C0672C" w:rsidRPr="00C0672C" w14:paraId="58F31C80" w14:textId="77777777" w:rsidTr="00587F6F">
        <w:tc>
          <w:tcPr>
            <w:tcW w:w="992" w:type="dxa"/>
            <w:shd w:val="clear" w:color="auto" w:fill="auto"/>
          </w:tcPr>
          <w:p w14:paraId="2066885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188A366C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พิชิต           วิจิตขจี</w:t>
            </w:r>
          </w:p>
        </w:tc>
        <w:tc>
          <w:tcPr>
            <w:tcW w:w="3686" w:type="dxa"/>
            <w:shd w:val="clear" w:color="auto" w:fill="auto"/>
          </w:tcPr>
          <w:p w14:paraId="09569086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5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สำโรง</w:t>
            </w:r>
          </w:p>
        </w:tc>
      </w:tr>
      <w:tr w:rsidR="00C0672C" w:rsidRPr="00C0672C" w14:paraId="66F3F64B" w14:textId="77777777" w:rsidTr="00587F6F">
        <w:tc>
          <w:tcPr>
            <w:tcW w:w="992" w:type="dxa"/>
            <w:shd w:val="clear" w:color="auto" w:fill="auto"/>
          </w:tcPr>
          <w:p w14:paraId="019940B5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14:paraId="6F5409F0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นายสุนทร         สุดชารี</w:t>
            </w:r>
          </w:p>
        </w:tc>
        <w:tc>
          <w:tcPr>
            <w:tcW w:w="3686" w:type="dxa"/>
            <w:shd w:val="clear" w:color="auto" w:fill="auto"/>
          </w:tcPr>
          <w:p w14:paraId="060E2026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 xml:space="preserve">ผู้ใหญ่บ้านหมู่ที่ 6 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บ้านหาญหก</w:t>
            </w:r>
          </w:p>
        </w:tc>
      </w:tr>
      <w:tr w:rsidR="00C0672C" w:rsidRPr="00C0672C" w14:paraId="3B0454AE" w14:textId="77777777" w:rsidTr="00587F6F">
        <w:tc>
          <w:tcPr>
            <w:tcW w:w="992" w:type="dxa"/>
            <w:shd w:val="clear" w:color="auto" w:fill="auto"/>
          </w:tcPr>
          <w:p w14:paraId="383C86B2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14:paraId="05082047" w14:textId="085E2DC8" w:rsidR="00C0672C" w:rsidRPr="00C0672C" w:rsidRDefault="009576A5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นายชัยศิริ         คำลอย</w:t>
            </w:r>
          </w:p>
        </w:tc>
        <w:tc>
          <w:tcPr>
            <w:tcW w:w="3686" w:type="dxa"/>
            <w:shd w:val="clear" w:color="auto" w:fill="auto"/>
          </w:tcPr>
          <w:p w14:paraId="23CAED75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7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เก่าน้อย</w:t>
            </w:r>
          </w:p>
        </w:tc>
      </w:tr>
      <w:tr w:rsidR="00C0672C" w:rsidRPr="00C0672C" w14:paraId="176B4F25" w14:textId="77777777" w:rsidTr="00587F6F">
        <w:tc>
          <w:tcPr>
            <w:tcW w:w="992" w:type="dxa"/>
            <w:shd w:val="clear" w:color="auto" w:fill="auto"/>
          </w:tcPr>
          <w:p w14:paraId="3031736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14:paraId="7423ED62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นิยม           พลทะกลาง</w:t>
            </w:r>
          </w:p>
        </w:tc>
        <w:tc>
          <w:tcPr>
            <w:tcW w:w="3686" w:type="dxa"/>
            <w:shd w:val="clear" w:color="auto" w:fill="auto"/>
          </w:tcPr>
          <w:p w14:paraId="2156BBB2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8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คำบอน</w:t>
            </w:r>
          </w:p>
        </w:tc>
      </w:tr>
      <w:tr w:rsidR="00C0672C" w:rsidRPr="00C0672C" w14:paraId="42476717" w14:textId="77777777" w:rsidTr="00587F6F">
        <w:tc>
          <w:tcPr>
            <w:tcW w:w="992" w:type="dxa"/>
            <w:shd w:val="clear" w:color="auto" w:fill="auto"/>
          </w:tcPr>
          <w:p w14:paraId="0AC7E9C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14:paraId="325F4424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มนูญ          สุดสังข์</w:t>
            </w:r>
          </w:p>
        </w:tc>
        <w:tc>
          <w:tcPr>
            <w:tcW w:w="3686" w:type="dxa"/>
            <w:shd w:val="clear" w:color="auto" w:fill="auto"/>
          </w:tcPr>
          <w:p w14:paraId="0BC5E74F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9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หัวโทน</w:t>
            </w:r>
          </w:p>
        </w:tc>
      </w:tr>
      <w:tr w:rsidR="00C0672C" w:rsidRPr="00C0672C" w14:paraId="12D1EA11" w14:textId="77777777" w:rsidTr="00587F6F">
        <w:tc>
          <w:tcPr>
            <w:tcW w:w="992" w:type="dxa"/>
            <w:shd w:val="clear" w:color="auto" w:fill="auto"/>
          </w:tcPr>
          <w:p w14:paraId="484AA955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14:paraId="734F02C2" w14:textId="77777777" w:rsidR="00C0672C" w:rsidRPr="00C0672C" w:rsidRDefault="00C0672C" w:rsidP="00C0672C">
            <w:pPr>
              <w:tabs>
                <w:tab w:val="center" w:pos="1805"/>
              </w:tabs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สุระ            คำลอย</w:t>
            </w:r>
          </w:p>
        </w:tc>
        <w:tc>
          <w:tcPr>
            <w:tcW w:w="3686" w:type="dxa"/>
            <w:shd w:val="clear" w:color="auto" w:fill="auto"/>
          </w:tcPr>
          <w:p w14:paraId="3929C75C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10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ดอนหอ</w:t>
            </w:r>
          </w:p>
        </w:tc>
      </w:tr>
      <w:tr w:rsidR="00C0672C" w:rsidRPr="00C0672C" w14:paraId="3345ABBC" w14:textId="77777777" w:rsidTr="00587F6F">
        <w:tc>
          <w:tcPr>
            <w:tcW w:w="992" w:type="dxa"/>
            <w:shd w:val="clear" w:color="auto" w:fill="auto"/>
          </w:tcPr>
          <w:p w14:paraId="1A0D5942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14:paraId="0D25EC9B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บำนาญ        นาเมือง</w:t>
            </w:r>
          </w:p>
        </w:tc>
        <w:tc>
          <w:tcPr>
            <w:tcW w:w="3686" w:type="dxa"/>
            <w:shd w:val="clear" w:color="auto" w:fill="auto"/>
          </w:tcPr>
          <w:p w14:paraId="02F2AF8F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11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ตากแดด</w:t>
            </w:r>
          </w:p>
        </w:tc>
      </w:tr>
      <w:tr w:rsidR="00C0672C" w:rsidRPr="00C0672C" w14:paraId="4183DC51" w14:textId="77777777" w:rsidTr="00587F6F">
        <w:tc>
          <w:tcPr>
            <w:tcW w:w="992" w:type="dxa"/>
            <w:shd w:val="clear" w:color="auto" w:fill="auto"/>
          </w:tcPr>
          <w:p w14:paraId="12DA1A47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14:paraId="542ECB24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นาย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สมจิตร         กำจร</w:t>
            </w:r>
          </w:p>
        </w:tc>
        <w:tc>
          <w:tcPr>
            <w:tcW w:w="3686" w:type="dxa"/>
            <w:shd w:val="clear" w:color="auto" w:fill="auto"/>
          </w:tcPr>
          <w:p w14:paraId="22340A82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ผู้ใหญ่บ้านหมู่ที่ 12 บ้าน</w:t>
            </w:r>
            <w:r w:rsidRPr="00C0672C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ตากแดด</w:t>
            </w:r>
          </w:p>
        </w:tc>
      </w:tr>
    </w:tbl>
    <w:p w14:paraId="7AA7E704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16566B42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0C5D7E8C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79CC83D8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35EADE25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0E5901D8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07A86B20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6322722E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3B833A75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34667BFD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lastRenderedPageBreak/>
        <w:t xml:space="preserve"> 3.</w:t>
      </w: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th-TH"/>
        </w:rPr>
        <w:t>จำนวนประชากร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1770"/>
        <w:gridCol w:w="1269"/>
        <w:gridCol w:w="1241"/>
        <w:gridCol w:w="1639"/>
      </w:tblGrid>
      <w:tr w:rsidR="00C0672C" w:rsidRPr="00C0672C" w14:paraId="243FBF26" w14:textId="77777777" w:rsidTr="00587F6F">
        <w:trPr>
          <w:cantSplit/>
        </w:trPr>
        <w:tc>
          <w:tcPr>
            <w:tcW w:w="959" w:type="dxa"/>
            <w:vMerge w:val="restart"/>
            <w:shd w:val="clear" w:color="auto" w:fill="BFBFBF"/>
          </w:tcPr>
          <w:p w14:paraId="5AAF5873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lang w:eastAsia="th-TH"/>
              </w:rPr>
            </w:pPr>
          </w:p>
          <w:p w14:paraId="13E10ED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หมู่ที่</w:t>
            </w:r>
          </w:p>
        </w:tc>
        <w:tc>
          <w:tcPr>
            <w:tcW w:w="2410" w:type="dxa"/>
            <w:vMerge w:val="restart"/>
            <w:shd w:val="clear" w:color="auto" w:fill="BFBFBF"/>
          </w:tcPr>
          <w:p w14:paraId="3C02360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lang w:eastAsia="th-TH"/>
              </w:rPr>
            </w:pPr>
          </w:p>
          <w:p w14:paraId="3BDE822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ชื่อหมู่บ้าน</w:t>
            </w:r>
          </w:p>
        </w:tc>
        <w:tc>
          <w:tcPr>
            <w:tcW w:w="1770" w:type="dxa"/>
            <w:vMerge w:val="restart"/>
            <w:shd w:val="clear" w:color="auto" w:fill="BFBFBF"/>
          </w:tcPr>
          <w:p w14:paraId="6234F2E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lang w:eastAsia="th-TH"/>
              </w:rPr>
            </w:pPr>
          </w:p>
          <w:p w14:paraId="24587499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จำนวนครัวเรือน</w:t>
            </w:r>
          </w:p>
        </w:tc>
        <w:tc>
          <w:tcPr>
            <w:tcW w:w="4149" w:type="dxa"/>
            <w:gridSpan w:val="3"/>
            <w:shd w:val="clear" w:color="auto" w:fill="BFBFBF"/>
          </w:tcPr>
          <w:p w14:paraId="707DC6C7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จำนวนประชากร</w:t>
            </w: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(</w:t>
            </w: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คน</w:t>
            </w: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)</w:t>
            </w:r>
          </w:p>
        </w:tc>
      </w:tr>
      <w:tr w:rsidR="00C0672C" w:rsidRPr="00C0672C" w14:paraId="4A0CC05D" w14:textId="77777777" w:rsidTr="00587F6F">
        <w:trPr>
          <w:cantSplit/>
        </w:trPr>
        <w:tc>
          <w:tcPr>
            <w:tcW w:w="959" w:type="dxa"/>
            <w:vMerge/>
            <w:shd w:val="clear" w:color="auto" w:fill="BFBFBF"/>
          </w:tcPr>
          <w:p w14:paraId="3C94DC3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2410" w:type="dxa"/>
            <w:vMerge/>
            <w:shd w:val="clear" w:color="auto" w:fill="BFBFBF"/>
          </w:tcPr>
          <w:p w14:paraId="35D0E16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1770" w:type="dxa"/>
            <w:vMerge/>
            <w:shd w:val="clear" w:color="auto" w:fill="BFBFBF"/>
          </w:tcPr>
          <w:p w14:paraId="2964FC53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1269" w:type="dxa"/>
            <w:shd w:val="clear" w:color="auto" w:fill="BFBFBF"/>
          </w:tcPr>
          <w:p w14:paraId="2230BAF2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ชาย</w:t>
            </w:r>
          </w:p>
        </w:tc>
        <w:tc>
          <w:tcPr>
            <w:tcW w:w="1241" w:type="dxa"/>
            <w:shd w:val="clear" w:color="auto" w:fill="BFBFBF"/>
          </w:tcPr>
          <w:p w14:paraId="428091A2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หญิง</w:t>
            </w:r>
          </w:p>
        </w:tc>
        <w:tc>
          <w:tcPr>
            <w:tcW w:w="1639" w:type="dxa"/>
            <w:shd w:val="clear" w:color="auto" w:fill="BFBFBF"/>
          </w:tcPr>
          <w:p w14:paraId="595FC4C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รวม</w:t>
            </w:r>
          </w:p>
        </w:tc>
      </w:tr>
      <w:tr w:rsidR="00C0672C" w:rsidRPr="00C0672C" w14:paraId="3DB2482E" w14:textId="77777777" w:rsidTr="00587F6F">
        <w:trPr>
          <w:cantSplit/>
          <w:trHeight w:val="4580"/>
        </w:trPr>
        <w:tc>
          <w:tcPr>
            <w:tcW w:w="959" w:type="dxa"/>
          </w:tcPr>
          <w:p w14:paraId="663C80D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</w:p>
          <w:p w14:paraId="3A283FE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</w:t>
            </w:r>
          </w:p>
          <w:p w14:paraId="3529564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</w:t>
            </w:r>
          </w:p>
          <w:p w14:paraId="0DE0440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</w:p>
          <w:p w14:paraId="6F9D9C2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</w:t>
            </w:r>
          </w:p>
          <w:p w14:paraId="0C7C4A14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6</w:t>
            </w:r>
          </w:p>
          <w:p w14:paraId="1732A6E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0D38AF67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8</w:t>
            </w:r>
          </w:p>
          <w:p w14:paraId="52ADB598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9</w:t>
            </w:r>
          </w:p>
          <w:p w14:paraId="6D1C646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7543C71C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11</w:t>
            </w:r>
          </w:p>
          <w:p w14:paraId="443A705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12</w:t>
            </w:r>
          </w:p>
        </w:tc>
        <w:tc>
          <w:tcPr>
            <w:tcW w:w="2410" w:type="dxa"/>
          </w:tcPr>
          <w:p w14:paraId="10F47421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บ้านหัวโทน</w:t>
            </w:r>
          </w:p>
          <w:p w14:paraId="0D17C426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  <w:p w14:paraId="63CC9515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บ้านหนองพัง</w:t>
            </w:r>
            <w:proofErr w:type="spellStart"/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คี</w:t>
            </w:r>
            <w:proofErr w:type="spellEnd"/>
          </w:p>
          <w:p w14:paraId="3A803812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บ้านโคก</w:t>
            </w:r>
          </w:p>
          <w:p w14:paraId="63F3E487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บ้านสำโรง</w:t>
            </w:r>
          </w:p>
          <w:p w14:paraId="1E92EEA7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บ้านหาญหก</w:t>
            </w:r>
          </w:p>
          <w:p w14:paraId="05DA4DD2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บ้านเก่าน้อย</w:t>
            </w:r>
          </w:p>
          <w:p w14:paraId="22E819E7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บ้านคำบอน</w:t>
            </w:r>
          </w:p>
          <w:p w14:paraId="3D3677A1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บ้านหัวโทน</w:t>
            </w:r>
          </w:p>
          <w:p w14:paraId="6D98249E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บ้านดอนหอ</w:t>
            </w:r>
          </w:p>
          <w:p w14:paraId="00C1A608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  <w:p w14:paraId="200B3249" w14:textId="77777777" w:rsidR="00C0672C" w:rsidRPr="00C0672C" w:rsidRDefault="00C0672C" w:rsidP="00C0672C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</w:tc>
        <w:tc>
          <w:tcPr>
            <w:tcW w:w="1770" w:type="dxa"/>
          </w:tcPr>
          <w:p w14:paraId="6894E8E5" w14:textId="5D5188A1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52</w:t>
            </w:r>
          </w:p>
          <w:p w14:paraId="33B77E62" w14:textId="53CF646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98</w:t>
            </w:r>
          </w:p>
          <w:p w14:paraId="21784806" w14:textId="2D69C3D3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13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</w:t>
            </w:r>
          </w:p>
          <w:p w14:paraId="1E6FE087" w14:textId="49FC55C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18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4505666C" w14:textId="1DBA8EDA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11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</w:p>
          <w:p w14:paraId="7B370CBB" w14:textId="3C3E2CA3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6</w:t>
            </w:r>
          </w:p>
          <w:p w14:paraId="09F0576D" w14:textId="07FFFB4C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6</w:t>
            </w:r>
          </w:p>
          <w:p w14:paraId="64569CE1" w14:textId="1E5C7949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31</w:t>
            </w:r>
          </w:p>
          <w:p w14:paraId="69CD4AFD" w14:textId="57DE50E4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13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</w:t>
            </w:r>
          </w:p>
          <w:p w14:paraId="03C2B14B" w14:textId="73E587E5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51</w:t>
            </w:r>
          </w:p>
          <w:p w14:paraId="5F183481" w14:textId="2E42BFB8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11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3EA323C9" w14:textId="1021829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13</w:t>
            </w:r>
            <w:r w:rsidR="0058616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1269" w:type="dxa"/>
          </w:tcPr>
          <w:p w14:paraId="13A0B794" w14:textId="76DDEEC4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</w:t>
            </w:r>
            <w:r w:rsidR="00587F6F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53</w:t>
            </w:r>
          </w:p>
          <w:p w14:paraId="17AF6F47" w14:textId="43DB07F7" w:rsidR="00C0672C" w:rsidRPr="00C0672C" w:rsidRDefault="005407FA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307</w:t>
            </w:r>
          </w:p>
          <w:p w14:paraId="404CA759" w14:textId="1515130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25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0</w:t>
            </w:r>
          </w:p>
          <w:p w14:paraId="57BCCFC8" w14:textId="6273D9C2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49</w:t>
            </w:r>
          </w:p>
          <w:p w14:paraId="017C0C51" w14:textId="6D8BD1D6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</w:p>
          <w:p w14:paraId="0EF13F0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72</w:t>
            </w:r>
          </w:p>
          <w:p w14:paraId="580C44A4" w14:textId="54DCEAA9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8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</w:p>
          <w:p w14:paraId="69B21D08" w14:textId="366D4156" w:rsidR="00C0672C" w:rsidRPr="00C0672C" w:rsidRDefault="005407FA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242</w:t>
            </w:r>
          </w:p>
          <w:p w14:paraId="7110AF25" w14:textId="279EBBED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18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</w:p>
          <w:p w14:paraId="281C0638" w14:textId="772148CF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21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56275BD9" w14:textId="23E93118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56</w:t>
            </w:r>
          </w:p>
          <w:p w14:paraId="3EFB74F1" w14:textId="491B9BD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19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241" w:type="dxa"/>
          </w:tcPr>
          <w:p w14:paraId="4FC2049C" w14:textId="03B31B65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39</w:t>
            </w:r>
            <w:r w:rsidR="00587F6F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</w:t>
            </w:r>
          </w:p>
          <w:p w14:paraId="6137C450" w14:textId="17D319DB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32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</w:t>
            </w:r>
          </w:p>
          <w:p w14:paraId="337323A1" w14:textId="0732CD49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78</w:t>
            </w:r>
          </w:p>
          <w:p w14:paraId="632AA6E9" w14:textId="0FD85894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36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76522729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177</w:t>
            </w:r>
          </w:p>
          <w:p w14:paraId="48B54D06" w14:textId="790DADE3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9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</w:p>
          <w:p w14:paraId="6E58C634" w14:textId="2274AEF5" w:rsidR="00C0672C" w:rsidRPr="00C0672C" w:rsidRDefault="005407FA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80</w:t>
            </w:r>
          </w:p>
          <w:p w14:paraId="5EB8AFBA" w14:textId="0346AD26" w:rsidR="00C0672C" w:rsidRPr="00C0672C" w:rsidRDefault="005407FA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202</w:t>
            </w:r>
          </w:p>
          <w:p w14:paraId="6E3A4FB4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211</w:t>
            </w:r>
          </w:p>
          <w:p w14:paraId="4E10A420" w14:textId="7D1277D0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22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0</w:t>
            </w:r>
          </w:p>
          <w:p w14:paraId="6F7543A7" w14:textId="6B541198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</w:t>
            </w:r>
            <w:r w:rsidR="005407FA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58</w:t>
            </w:r>
          </w:p>
          <w:p w14:paraId="00B14A51" w14:textId="683D2D5E" w:rsidR="00C0672C" w:rsidRPr="00C0672C" w:rsidRDefault="005407FA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204</w:t>
            </w:r>
          </w:p>
        </w:tc>
        <w:tc>
          <w:tcPr>
            <w:tcW w:w="1639" w:type="dxa"/>
          </w:tcPr>
          <w:p w14:paraId="2C7CC797" w14:textId="5E4F4B1C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74</w:t>
            </w:r>
            <w:r w:rsidR="00587F6F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</w:t>
            </w:r>
          </w:p>
          <w:p w14:paraId="4A01AE3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601</w:t>
            </w:r>
          </w:p>
          <w:p w14:paraId="3D86635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534</w:t>
            </w:r>
          </w:p>
          <w:p w14:paraId="679CF40A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720</w:t>
            </w:r>
          </w:p>
          <w:p w14:paraId="0B4B06C4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361</w:t>
            </w:r>
          </w:p>
          <w:p w14:paraId="584F4C97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164</w:t>
            </w:r>
          </w:p>
          <w:p w14:paraId="753A3051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155</w:t>
            </w:r>
          </w:p>
          <w:p w14:paraId="545C901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221</w:t>
            </w:r>
          </w:p>
          <w:p w14:paraId="7E113F3C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397</w:t>
            </w:r>
          </w:p>
          <w:p w14:paraId="76B3E26B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442</w:t>
            </w:r>
          </w:p>
          <w:p w14:paraId="6E022C5D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322</w:t>
            </w:r>
          </w:p>
          <w:p w14:paraId="646CD19C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  <w:t>393</w:t>
            </w:r>
          </w:p>
        </w:tc>
      </w:tr>
      <w:tr w:rsidR="00C0672C" w:rsidRPr="00C0672C" w14:paraId="0005E7AA" w14:textId="77777777" w:rsidTr="00587F6F">
        <w:trPr>
          <w:cantSplit/>
        </w:trPr>
        <w:tc>
          <w:tcPr>
            <w:tcW w:w="3369" w:type="dxa"/>
            <w:gridSpan w:val="2"/>
          </w:tcPr>
          <w:p w14:paraId="7B87E5DF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770" w:type="dxa"/>
          </w:tcPr>
          <w:p w14:paraId="278AA20F" w14:textId="02032D2E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1,6</w:t>
            </w:r>
            <w:r w:rsidR="0058616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61</w:t>
            </w:r>
          </w:p>
        </w:tc>
        <w:tc>
          <w:tcPr>
            <w:tcW w:w="1269" w:type="dxa"/>
          </w:tcPr>
          <w:p w14:paraId="0C77F1A5" w14:textId="3853A2F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2,</w:t>
            </w:r>
            <w:r w:rsidR="005407F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575</w:t>
            </w:r>
          </w:p>
        </w:tc>
        <w:tc>
          <w:tcPr>
            <w:tcW w:w="1241" w:type="dxa"/>
          </w:tcPr>
          <w:p w14:paraId="707DF266" w14:textId="7D2E3E96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2,</w:t>
            </w:r>
            <w:r w:rsidR="005407F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707</w:t>
            </w:r>
          </w:p>
        </w:tc>
        <w:tc>
          <w:tcPr>
            <w:tcW w:w="1639" w:type="dxa"/>
          </w:tcPr>
          <w:p w14:paraId="2AC91A62" w14:textId="2061CF76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</w:pPr>
            <w:r w:rsidRPr="00C0672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5,</w:t>
            </w:r>
            <w:r w:rsidR="005407F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th-TH"/>
              </w:rPr>
              <w:t>282</w:t>
            </w:r>
          </w:p>
        </w:tc>
      </w:tr>
    </w:tbl>
    <w:p w14:paraId="7D9511DC" w14:textId="0F18FC4A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28"/>
          <w:cs/>
          <w:lang w:eastAsia="th-TH"/>
        </w:rPr>
      </w:pPr>
      <w:r w:rsidRPr="00C0672C">
        <w:rPr>
          <w:rFonts w:ascii="TH SarabunIT๙" w:eastAsia="Cordia New" w:hAnsi="TH SarabunIT๙" w:cs="TH SarabunIT๙"/>
          <w:sz w:val="28"/>
          <w:cs/>
          <w:lang w:eastAsia="th-TH"/>
        </w:rPr>
        <w:t>ข้อมูลจาก สำนักทะเบียนอำเภอสุวรรณภูมิ</w:t>
      </w:r>
      <w:r w:rsidRPr="00C0672C">
        <w:rPr>
          <w:rFonts w:ascii="TH SarabunIT๙" w:eastAsia="Cordia New" w:hAnsi="TH SarabunIT๙" w:cs="TH SarabunIT๙"/>
          <w:sz w:val="28"/>
          <w:lang w:eastAsia="th-TH"/>
        </w:rPr>
        <w:t>:</w:t>
      </w:r>
      <w:r w:rsidRPr="00C0672C">
        <w:rPr>
          <w:rFonts w:ascii="TH SarabunIT๙" w:eastAsia="Cordia New" w:hAnsi="TH SarabunIT๙" w:cs="TH SarabunIT๙"/>
          <w:sz w:val="28"/>
          <w:cs/>
          <w:lang w:eastAsia="th-TH"/>
        </w:rPr>
        <w:t xml:space="preserve"> ณ </w:t>
      </w:r>
      <w:r w:rsidRPr="00C0672C">
        <w:rPr>
          <w:rFonts w:ascii="TH SarabunIT๙" w:eastAsia="Cordia New" w:hAnsi="TH SarabunIT๙" w:cs="TH SarabunIT๙" w:hint="cs"/>
          <w:sz w:val="28"/>
          <w:cs/>
          <w:lang w:eastAsia="th-TH"/>
        </w:rPr>
        <w:t xml:space="preserve">วันที่ </w:t>
      </w:r>
      <w:r w:rsidR="005407FA">
        <w:rPr>
          <w:rFonts w:ascii="TH SarabunIT๙" w:eastAsia="Cordia New" w:hAnsi="TH SarabunIT๙" w:cs="TH SarabunIT๙" w:hint="cs"/>
          <w:sz w:val="28"/>
          <w:cs/>
          <w:lang w:eastAsia="th-TH"/>
        </w:rPr>
        <w:t>20</w:t>
      </w:r>
      <w:r w:rsidRPr="00C0672C">
        <w:rPr>
          <w:rFonts w:ascii="TH SarabunIT๙" w:eastAsia="Cordia New" w:hAnsi="TH SarabunIT๙" w:cs="TH SarabunIT๙" w:hint="cs"/>
          <w:sz w:val="28"/>
          <w:cs/>
          <w:lang w:eastAsia="th-TH"/>
        </w:rPr>
        <w:t xml:space="preserve"> </w:t>
      </w:r>
      <w:r w:rsidR="005407FA">
        <w:rPr>
          <w:rFonts w:ascii="TH SarabunIT๙" w:eastAsia="Cordia New" w:hAnsi="TH SarabunIT๙" w:cs="TH SarabunIT๙" w:hint="cs"/>
          <w:sz w:val="28"/>
          <w:cs/>
          <w:lang w:eastAsia="th-TH"/>
        </w:rPr>
        <w:t>เมษายน</w:t>
      </w:r>
      <w:r w:rsidRPr="00C0672C">
        <w:rPr>
          <w:rFonts w:ascii="TH SarabunIT๙" w:eastAsia="Cordia New" w:hAnsi="TH SarabunIT๙" w:cs="TH SarabunIT๙" w:hint="cs"/>
          <w:sz w:val="28"/>
          <w:cs/>
          <w:lang w:eastAsia="th-TH"/>
        </w:rPr>
        <w:t xml:space="preserve">  พ.ศ.</w:t>
      </w:r>
      <w:r w:rsidRPr="00C0672C">
        <w:rPr>
          <w:rFonts w:ascii="TH SarabunIT๙" w:eastAsia="Cordia New" w:hAnsi="TH SarabunIT๙" w:cs="TH SarabunIT๙"/>
          <w:sz w:val="28"/>
          <w:lang w:eastAsia="th-TH"/>
        </w:rPr>
        <w:t>256</w:t>
      </w:r>
      <w:r w:rsidR="005407FA">
        <w:rPr>
          <w:rFonts w:ascii="TH SarabunIT๙" w:eastAsia="Cordia New" w:hAnsi="TH SarabunIT๙" w:cs="TH SarabunIT๙"/>
          <w:sz w:val="28"/>
          <w:lang w:eastAsia="th-TH"/>
        </w:rPr>
        <w:t>4</w:t>
      </w:r>
      <w:r w:rsidRPr="00C0672C">
        <w:rPr>
          <w:rFonts w:ascii="TH SarabunIT๙" w:eastAsia="Cordia New" w:hAnsi="TH SarabunIT๙" w:cs="TH SarabunIT๙"/>
          <w:sz w:val="28"/>
          <w:lang w:eastAsia="th-TH"/>
        </w:rPr>
        <w:t xml:space="preserve"> </w:t>
      </w:r>
    </w:p>
    <w:p w14:paraId="5ADB3276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16"/>
          <w:szCs w:val="16"/>
          <w:cs/>
          <w:lang w:eastAsia="th-TH"/>
        </w:rPr>
      </w:pPr>
    </w:p>
    <w:p w14:paraId="262BC524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  <w:t xml:space="preserve">4. </w:t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  <w:lang w:eastAsia="th-TH"/>
        </w:rPr>
        <w:t>สภาพทางสังคม</w:t>
      </w:r>
    </w:p>
    <w:p w14:paraId="7836BB9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เป็นสังคมของประชาชนในองค์การบริหารส่วนตำบลหัว</w:t>
      </w:r>
      <w:r w:rsidRPr="00C0672C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th-TH"/>
        </w:rPr>
        <w:t>โทน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 เป็นสังคมชนบทกึ่งเมืองประชาชนส่วนใหญ่ดำเนินชีวิตอยู่ในความเรียบง่ายโดยยึดปรัชญาเศรษฐกิจพอเพียง เช่น การปลูกผักสวนครัวรั้วกินได้ ฯ แต่อีกส่วนหนึ่งยังใช้ชีวิตคล้ายกับชุมชนเมืองยังคงต้องการสิ่งอำนวยความสะดวกยึดติดกับวัตถุนิยมมากกว่าโดยแบ่งเป็น 3 ด้าน ดังนี้</w:t>
      </w:r>
    </w:p>
    <w:p w14:paraId="66C83F17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  <w:t xml:space="preserve">   4.1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การศึกษา</w:t>
      </w:r>
    </w:p>
    <w:p w14:paraId="2B293318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โรงเรียนประถมศึกษา                  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>3</w:t>
      </w:r>
      <w:r w:rsidRPr="00C0672C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th-TH"/>
        </w:rPr>
        <w:t xml:space="preserve">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แห่ง</w:t>
      </w:r>
    </w:p>
    <w:p w14:paraId="6699DC1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  </w:t>
      </w:r>
      <w:r w:rsidRPr="00C0672C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th-TH"/>
        </w:rPr>
        <w:t>โรงเรียนมัธยมศึกษา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  <w:t xml:space="preserve">2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แห่ง </w:t>
      </w:r>
    </w:p>
    <w:p w14:paraId="379E077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ศูนย์การเรียนรู้ชุมชน                 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1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แห่ง </w:t>
      </w:r>
    </w:p>
    <w:p w14:paraId="4490821F" w14:textId="77777777" w:rsidR="00C0672C" w:rsidRPr="00C0672C" w:rsidRDefault="00C0672C" w:rsidP="00C0672C">
      <w:pPr>
        <w:spacing w:after="24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  <w:t>- ศูนย์พัฒนาเด็กเล็ก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>3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   แห่ง    </w:t>
      </w:r>
    </w:p>
    <w:p w14:paraId="76DCB3B4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4. 2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สถาบันและองค์กรศาสนา</w:t>
      </w:r>
    </w:p>
    <w:p w14:paraId="0BE6F56F" w14:textId="77777777" w:rsidR="00C0672C" w:rsidRPr="00C0672C" w:rsidRDefault="00C0672C" w:rsidP="00C0672C">
      <w:pPr>
        <w:spacing w:after="24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วัด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/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สำนักสงฆ์                    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10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แห่ง</w:t>
      </w:r>
    </w:p>
    <w:p w14:paraId="36624C50" w14:textId="77777777" w:rsidR="00C0672C" w:rsidRPr="00C0672C" w:rsidRDefault="00C0672C" w:rsidP="00C0672C">
      <w:pPr>
        <w:spacing w:after="0" w:line="240" w:lineRule="auto"/>
        <w:ind w:left="720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4.3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สาธารณสุข</w:t>
      </w:r>
    </w:p>
    <w:p w14:paraId="74165A3F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ab/>
        <w:t xml:space="preserve">  -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โรงพยาบาลส่งเสริมสุขภาพตำบล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1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แห่ง</w:t>
      </w:r>
    </w:p>
    <w:p w14:paraId="18912424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</w:p>
    <w:p w14:paraId="1324394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6FB6BF45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50D4AFC7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0A684CE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5E5BB53A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14:paraId="7F445473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lastRenderedPageBreak/>
        <w:t xml:space="preserve">5. </w:t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  <w:lang w:eastAsia="th-TH"/>
        </w:rPr>
        <w:t>ระบบการบริการพื้นฐาน</w:t>
      </w:r>
    </w:p>
    <w:p w14:paraId="7B68AC9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ab/>
      </w:r>
      <w:proofErr w:type="gramStart"/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5.1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การคมนาคม</w:t>
      </w:r>
      <w:proofErr w:type="gramEnd"/>
    </w:p>
    <w:p w14:paraId="79B15359" w14:textId="77777777" w:rsidR="00C0672C" w:rsidRPr="00C0672C" w:rsidRDefault="00C0672C" w:rsidP="00C0672C">
      <w:pPr>
        <w:spacing w:after="0" w:line="240" w:lineRule="auto"/>
        <w:ind w:left="720" w:right="-11" w:firstLine="720"/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- ถนนผิวจราจรลูกรังจำนวน 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  <w:t>42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 สาย ซึ่งถนนผิวจราจรลูกรังจะมีปัญหาในช่วงฤดูฝนจะเป็นหลุม</w:t>
      </w:r>
    </w:p>
    <w:p w14:paraId="22D77658" w14:textId="7182D169" w:rsid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เป็นบ่อ </w:t>
      </w:r>
    </w:p>
    <w:p w14:paraId="42A8A620" w14:textId="5B363218" w:rsidR="00EC241F" w:rsidRPr="00C0672C" w:rsidRDefault="00EC241F" w:rsidP="00BB2DA7">
      <w:pPr>
        <w:spacing w:after="0" w:line="240" w:lineRule="auto"/>
        <w:ind w:left="720" w:right="-11" w:firstLine="720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>- ถนน</w:t>
      </w:r>
      <w:r w:rsidR="00BB2DA7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  <w:lang w:eastAsia="zh-CN"/>
        </w:rPr>
        <w:t xml:space="preserve"> คสล.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  จำนวน  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  <w:t>1</w:t>
      </w:r>
      <w:r w:rsidR="00BB2DA7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  <w:t>2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  </w:t>
      </w:r>
      <w:r w:rsidR="00BB2DA7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  <w:lang w:eastAsia="zh-CN"/>
        </w:rPr>
        <w:t>หมู่บ้าน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 </w:t>
      </w:r>
    </w:p>
    <w:p w14:paraId="3EE3CEEF" w14:textId="77777777" w:rsidR="00C0672C" w:rsidRPr="00C0672C" w:rsidRDefault="00C0672C" w:rsidP="00C0672C">
      <w:pPr>
        <w:spacing w:after="240" w:line="240" w:lineRule="auto"/>
        <w:ind w:left="720" w:right="-11" w:firstLine="720"/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- ถนนลาดยาง  จำนวน  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eastAsia="zh-CN"/>
        </w:rPr>
        <w:t>1</w:t>
      </w:r>
      <w:r w:rsidRPr="00C0672C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eastAsia="zh-CN"/>
        </w:rPr>
        <w:t xml:space="preserve">  สาย </w:t>
      </w:r>
    </w:p>
    <w:p w14:paraId="44866CCF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5.2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การโทรคมนาคม</w:t>
      </w:r>
    </w:p>
    <w:p w14:paraId="74090DB3" w14:textId="77777777" w:rsidR="00C0672C" w:rsidRPr="00C0672C" w:rsidRDefault="00C0672C" w:rsidP="00C0672C">
      <w:pPr>
        <w:spacing w:after="24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ที่ทำการไปรษณีย์ประจำตำบล  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1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แห่ง</w:t>
      </w:r>
    </w:p>
    <w:p w14:paraId="1A5F7754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5.3 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การไฟฟ้า</w:t>
      </w:r>
    </w:p>
    <w:p w14:paraId="5B718930" w14:textId="77777777" w:rsidR="00C0672C" w:rsidRPr="00C0672C" w:rsidRDefault="00C0672C" w:rsidP="00C0672C">
      <w:pPr>
        <w:spacing w:after="24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                      -</w:t>
      </w:r>
      <w:r w:rsidRPr="00C0672C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th-TH"/>
        </w:rPr>
        <w:t>ชุมชนมีไฟฟ้าใช้ครบ 12หมู่บ้าน จำนวน 100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%</w:t>
      </w:r>
    </w:p>
    <w:p w14:paraId="2DA8CEB4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20"/>
          <w:szCs w:val="20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</w:r>
    </w:p>
    <w:p w14:paraId="400EA82E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 xml:space="preserve">6.  </w:t>
      </w:r>
      <w:r w:rsidRPr="00C0672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th-TH"/>
        </w:rPr>
        <w:t>สภาพทางเศรษฐกิจ</w:t>
      </w:r>
    </w:p>
    <w:p w14:paraId="0D56CFEB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 xml:space="preserve">6.1 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>อาชีพ</w:t>
      </w:r>
    </w:p>
    <w:p w14:paraId="567330BA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 xml:space="preserve">                     - 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อาชีพเกษตรกรรม   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56 %</w:t>
      </w:r>
    </w:p>
    <w:p w14:paraId="1C213EE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  <w:t xml:space="preserve">- 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 xml:space="preserve">รับจ้างทั่วไป          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10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86%</w:t>
      </w:r>
    </w:p>
    <w:p w14:paraId="42776DB3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  <w:t>-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 xml:space="preserve"> ข้าราชการ   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  <w:t xml:space="preserve">      6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57%</w:t>
      </w:r>
    </w:p>
    <w:p w14:paraId="7AB84BEF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 xml:space="preserve">                     - 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อาชีพอื่นๆ          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 xml:space="preserve">   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26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.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57 %</w:t>
      </w:r>
    </w:p>
    <w:p w14:paraId="0B45FCD9" w14:textId="77777777" w:rsidR="00C0672C" w:rsidRPr="00C0672C" w:rsidRDefault="00C0672C" w:rsidP="004D1B5A">
      <w:pPr>
        <w:numPr>
          <w:ilvl w:val="1"/>
          <w:numId w:val="5"/>
        </w:numPr>
        <w:spacing w:before="240"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>หน่วยธุรกิจในเขตองค์การบริหารส่วนตำบล</w:t>
      </w:r>
    </w:p>
    <w:p w14:paraId="1701CF66" w14:textId="5A52C4A6" w:rsidR="00C0672C" w:rsidRPr="00C0672C" w:rsidRDefault="00C0672C" w:rsidP="00C0672C">
      <w:pPr>
        <w:spacing w:after="0" w:line="240" w:lineRule="auto"/>
        <w:ind w:left="525" w:firstLine="300"/>
        <w:rPr>
          <w:rFonts w:ascii="TH SarabunIT๙" w:eastAsia="Angsan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ab/>
        <w:t>-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 ปั๊ม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น้ำมัน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หัวจ่าย </w:t>
      </w:r>
      <w:r w:rsidR="00E5387F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3</w:t>
      </w:r>
      <w:r w:rsidR="007B3F44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 xml:space="preserve"> 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>แห่ง</w:t>
      </w:r>
      <w:r w:rsidRPr="00C0672C">
        <w:rPr>
          <w:rFonts w:ascii="TH SarabunIT๙" w:eastAsia="Angsana New" w:hAnsi="TH SarabunIT๙" w:cs="TH SarabunIT๙" w:hint="cs"/>
          <w:sz w:val="32"/>
          <w:szCs w:val="32"/>
          <w:lang w:eastAsia="th-TH"/>
        </w:rPr>
        <w:t>,</w:t>
      </w:r>
      <w:r w:rsidRPr="00C0672C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 xml:space="preserve"> </w:t>
      </w:r>
    </w:p>
    <w:p w14:paraId="3B7E493B" w14:textId="77777777" w:rsidR="00C0672C" w:rsidRPr="00C0672C" w:rsidRDefault="00C0672C" w:rsidP="00C0672C">
      <w:pPr>
        <w:spacing w:after="0" w:line="240" w:lineRule="auto"/>
        <w:ind w:left="525" w:firstLine="300"/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</w:pP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ab/>
        <w:t xml:space="preserve">- โรงงานอุตสาหกรรมตุ๊กตา </w:t>
      </w: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>1</w:t>
      </w:r>
      <w:r w:rsidRPr="00C0672C">
        <w:rPr>
          <w:rFonts w:ascii="TH SarabunIT๙" w:eastAsia="Angsan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76CC39B7" w14:textId="7A48256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sz w:val="32"/>
          <w:szCs w:val="32"/>
          <w:lang w:eastAsia="th-TH"/>
        </w:rPr>
        <w:t xml:space="preserve">                     - 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ร้านค้า 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="00E5387F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2</w:t>
      </w:r>
      <w:r w:rsidRPr="00C0672C">
        <w:rPr>
          <w:rFonts w:ascii="TH SarabunIT๙" w:eastAsia="Cordia New" w:hAnsi="TH SarabunIT๙" w:cs="TH SarabunIT๙"/>
          <w:sz w:val="32"/>
          <w:szCs w:val="32"/>
          <w:lang w:eastAsia="th-TH"/>
        </w:rPr>
        <w:t>0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13CF2728" w14:textId="5B1E8E55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โรงสี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="00E5387F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7</w:t>
      </w:r>
      <w:r w:rsidRPr="00C0672C">
        <w:rPr>
          <w:rFonts w:ascii="TH SarabunIT๙" w:eastAsia="Cordia New" w:hAnsi="TH SarabunIT๙" w:cs="TH SarabunIT๙"/>
          <w:sz w:val="32"/>
          <w:szCs w:val="32"/>
          <w:lang w:eastAsia="th-TH"/>
        </w:rPr>
        <w:t xml:space="preserve"> 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แห่ง</w:t>
      </w:r>
    </w:p>
    <w:p w14:paraId="0D1DDECF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ร้านซ่อมรถ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/>
          <w:sz w:val="32"/>
          <w:szCs w:val="32"/>
          <w:lang w:eastAsia="th-TH"/>
        </w:rPr>
        <w:t>4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4DF9644B" w14:textId="4E0983CE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ร้านเสริมสวย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="00E5387F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3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73897AD1" w14:textId="00566836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ร้านเกมส์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="00E5387F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-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7C39A181" w14:textId="2FD58095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ร้านเย็บผ้า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="00E5387F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2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แห่ง</w:t>
      </w:r>
    </w:p>
    <w:p w14:paraId="49F5BC3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>- กลุ่มอาชีพ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  <w:t xml:space="preserve">มีทั้งหมด </w:t>
      </w:r>
      <w:r w:rsidRPr="00C0672C">
        <w:rPr>
          <w:rFonts w:ascii="TH SarabunIT๙" w:eastAsia="Cordia New" w:hAnsi="TH SarabunIT๙" w:cs="TH SarabunIT๙"/>
          <w:sz w:val="32"/>
          <w:szCs w:val="32"/>
          <w:lang w:eastAsia="th-TH"/>
        </w:rPr>
        <w:t>12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 กลุ่มอาชีพ</w:t>
      </w:r>
    </w:p>
    <w:p w14:paraId="73414DAF" w14:textId="77777777" w:rsidR="00C0672C" w:rsidRPr="00C0672C" w:rsidRDefault="00C0672C" w:rsidP="00C0672C">
      <w:pPr>
        <w:spacing w:before="240"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u w:val="single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  <w:t xml:space="preserve">7.  </w:t>
      </w:r>
      <w:r w:rsidRPr="00C0672C"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u w:val="single"/>
          <w:cs/>
          <w:lang w:eastAsia="th-TH"/>
        </w:rPr>
        <w:t xml:space="preserve">เศรษฐกิจพอเพียงท้องถิ่น </w:t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  <w:lang w:eastAsia="th-TH"/>
        </w:rPr>
        <w:t>(ด้านการเกษตรและแหล่งน้ำ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u w:val="single"/>
          <w:cs/>
          <w:lang w:eastAsia="th-TH"/>
        </w:rPr>
        <w:t>)</w:t>
      </w:r>
    </w:p>
    <w:p w14:paraId="2B4E2105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Angsana New" w:hAnsi="TH SarabunIT๙" w:cs="TH SarabunIT๙"/>
          <w:b/>
          <w:bCs/>
          <w:color w:val="FF0000"/>
          <w:sz w:val="24"/>
          <w:szCs w:val="24"/>
        </w:rPr>
        <w:tab/>
      </w:r>
      <w:proofErr w:type="gramStart"/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แหล่งน้ำธรรมชาติ</w:t>
      </w:r>
      <w:proofErr w:type="gramEnd"/>
    </w:p>
    <w:p w14:paraId="6F558CC3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ลำน้ำ   ลำห้วย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14:paraId="40060DC6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บ่อน้ำตื้น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14:paraId="434B455D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7</w:t>
      </w: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แหล่งน้ำที่สร้างขึ้น</w:t>
      </w:r>
    </w:p>
    <w:p w14:paraId="39B0D1DC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ฝาย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14:paraId="4F6FACED" w14:textId="516FE1B4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บ่อน้ำตื้น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FEE">
        <w:rPr>
          <w:rFonts w:ascii="TH SarabunIT๙" w:eastAsia="Times New Roman" w:hAnsi="TH SarabunIT๙" w:cs="TH SarabunIT๙"/>
          <w:sz w:val="32"/>
          <w:szCs w:val="32"/>
        </w:rPr>
        <w:t>12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14:paraId="0A49EF4B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</w:p>
    <w:p w14:paraId="516DD900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</w:p>
    <w:p w14:paraId="7E2ABD26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</w:p>
    <w:p w14:paraId="48A74713" w14:textId="77777777" w:rsidR="00C0672C" w:rsidRPr="00C0672C" w:rsidRDefault="00C0672C" w:rsidP="00C0672C">
      <w:pPr>
        <w:tabs>
          <w:tab w:val="left" w:pos="900"/>
          <w:tab w:val="left" w:pos="1440"/>
        </w:tabs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</w:p>
    <w:p w14:paraId="545E8FE0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>8. ศาสนา  ประเพณี และวัฒนธรรม</w:t>
      </w:r>
    </w:p>
    <w:p w14:paraId="4AC25466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ab/>
        <w:t xml:space="preserve">8.1ศาสนา  ประชาชนในตำบลส่วนใหญ่นับถือศาสนาพุทธ </w:t>
      </w:r>
    </w:p>
    <w:p w14:paraId="1C2CA699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eastAsia="zh-CN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ab/>
        <w:t>8.2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zh-CN"/>
        </w:rPr>
        <w:t>ประเพณีและงานประจำปี</w:t>
      </w:r>
    </w:p>
    <w:p w14:paraId="77FFF161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zh-CN"/>
        </w:rPr>
        <w:tab/>
      </w:r>
      <w:r w:rsidRPr="00C0672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zh-CN"/>
        </w:rPr>
        <w:tab/>
      </w:r>
      <w:r w:rsidRPr="00C0672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๘.๒.๑ประเพณีบุญบั้งไฟ</w:t>
      </w:r>
    </w:p>
    <w:p w14:paraId="30DC001D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๘.๒.๒ ประเพณีลอยกระทง</w:t>
      </w:r>
    </w:p>
    <w:p w14:paraId="02FD2557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๘.๒.๓ประเพณีเข้าพรรษา</w:t>
      </w:r>
    </w:p>
    <w:p w14:paraId="448E350D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๘.๒.๔ ประเพณีทอดเทียน</w:t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>โฮม</w:t>
      </w:r>
    </w:p>
    <w:p w14:paraId="1E960147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๘.๒.๕ประเพณีกวนข้าวทิพย์</w:t>
      </w:r>
    </w:p>
    <w:p w14:paraId="7BBBCB32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๘.๒.๖ ประเพณีสงกรานต์</w:t>
      </w:r>
    </w:p>
    <w:p w14:paraId="6E6F2529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๘.๒.๗ ประเพณีบุญผะเหวด</w:t>
      </w:r>
    </w:p>
    <w:p w14:paraId="38F19A98" w14:textId="77777777" w:rsidR="00C0672C" w:rsidRPr="00C0672C" w:rsidRDefault="00C0672C" w:rsidP="00C0672C">
      <w:pPr>
        <w:spacing w:after="0" w:line="240" w:lineRule="auto"/>
        <w:ind w:left="720" w:right="-11" w:firstLine="720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eastAsia="zh-CN"/>
        </w:rPr>
        <w:t>๘.๓ ภูมิปัญญาท้องถิ่น ภาษาถิ่น</w:t>
      </w:r>
    </w:p>
    <w:p w14:paraId="27C48712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๘.๓.๑ การจักสาน</w:t>
      </w:r>
    </w:p>
    <w:p w14:paraId="397E8CD0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๘.๓.๒ การทอผ้าไหม</w:t>
      </w:r>
    </w:p>
    <w:p w14:paraId="46ECE825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๘.๓.๓ การย้อมสีผ้าไหม</w:t>
      </w:r>
    </w:p>
    <w:p w14:paraId="0992B274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๘.๓.๔ การมัดหมี่</w:t>
      </w:r>
    </w:p>
    <w:p w14:paraId="5BD4CBE7" w14:textId="4C328B6F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๘.๓.๕</w:t>
      </w:r>
      <w:r w:rsidR="00703FEE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ศา</w:t>
      </w:r>
      <w:proofErr w:type="spellEnd"/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สนพิธีกรรม</w:t>
      </w:r>
    </w:p>
    <w:p w14:paraId="0D9F4CDD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๘.๓.๖</w:t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 xml:space="preserve">หมอลำ </w:t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–</w:t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 xml:space="preserve"> หมอแคน</w:t>
      </w:r>
    </w:p>
    <w:p w14:paraId="33547C00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eastAsia="zh-CN"/>
        </w:rPr>
        <w:t>๘.๔ สินค้าพื้นเมืองและของที่ระลึก</w:t>
      </w:r>
    </w:p>
    <w:p w14:paraId="4B25CAF0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๘.๔.๑ ผ้าไหมย้อมสีธรรมชาติ</w:t>
      </w:r>
    </w:p>
    <w:p w14:paraId="03E74936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color w:val="000000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zh-CN"/>
        </w:rPr>
        <w:t>๘.๔.๒ ข้าวหอมมะลิ</w:t>
      </w:r>
    </w:p>
    <w:p w14:paraId="5AF03EEF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>8.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>5</w:t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 xml:space="preserve"> วัฒนธรรม</w:t>
      </w:r>
    </w:p>
    <w:p w14:paraId="4DAB3801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</w:pP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</w:r>
      <w:r w:rsidRPr="00C0672C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th-TH"/>
        </w:rPr>
        <w:tab/>
        <w:t xml:space="preserve">- </w:t>
      </w:r>
    </w:p>
    <w:p w14:paraId="3C906EC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</w:pP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eastAsia="th-TH"/>
        </w:rPr>
        <w:t>9</w:t>
      </w:r>
      <w:r w:rsidRPr="00C0672C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th-TH"/>
        </w:rPr>
        <w:t>ทรัพยากรธรรมชาติและข้อมูลอื่นๆ</w:t>
      </w:r>
    </w:p>
    <w:p w14:paraId="0BF5CDA4" w14:textId="77777777" w:rsidR="00C0672C" w:rsidRPr="00C0672C" w:rsidRDefault="00C0672C" w:rsidP="00C0672C">
      <w:pPr>
        <w:spacing w:after="0" w:line="240" w:lineRule="auto"/>
        <w:ind w:left="720" w:right="-11" w:firstLine="720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๙.</w:t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>1</w:t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 ป่าไม้ </w:t>
      </w:r>
      <w:r w:rsidRPr="00C0672C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C0672C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จะไม่มีทรัพยากรป่าไม้ แต่จะมีป่าไม้ที่ปลูกเพื่อ</w:t>
      </w:r>
    </w:p>
    <w:p w14:paraId="6FDEB2CA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จำหน่ายคือ ป่ายูคา</w:t>
      </w:r>
      <w:proofErr w:type="spellStart"/>
      <w:r w:rsidRPr="00C0672C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ลิ</w:t>
      </w:r>
      <w:r w:rsidRPr="00C0672C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ปตัส</w:t>
      </w:r>
      <w:proofErr w:type="spellEnd"/>
      <w:r w:rsidRPr="00C0672C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และต้นยางพารา ที่เป็นพืชเศรษฐกิจของตำบลหัวโทน</w:t>
      </w:r>
    </w:p>
    <w:p w14:paraId="4D7DE1A6" w14:textId="77777777" w:rsidR="00C0672C" w:rsidRPr="00C0672C" w:rsidRDefault="00C0672C" w:rsidP="00C0672C">
      <w:pPr>
        <w:spacing w:after="0" w:line="240" w:lineRule="auto"/>
        <w:ind w:right="-11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๙.</w:t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>2</w:t>
      </w:r>
      <w:r w:rsidRPr="00C0672C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 ภูเขา </w:t>
      </w:r>
      <w:r w:rsidRPr="00C0672C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C0672C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เป็นเขตที่ราบไม่มีภูเขา</w:t>
      </w:r>
    </w:p>
    <w:p w14:paraId="7146774A" w14:textId="70CD08B4" w:rsidR="00C0672C" w:rsidRPr="00C0672C" w:rsidRDefault="00703FEE" w:rsidP="00C0672C">
      <w:pPr>
        <w:tabs>
          <w:tab w:val="num" w:pos="1800"/>
          <w:tab w:val="left" w:pos="5580"/>
        </w:tabs>
        <w:spacing w:after="0" w:line="240" w:lineRule="auto"/>
        <w:ind w:right="3"/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</w:t>
      </w:r>
      <w:r w:rsidR="00C0672C"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>๙.</w:t>
      </w:r>
      <w:r w:rsidR="00C0672C" w:rsidRPr="00C0672C">
        <w:rPr>
          <w:rFonts w:ascii="TH SarabunIT๙" w:eastAsia="Times New Roman" w:hAnsi="TH SarabunIT๙" w:cs="TH SarabunIT๙"/>
          <w:b/>
          <w:bCs/>
          <w:sz w:val="32"/>
          <w:szCs w:val="32"/>
          <w:lang w:eastAsia="zh-CN"/>
        </w:rPr>
        <w:t>3</w:t>
      </w:r>
      <w:r w:rsidR="00C0672C"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 xml:space="preserve"> คุณภาพของทรัพยากรธรรมชาติ 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 xml:space="preserve">คุณภาพของทรัพยากรธรรมชาติ ส่วนใหญ่จะเป็นคุณภาพของการปลูกข้าวหอมมะลิ </w:t>
      </w:r>
      <w:r w:rsidR="00C0672C" w:rsidRPr="00C0672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ประชากรส่วนใหญ่ประกอบอาชีพด้านเกษตร คือ การปลูกข้าวหอมมะลิ ซึ่งเป็นสินค้าสำคัญของอำเภอที่ส่งออกเป็นรายได้หลักของประชาชน </w:t>
      </w:r>
      <w:r w:rsidR="00C0672C" w:rsidRPr="00C0672C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 xml:space="preserve">จึงเหมาะสมที่จะทำการส่งเสริมเพื่อการส่งออกสู่ตลาด </w:t>
      </w:r>
      <w:r w:rsidR="00C0672C" w:rsidRPr="00C0672C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>และ</w:t>
      </w:r>
      <w:r w:rsidR="00C0672C" w:rsidRPr="00C0672C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>เป็นแหล่งผลิตผ้าไหม</w:t>
      </w:r>
      <w:r w:rsidR="00C0672C" w:rsidRPr="00C0672C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 xml:space="preserve">ของกลุ่มส่งเสริมอาชีพ </w:t>
      </w:r>
    </w:p>
    <w:p w14:paraId="375B57D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46463DB5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0FBA17B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712D25A4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6C09F412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54E53B2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791BB85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377C9629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41997CBC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385309F8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64B2487B" w14:textId="77777777" w:rsidR="00C0672C" w:rsidRPr="00C0672C" w:rsidRDefault="00C0672C" w:rsidP="00C0672C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th-TH"/>
        </w:rPr>
      </w:pPr>
    </w:p>
    <w:p w14:paraId="26938B46" w14:textId="77777777" w:rsidR="00C0672C" w:rsidRPr="00C0672C" w:rsidRDefault="00C0672C" w:rsidP="00C0672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ข้อมูลเกี่ยวกับศักยภาพของท้องถิ่น</w:t>
      </w:r>
    </w:p>
    <w:p w14:paraId="0552C83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3D67F0D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C0672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โครงสร้างการแบ่งส่วนราชการขององค์การบริหารส่วนตำบลหัว</w:t>
      </w:r>
      <w:r w:rsidRPr="00C0672C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โทน</w:t>
      </w:r>
    </w:p>
    <w:p w14:paraId="66D4F69A" w14:textId="3DD9FAEC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F9D556C" wp14:editId="7A7D8EBE">
                <wp:simplePos x="0" y="0"/>
                <wp:positionH relativeFrom="column">
                  <wp:posOffset>1876425</wp:posOffset>
                </wp:positionH>
                <wp:positionV relativeFrom="paragraph">
                  <wp:posOffset>135890</wp:posOffset>
                </wp:positionV>
                <wp:extent cx="2286000" cy="612140"/>
                <wp:effectExtent l="0" t="0" r="19050" b="16510"/>
                <wp:wrapNone/>
                <wp:docPr id="379" name="สี่เหลี่ยมผืนผ้า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2286000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51FB96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ปลัด อบต.</w:t>
                            </w:r>
                          </w:p>
                          <w:p w14:paraId="522D764B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(นักบริหารงาน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อบต.๘</w:t>
                            </w: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351FFC0E" w14:textId="77777777" w:rsidR="00587F6F" w:rsidRPr="002019EC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D556C" id="สี่เหลี่ยมผืนผ้า 379" o:spid="_x0000_s1026" style="position:absolute;margin-left:147.75pt;margin-top:10.7pt;width:180pt;height:48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4651FB96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ปลัด อบต.</w:t>
                      </w:r>
                    </w:p>
                    <w:p w14:paraId="522D764B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(นักบริหารงาน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อบต.๘</w:t>
                      </w: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351FFC0E" w14:textId="77777777" w:rsidR="00587F6F" w:rsidRPr="002019EC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056CD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sz w:val="28"/>
        </w:rPr>
        <w:tab/>
      </w:r>
    </w:p>
    <w:p w14:paraId="522CD6A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D33DC7A" w14:textId="2A335EC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296" distR="114296" simplePos="0" relativeHeight="251905024" behindDoc="1" locked="0" layoutInCell="1" allowOverlap="1" wp14:anchorId="71E2C548" wp14:editId="09A56C2B">
                <wp:simplePos x="0" y="0"/>
                <wp:positionH relativeFrom="column">
                  <wp:posOffset>3072129</wp:posOffset>
                </wp:positionH>
                <wp:positionV relativeFrom="paragraph">
                  <wp:posOffset>26670</wp:posOffset>
                </wp:positionV>
                <wp:extent cx="0" cy="260985"/>
                <wp:effectExtent l="76200" t="0" r="57150" b="62865"/>
                <wp:wrapNone/>
                <wp:docPr id="378" name="ตัวเชื่อมต่อตรง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23CA8" id="ตัวเชื่อมต่อตรง 378" o:spid="_x0000_s1026" style="position:absolute;z-index:-2514114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41.9pt,2.1pt" to="241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">
                <v:stroke endarrow="block"/>
              </v:lin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B74C13" wp14:editId="66DDD6F4">
                <wp:simplePos x="0" y="0"/>
                <wp:positionH relativeFrom="column">
                  <wp:posOffset>1876425</wp:posOffset>
                </wp:positionH>
                <wp:positionV relativeFrom="paragraph">
                  <wp:posOffset>227965</wp:posOffset>
                </wp:positionV>
                <wp:extent cx="2295525" cy="612140"/>
                <wp:effectExtent l="0" t="0" r="28575" b="16510"/>
                <wp:wrapNone/>
                <wp:docPr id="377" name="สี่เหลี่ยมผืนผ้า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2295525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DBB0FA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รองปลัด อบต.</w:t>
                            </w:r>
                          </w:p>
                          <w:p w14:paraId="132157E4" w14:textId="0D6EF9E4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</w:t>
                            </w:r>
                            <w:r w:rsidR="00980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ท้องถิ่น ระดับกลาง</w:t>
                            </w: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1357D0E" w14:textId="77777777" w:rsidR="00587F6F" w:rsidRPr="002019EC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74C13" id="สี่เหลี่ยมผืนผ้า 377" o:spid="_x0000_s1027" style="position:absolute;margin-left:147.75pt;margin-top:17.95pt;width:180.75pt;height:48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7CDBB0FA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รองปลัด อบต.</w:t>
                      </w:r>
                    </w:p>
                    <w:p w14:paraId="132157E4" w14:textId="0D6EF9E4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</w:t>
                      </w:r>
                      <w:r w:rsidR="009804D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ท้องถิ่น ระดับกลาง</w:t>
                      </w: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1357D0E" w14:textId="77777777" w:rsidR="00587F6F" w:rsidRPr="002019EC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9DE7F2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9D80E8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0B1FBD4" w14:textId="1473C0FB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C0672C">
        <w:rPr>
          <w:rFonts w:ascii="TH SarabunIT๙" w:eastAsia="Times New Roman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296" distR="114296" simplePos="0" relativeHeight="251899904" behindDoc="1" locked="0" layoutInCell="1" allowOverlap="1" wp14:anchorId="49EE448D" wp14:editId="0A770E7E">
                <wp:simplePos x="0" y="0"/>
                <wp:positionH relativeFrom="column">
                  <wp:posOffset>3114674</wp:posOffset>
                </wp:positionH>
                <wp:positionV relativeFrom="paragraph">
                  <wp:posOffset>110490</wp:posOffset>
                </wp:positionV>
                <wp:extent cx="0" cy="457200"/>
                <wp:effectExtent l="76200" t="0" r="57150" b="57150"/>
                <wp:wrapNone/>
                <wp:docPr id="376" name="ตัวเชื่อมต่อตรง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9508E" id="ตัวเชื่อมต่อตรง 376" o:spid="_x0000_s1026" style="position:absolute;z-index:-2514165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45.25pt,8.7pt" to="245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">
                <v:stroke endarrow="block"/>
              </v:line>
            </w:pict>
          </mc:Fallback>
        </mc:AlternateContent>
      </w:r>
    </w:p>
    <w:p w14:paraId="6716C2FD" w14:textId="2B24337D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4294967292" distB="4294967292" distL="114300" distR="114300" simplePos="0" relativeHeight="251892736" behindDoc="0" locked="0" layoutInCell="1" allowOverlap="1" wp14:anchorId="54C8B248" wp14:editId="49325643">
                <wp:simplePos x="0" y="0"/>
                <wp:positionH relativeFrom="column">
                  <wp:posOffset>704850</wp:posOffset>
                </wp:positionH>
                <wp:positionV relativeFrom="paragraph">
                  <wp:posOffset>115569</wp:posOffset>
                </wp:positionV>
                <wp:extent cx="2381250" cy="0"/>
                <wp:effectExtent l="0" t="0" r="0" b="0"/>
                <wp:wrapNone/>
                <wp:docPr id="375" name="ลูกศรเชื่อมต่อแบบตรง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E7E0" id="ลูกศรเชื่อมต่อแบบตรง 375" o:spid="_x0000_s1026" type="#_x0000_t32" style="position:absolute;margin-left:55.5pt;margin-top:9.1pt;width:187.5pt;height:0;flip:x;z-index:251892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"/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908096" behindDoc="0" locked="0" layoutInCell="1" allowOverlap="1" wp14:anchorId="326C64ED" wp14:editId="0B9FBEC8">
                <wp:simplePos x="0" y="0"/>
                <wp:positionH relativeFrom="column">
                  <wp:posOffset>3105150</wp:posOffset>
                </wp:positionH>
                <wp:positionV relativeFrom="paragraph">
                  <wp:posOffset>113029</wp:posOffset>
                </wp:positionV>
                <wp:extent cx="2321560" cy="0"/>
                <wp:effectExtent l="0" t="0" r="0" b="0"/>
                <wp:wrapNone/>
                <wp:docPr id="374" name="ลูกศรเชื่อมต่อแบบตรง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1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7668" id="ลูกศรเชื่อมต่อแบบตรง 374" o:spid="_x0000_s1026" type="#_x0000_t32" style="position:absolute;margin-left:244.5pt;margin-top:8.9pt;width:182.8pt;height:0;z-index:251908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"/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036899BD" wp14:editId="67EB3302">
                <wp:simplePos x="0" y="0"/>
                <wp:positionH relativeFrom="column">
                  <wp:posOffset>5426710</wp:posOffset>
                </wp:positionH>
                <wp:positionV relativeFrom="paragraph">
                  <wp:posOffset>122555</wp:posOffset>
                </wp:positionV>
                <wp:extent cx="635" cy="228600"/>
                <wp:effectExtent l="76200" t="0" r="75565" b="57150"/>
                <wp:wrapNone/>
                <wp:docPr id="373" name="ตัวเชื่อมต่อตรง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9412C" id="ตัวเชื่อมต่อตรง 373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3pt,9.65pt" to="427.3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">
                <v:stroke endarrow="block"/>
              </v:lin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EDE9FA1" wp14:editId="6162AC47">
                <wp:simplePos x="0" y="0"/>
                <wp:positionH relativeFrom="column">
                  <wp:posOffset>695325</wp:posOffset>
                </wp:positionH>
                <wp:positionV relativeFrom="paragraph">
                  <wp:posOffset>113030</wp:posOffset>
                </wp:positionV>
                <wp:extent cx="635" cy="228600"/>
                <wp:effectExtent l="76200" t="0" r="75565" b="57150"/>
                <wp:wrapNone/>
                <wp:docPr id="372" name="ตัวเชื่อมต่อตรง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92430" id="ตัวเชื่อมต่อตรง 372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8.9pt" to="54.8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">
                <v:stroke endarrow="block"/>
              </v:lin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1D9ED7A1" wp14:editId="1F9866DC">
                <wp:simplePos x="0" y="0"/>
                <wp:positionH relativeFrom="column">
                  <wp:posOffset>7891145</wp:posOffset>
                </wp:positionH>
                <wp:positionV relativeFrom="paragraph">
                  <wp:posOffset>118110</wp:posOffset>
                </wp:positionV>
                <wp:extent cx="635" cy="228600"/>
                <wp:effectExtent l="76200" t="0" r="75565" b="57150"/>
                <wp:wrapNone/>
                <wp:docPr id="371" name="ตัวเชื่อมต่อตรง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848C" id="ตัวเชื่อมต่อตรง 371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35pt,9.3pt" to="621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">
                <v:stroke endarrow="block"/>
              </v:line>
            </w:pict>
          </mc:Fallback>
        </mc:AlternateContent>
      </w:r>
    </w:p>
    <w:p w14:paraId="6F434EFB" w14:textId="73EC6C34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1C303CB" wp14:editId="5F62FF63">
                <wp:simplePos x="0" y="0"/>
                <wp:positionH relativeFrom="column">
                  <wp:posOffset>4543425</wp:posOffset>
                </wp:positionH>
                <wp:positionV relativeFrom="paragraph">
                  <wp:posOffset>68580</wp:posOffset>
                </wp:positionV>
                <wp:extent cx="1771650" cy="612140"/>
                <wp:effectExtent l="0" t="0" r="19050" b="16510"/>
                <wp:wrapNone/>
                <wp:docPr id="370" name="สี่เหลี่ยมผืนผ้า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771650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520FA6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14:paraId="6B2F3FE0" w14:textId="2FBE9E50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(นักบริหารงานช่าง </w:t>
                            </w:r>
                            <w:r w:rsidR="00980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EB255C9" w14:textId="77777777" w:rsidR="00587F6F" w:rsidRPr="002019EC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303CB" id="สี่เหลี่ยมผืนผ้า 370" o:spid="_x0000_s1028" style="position:absolute;margin-left:357.75pt;margin-top:5.4pt;width:139.5pt;height:48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54520FA6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กองช่าง</w:t>
                      </w:r>
                    </w:p>
                    <w:p w14:paraId="6B2F3FE0" w14:textId="2FBE9E50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(นักบริหารงานช่าง </w:t>
                      </w:r>
                      <w:r w:rsidR="009804D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EB255C9" w14:textId="77777777" w:rsidR="00587F6F" w:rsidRPr="002019EC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756773" wp14:editId="4EAD6921">
                <wp:simplePos x="0" y="0"/>
                <wp:positionH relativeFrom="column">
                  <wp:posOffset>2333625</wp:posOffset>
                </wp:positionH>
                <wp:positionV relativeFrom="paragraph">
                  <wp:posOffset>59055</wp:posOffset>
                </wp:positionV>
                <wp:extent cx="1838325" cy="612140"/>
                <wp:effectExtent l="0" t="0" r="28575" b="16510"/>
                <wp:wrapNone/>
                <wp:docPr id="369" name="สี่เหลี่ยมผืนผ้า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38325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635803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กองคลัง</w:t>
                            </w:r>
                          </w:p>
                          <w:p w14:paraId="45345F27" w14:textId="27E63912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(นักบริหารงานคลัง </w:t>
                            </w:r>
                            <w:r w:rsidR="00980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ระดับต้น</w:t>
                            </w: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53342F3" w14:textId="77777777" w:rsidR="00587F6F" w:rsidRPr="002019EC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56773" id="สี่เหลี่ยมผืนผ้า 369" o:spid="_x0000_s1029" style="position:absolute;margin-left:183.75pt;margin-top:4.65pt;width:144.75pt;height:48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73635803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กองคลัง</w:t>
                      </w:r>
                    </w:p>
                    <w:p w14:paraId="45345F27" w14:textId="27E63912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(นักบริหารงานคลัง </w:t>
                      </w:r>
                      <w:r w:rsidR="009804D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ระดับต้น</w:t>
                      </w: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53342F3" w14:textId="77777777" w:rsidR="00587F6F" w:rsidRPr="002019EC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0E8569" wp14:editId="6969E36B">
                <wp:simplePos x="0" y="0"/>
                <wp:positionH relativeFrom="column">
                  <wp:posOffset>-274320</wp:posOffset>
                </wp:positionH>
                <wp:positionV relativeFrom="paragraph">
                  <wp:posOffset>68580</wp:posOffset>
                </wp:positionV>
                <wp:extent cx="2257425" cy="612140"/>
                <wp:effectExtent l="0" t="0" r="28575" b="16510"/>
                <wp:wrapNone/>
                <wp:docPr id="368" name="สี่เหลี่ยมผืนผ้า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2257425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D2951B" w14:textId="77777777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ำนักงานปลัด </w:t>
                            </w:r>
                          </w:p>
                          <w:p w14:paraId="1FAF1A5B" w14:textId="4EC8A955" w:rsidR="00587F6F" w:rsidRPr="00F2123F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(นักบริหารงานทั่วไป</w:t>
                            </w:r>
                            <w:r w:rsidR="00980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ระดับต้น</w:t>
                            </w:r>
                            <w:r w:rsidRPr="00F212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1B92DE1E" w14:textId="77777777" w:rsidR="00587F6F" w:rsidRPr="002019EC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E8569" id="สี่เหลี่ยมผืนผ้า 368" o:spid="_x0000_s1030" style="position:absolute;margin-left:-21.6pt;margin-top:5.4pt;width:177.75pt;height:48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6ED2951B" w14:textId="77777777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ำนักงานปลัด </w:t>
                      </w:r>
                    </w:p>
                    <w:p w14:paraId="1FAF1A5B" w14:textId="4EC8A955" w:rsidR="00587F6F" w:rsidRPr="00F2123F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(นักบริหารงานทั่วไป</w:t>
                      </w:r>
                      <w:r w:rsidR="009804D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ระดับต้น</w:t>
                      </w:r>
                      <w:r w:rsidRPr="00F212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1B92DE1E" w14:textId="77777777" w:rsidR="00587F6F" w:rsidRPr="002019EC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39E2A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BB9EB7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68B7EFC" w14:textId="322F0881" w:rsidR="00C0672C" w:rsidRPr="00C0672C" w:rsidRDefault="00787317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2A14A0" wp14:editId="5E299760">
                <wp:simplePos x="0" y="0"/>
                <wp:positionH relativeFrom="column">
                  <wp:posOffset>-530567</wp:posOffset>
                </wp:positionH>
                <wp:positionV relativeFrom="paragraph">
                  <wp:posOffset>288485</wp:posOffset>
                </wp:positionV>
                <wp:extent cx="2520315" cy="3960056"/>
                <wp:effectExtent l="0" t="0" r="13335" b="21590"/>
                <wp:wrapNone/>
                <wp:docPr id="362" name="สี่เหลี่ยมผืนผ้า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2520315" cy="396005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3ED041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๑. งานบริหารงานทั่วไป</w:t>
                            </w:r>
                          </w:p>
                          <w:p w14:paraId="52C808A8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๒. งานนโยบายและแผน</w:t>
                            </w:r>
                          </w:p>
                          <w:p w14:paraId="5F00F3F7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๓. งานกฎหมายและคดี</w:t>
                            </w:r>
                          </w:p>
                          <w:p w14:paraId="429C29E4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๔. งานป้องกันและบรรเทาสาธารณภัย</w:t>
                            </w:r>
                          </w:p>
                          <w:p w14:paraId="7BFFDD87" w14:textId="238BF586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๕. งานสวัสดิการสังคม</w:t>
                            </w:r>
                            <w:r w:rsidR="0078731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สงเคราะห์</w:t>
                            </w:r>
                          </w:p>
                          <w:p w14:paraId="21E26BBF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๖. งานสาธารณสุขและสิ่งแวดล้อม</w:t>
                            </w:r>
                          </w:p>
                          <w:p w14:paraId="064C40DA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๗. งานส่งเสริมการเกษตร</w:t>
                            </w:r>
                          </w:p>
                          <w:p w14:paraId="3660A318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๘. งานประชาสัมพันธ์</w:t>
                            </w:r>
                          </w:p>
                          <w:p w14:paraId="345D9687" w14:textId="77777777" w:rsidR="00587F6F" w:rsidRPr="007B42D0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๙. งานส่งเสริมการศึกษา ศาสนา 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A14A0" id="สี่เหลี่ยมผืนผ้า 362" o:spid="_x0000_s1031" style="position:absolute;margin-left:-41.8pt;margin-top:22.7pt;width:198.45pt;height:311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263ED041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๑. งานบริหารงานทั่วไป</w:t>
                      </w:r>
                    </w:p>
                    <w:p w14:paraId="52C808A8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๒. งานนโยบายและแผน</w:t>
                      </w:r>
                    </w:p>
                    <w:p w14:paraId="5F00F3F7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๓. งานกฎหมายและคดี</w:t>
                      </w:r>
                    </w:p>
                    <w:p w14:paraId="429C29E4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๔. งานป้องกันและบรรเทาสาธารณภัย</w:t>
                      </w:r>
                    </w:p>
                    <w:p w14:paraId="7BFFDD87" w14:textId="238BF586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๕. งานสวัสดิการสังคม</w:t>
                      </w:r>
                      <w:r w:rsidR="0078731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สงเคราะห์</w:t>
                      </w:r>
                    </w:p>
                    <w:p w14:paraId="21E26BBF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๖. งานสาธารณสุขและสิ่งแวดล้อม</w:t>
                      </w:r>
                    </w:p>
                    <w:p w14:paraId="064C40DA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๗. งานส่งเสริมการเกษตร</w:t>
                      </w:r>
                    </w:p>
                    <w:p w14:paraId="3660A318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๘. งานประชาสัมพันธ์</w:t>
                      </w:r>
                    </w:p>
                    <w:p w14:paraId="345D9687" w14:textId="77777777" w:rsidR="00587F6F" w:rsidRPr="007B42D0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๙. งานส่งเสริมการศึกษา ศาสนา และวัฒนธรรม</w:t>
                      </w:r>
                    </w:p>
                  </w:txbxContent>
                </v:textbox>
              </v:rect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820F6CA" wp14:editId="5EC47542">
                <wp:simplePos x="0" y="0"/>
                <wp:positionH relativeFrom="column">
                  <wp:posOffset>5427980</wp:posOffset>
                </wp:positionH>
                <wp:positionV relativeFrom="paragraph">
                  <wp:posOffset>90805</wp:posOffset>
                </wp:positionV>
                <wp:extent cx="1270" cy="276225"/>
                <wp:effectExtent l="76200" t="0" r="74930" b="47625"/>
                <wp:wrapNone/>
                <wp:docPr id="367" name="ตัวเชื่อมต่อตรง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0048" id="ตัวเชื่อมต่อตรง 367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4pt,7.15pt" to="427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">
                <v:stroke endarrow="block"/>
              </v:lin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297" distR="114297" simplePos="0" relativeHeight="251902976" behindDoc="1" locked="0" layoutInCell="1" allowOverlap="1" wp14:anchorId="23A8A815" wp14:editId="2CC7A0E8">
                <wp:simplePos x="0" y="0"/>
                <wp:positionH relativeFrom="column">
                  <wp:posOffset>628649</wp:posOffset>
                </wp:positionH>
                <wp:positionV relativeFrom="paragraph">
                  <wp:posOffset>77470</wp:posOffset>
                </wp:positionV>
                <wp:extent cx="0" cy="214630"/>
                <wp:effectExtent l="76200" t="0" r="57150" b="52070"/>
                <wp:wrapNone/>
                <wp:docPr id="366" name="ตัวเชื่อมต่อตรง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66248" id="ตัวเชื่อมต่อตรง 366" o:spid="_x0000_s1026" style="position:absolute;flip:x;z-index:-251413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49.5pt,6.1pt" to="4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">
                <v:stroke endarrow="block"/>
              </v:lin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844FB7B" wp14:editId="05937F87">
                <wp:simplePos x="0" y="0"/>
                <wp:positionH relativeFrom="column">
                  <wp:posOffset>3185795</wp:posOffset>
                </wp:positionH>
                <wp:positionV relativeFrom="paragraph">
                  <wp:posOffset>61595</wp:posOffset>
                </wp:positionV>
                <wp:extent cx="635" cy="228600"/>
                <wp:effectExtent l="76200" t="0" r="75565" b="57150"/>
                <wp:wrapNone/>
                <wp:docPr id="365" name="ตัวเชื่อมต่อตรง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BDEC4" id="ตัวเชื่อมต่อตรง 365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4.85pt" to="250.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">
                <v:stroke endarrow="block"/>
              </v:lin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296" distR="114296" simplePos="0" relativeHeight="251904000" behindDoc="1" locked="0" layoutInCell="1" allowOverlap="1" wp14:anchorId="29706CF6" wp14:editId="60FB09A0">
                <wp:simplePos x="0" y="0"/>
                <wp:positionH relativeFrom="column">
                  <wp:posOffset>7890509</wp:posOffset>
                </wp:positionH>
                <wp:positionV relativeFrom="paragraph">
                  <wp:posOffset>9525</wp:posOffset>
                </wp:positionV>
                <wp:extent cx="0" cy="357505"/>
                <wp:effectExtent l="76200" t="0" r="76200" b="61595"/>
                <wp:wrapNone/>
                <wp:docPr id="364" name="ตัวเชื่อมต่อตรง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74A9C" id="ตัวเชื่อมต่อตรง 364" o:spid="_x0000_s1026" style="position:absolute;z-index:-2514124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621.3pt,.75pt" to="621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">
                <v:stroke endarrow="block"/>
              </v:line>
            </w:pict>
          </mc:Fallback>
        </mc:AlternateContent>
      </w:r>
    </w:p>
    <w:p w14:paraId="10937752" w14:textId="60E7A843" w:rsidR="00C0672C" w:rsidRPr="00C0672C" w:rsidRDefault="007B7678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10D396" wp14:editId="07292A0B">
                <wp:simplePos x="0" y="0"/>
                <wp:positionH relativeFrom="column">
                  <wp:posOffset>2254250</wp:posOffset>
                </wp:positionH>
                <wp:positionV relativeFrom="paragraph">
                  <wp:posOffset>90170</wp:posOffset>
                </wp:positionV>
                <wp:extent cx="1906270" cy="1935480"/>
                <wp:effectExtent l="0" t="0" r="17780" b="26670"/>
                <wp:wrapNone/>
                <wp:docPr id="361" name="สี่เหลี่ยมผืนผ้า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906270" cy="1935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45F4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๑. งานการเงินและบัญชี</w:t>
                            </w:r>
                          </w:p>
                          <w:p w14:paraId="777B68BF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๒.งานจัดเก็บและพัฒนารายได้</w:t>
                            </w:r>
                          </w:p>
                          <w:p w14:paraId="546E4FB0" w14:textId="4AAF7255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๓. งานแผนที่ภาษีและทะเบียนทรัพย์สิน</w:t>
                            </w:r>
                          </w:p>
                          <w:p w14:paraId="47C1F76D" w14:textId="297E1B0C" w:rsidR="007B7678" w:rsidRPr="007B7678" w:rsidRDefault="007B7678" w:rsidP="00C0672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B767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7B767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งานพัสดุ</w:t>
                            </w:r>
                          </w:p>
                          <w:p w14:paraId="26F3E6C9" w14:textId="1B830635" w:rsidR="00587F6F" w:rsidRPr="007B42D0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0D396" id="สี่เหลี่ยมผืนผ้า 361" o:spid="_x0000_s1032" style="position:absolute;margin-left:177.5pt;margin-top:7.1pt;width:150.1pt;height:152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348F45F4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๑. งานการเงินและบัญชี</w:t>
                      </w:r>
                    </w:p>
                    <w:p w14:paraId="777B68BF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๒.งานจัดเก็บและพัฒนารายได้</w:t>
                      </w:r>
                    </w:p>
                    <w:p w14:paraId="546E4FB0" w14:textId="4AAF7255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๓. งานแผนที่ภาษีและทะเบียนทรัพย์สิน</w:t>
                      </w:r>
                    </w:p>
                    <w:p w14:paraId="47C1F76D" w14:textId="297E1B0C" w:rsidR="007B7678" w:rsidRPr="007B7678" w:rsidRDefault="007B7678" w:rsidP="00C0672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B767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7B767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งานพัสดุ</w:t>
                      </w:r>
                    </w:p>
                    <w:p w14:paraId="26F3E6C9" w14:textId="1B830635" w:rsidR="00587F6F" w:rsidRPr="007B42D0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5920080" wp14:editId="54D7492C">
                <wp:simplePos x="0" y="0"/>
                <wp:positionH relativeFrom="column">
                  <wp:posOffset>4540250</wp:posOffset>
                </wp:positionH>
                <wp:positionV relativeFrom="paragraph">
                  <wp:posOffset>166370</wp:posOffset>
                </wp:positionV>
                <wp:extent cx="1819275" cy="1424940"/>
                <wp:effectExtent l="0" t="0" r="28575" b="22860"/>
                <wp:wrapNone/>
                <wp:docPr id="363" name="สี่เหลี่ยมผืนผ้า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19275" cy="1424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4987E3"/>
                                  </a:gs>
                                  <a:gs pos="50000">
                                    <a:srgbClr val="4987E3">
                                      <a:gamma/>
                                      <a:tint val="57647"/>
                                      <a:invGamma/>
                                    </a:srgbClr>
                                  </a:gs>
                                  <a:gs pos="100000">
                                    <a:srgbClr val="4987E3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6200" dir="10800000" kx="-3284103" algn="br" rotWithShape="0">
                                  <a:srgbClr val="C0C0C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A048DF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๑. งานก่อสร้าง</w:t>
                            </w:r>
                          </w:p>
                          <w:p w14:paraId="1E184358" w14:textId="77777777" w:rsidR="00587F6F" w:rsidRDefault="00587F6F" w:rsidP="007B7678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๒. งานออกแบบและควบคุมอาคาร</w:t>
                            </w:r>
                          </w:p>
                          <w:p w14:paraId="23DC4084" w14:textId="77777777" w:rsidR="00587F6F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๓. งานสาธารณูปโภค</w:t>
                            </w:r>
                          </w:p>
                          <w:p w14:paraId="53A3CE9C" w14:textId="77777777" w:rsidR="00587F6F" w:rsidRPr="00A21C6E" w:rsidRDefault="00587F6F" w:rsidP="00C067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๔. งานผังเมือง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0080" id="สี่เหลี่ยมผืนผ้า 363" o:spid="_x0000_s1033" style="position:absolute;margin-left:357.5pt;margin-top:13.1pt;width:143.25pt;height:112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" filled="f" fillcolor="#4987e3" strokeweight="1pt">
                <v:fill color2="#96baef" rotate="t" angle="45" focus="50%" type="gradient"/>
                <v:shadow type="perspective" color="silver" opacity=".5" origin=".5,.5" offset="-6pt,0" matrix=",-92680f"/>
                <v:textbox>
                  <w:txbxContent>
                    <w:p w14:paraId="16A048DF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๑. งานก่อสร้าง</w:t>
                      </w:r>
                    </w:p>
                    <w:p w14:paraId="1E184358" w14:textId="77777777" w:rsidR="00587F6F" w:rsidRDefault="00587F6F" w:rsidP="007B7678">
                      <w:pPr>
                        <w:spacing w:after="1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๒. งานออกแบบและควบคุมอาคาร</w:t>
                      </w:r>
                    </w:p>
                    <w:p w14:paraId="23DC4084" w14:textId="77777777" w:rsidR="00587F6F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๓. งานสาธารณูปโภค</w:t>
                      </w:r>
                    </w:p>
                    <w:p w14:paraId="53A3CE9C" w14:textId="77777777" w:rsidR="00587F6F" w:rsidRPr="00A21C6E" w:rsidRDefault="00587F6F" w:rsidP="00C0672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๔. งานผังเมือง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04553C3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4F4B38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A97DA7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0672C">
        <w:rPr>
          <w:rFonts w:ascii="TH SarabunIT๙" w:eastAsia="Times New Roman" w:hAnsi="TH SarabunIT๙" w:cs="TH SarabunIT๙"/>
          <w:sz w:val="28"/>
          <w:cs/>
        </w:rPr>
        <w:tab/>
      </w:r>
    </w:p>
    <w:p w14:paraId="3EA50FA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D5730C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4F6D5F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C7C8F1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189941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601DA3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01D56D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099F87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DDD85BC" w14:textId="77777777" w:rsidR="00C0672C" w:rsidRPr="00C0672C" w:rsidRDefault="00C0672C" w:rsidP="00C0672C">
      <w:pPr>
        <w:spacing w:after="0" w:line="240" w:lineRule="auto"/>
        <w:ind w:left="1080"/>
        <w:rPr>
          <w:rFonts w:ascii="TH SarabunIT๙" w:eastAsia="Times New Roman" w:hAnsi="TH SarabunIT๙" w:cs="TH SarabunIT๙"/>
          <w:sz w:val="28"/>
        </w:rPr>
      </w:pPr>
    </w:p>
    <w:p w14:paraId="56603FFB" w14:textId="77777777" w:rsidR="00C0672C" w:rsidRPr="00C0672C" w:rsidRDefault="00C0672C" w:rsidP="00C0672C">
      <w:pPr>
        <w:spacing w:after="0" w:line="240" w:lineRule="auto"/>
        <w:ind w:left="1080"/>
        <w:rPr>
          <w:rFonts w:ascii="TH SarabunIT๙" w:eastAsia="Times New Roman" w:hAnsi="TH SarabunIT๙" w:cs="TH SarabunIT๙"/>
          <w:sz w:val="28"/>
        </w:rPr>
      </w:pPr>
    </w:p>
    <w:p w14:paraId="45837359" w14:textId="4B56D8F7" w:rsidR="00C0672C" w:rsidRDefault="00C0672C" w:rsidP="00C0672C">
      <w:pPr>
        <w:spacing w:after="0" w:line="240" w:lineRule="auto"/>
        <w:ind w:left="1080"/>
        <w:rPr>
          <w:rFonts w:ascii="TH SarabunIT๙" w:eastAsia="Times New Roman" w:hAnsi="TH SarabunIT๙" w:cs="TH SarabunIT๙"/>
          <w:sz w:val="28"/>
        </w:rPr>
      </w:pPr>
    </w:p>
    <w:p w14:paraId="5DCE59EA" w14:textId="505C4C36" w:rsidR="00787317" w:rsidRDefault="00787317" w:rsidP="00C0672C">
      <w:pPr>
        <w:spacing w:after="0" w:line="240" w:lineRule="auto"/>
        <w:ind w:left="1080"/>
        <w:rPr>
          <w:rFonts w:ascii="TH SarabunIT๙" w:eastAsia="Times New Roman" w:hAnsi="TH SarabunIT๙" w:cs="TH SarabunIT๙"/>
          <w:sz w:val="28"/>
        </w:rPr>
      </w:pPr>
    </w:p>
    <w:p w14:paraId="7FE48429" w14:textId="77777777" w:rsidR="00787317" w:rsidRPr="00C0672C" w:rsidRDefault="00787317" w:rsidP="00C0672C">
      <w:pPr>
        <w:spacing w:after="0" w:line="240" w:lineRule="auto"/>
        <w:ind w:left="1080"/>
        <w:rPr>
          <w:rFonts w:ascii="TH SarabunIT๙" w:eastAsia="Times New Roman" w:hAnsi="TH SarabunIT๙" w:cs="TH SarabunIT๙"/>
          <w:sz w:val="28"/>
        </w:rPr>
      </w:pPr>
    </w:p>
    <w:p w14:paraId="51544DA9" w14:textId="77777777" w:rsidR="00787317" w:rsidRDefault="00787317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E7A3BC" w14:textId="77777777" w:rsidR="00787317" w:rsidRDefault="00787317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4C630F" w14:textId="77777777" w:rsidR="00787317" w:rsidRDefault="00787317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2983BB" w14:textId="77777777" w:rsidR="00787317" w:rsidRDefault="00787317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ECFE23" w14:textId="54811C5A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แนวทางการจัดโครงสร้างส่วนราชการปรากฏตามภาคผนวก</w:t>
      </w:r>
    </w:p>
    <w:p w14:paraId="44DE78A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5C69241" w14:textId="77777777" w:rsidR="00C0672C" w:rsidRPr="00C0672C" w:rsidRDefault="00C0672C" w:rsidP="00C0672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4DE5925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4DB9CD3" w14:textId="251FDB7B" w:rsidR="00C0672C" w:rsidRPr="00C0672C" w:rsidRDefault="00C0672C" w:rsidP="00C067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จำนวนบุคลากร</w:t>
      </w:r>
      <w:r w:rsidR="00E176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พนักงานส่วนตำบล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="00E176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76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ลูกจ้างประจำ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คน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ข้าราชการครู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คน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พนักงานจ้าง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9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ทั่วไป 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จ้างเหมาบริการ จำนวน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14:paraId="681C1E1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- ตำแหน่งใน</w:t>
      </w:r>
      <w:r w:rsidRPr="00C0672C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สำนักงานปลัดองค์การบริหารส่วนตำบล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พนักงานส่วนตำบล จำนวน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11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</w:t>
      </w:r>
    </w:p>
    <w:p w14:paraId="19BC7271" w14:textId="284AB39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ลูกจ้างประจำ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คน ข้าราชการครู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คน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พนักงานจ้างตามภารกิจ จำนวน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พนักงานจ้างทั่วไป จำนวน </w:t>
      </w:r>
    </w:p>
    <w:p w14:paraId="6D7F1118" w14:textId="1CFA0D9B" w:rsidR="00C0672C" w:rsidRPr="00C0672C" w:rsidRDefault="0002768B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>3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bookmarkStart w:id="0" w:name="_Hlk77338161"/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>จ้างเหมาบริการ</w:t>
      </w:r>
      <w:proofErr w:type="gramEnd"/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  <w:bookmarkEnd w:id="0"/>
    </w:p>
    <w:p w14:paraId="3EBFC0D4" w14:textId="1143BE0D" w:rsid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  <w:t>- ตำแหน่งใน</w:t>
      </w:r>
      <w:r w:rsidRPr="00C0672C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กองคลัง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พนักงานส่วนตำบล จำนวน 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="000276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พนักงานจ้างตามภารกิจ จำนวน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2768B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</w:t>
      </w:r>
    </w:p>
    <w:p w14:paraId="6EDEA7A0" w14:textId="36D87CF7" w:rsidR="0002768B" w:rsidRPr="00C0672C" w:rsidRDefault="0002768B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จ้างเหมาบริการ จำนวน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14:paraId="5D554946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- ตำแหน่งใน</w:t>
      </w:r>
      <w:r w:rsidRPr="00C0672C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กองช่าง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พนักงานส่วนตำบล จำนวน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คนพนักงานจ้างตามภารกิจ จำนวน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</w:t>
      </w:r>
    </w:p>
    <w:p w14:paraId="2BE8EE7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พนักงานจ้างทั่วไป จำนวน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</w:t>
      </w:r>
    </w:p>
    <w:tbl>
      <w:tblPr>
        <w:tblpPr w:leftFromText="180" w:rightFromText="180" w:vertAnchor="text" w:horzAnchor="margin" w:tblpXSpec="center" w:tblpY="43"/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431"/>
        <w:gridCol w:w="5103"/>
        <w:gridCol w:w="236"/>
      </w:tblGrid>
      <w:tr w:rsidR="00C0672C" w:rsidRPr="00C0672C" w14:paraId="7AAA0F25" w14:textId="77777777" w:rsidTr="00F96AB7">
        <w:trPr>
          <w:trHeight w:val="144"/>
        </w:trPr>
        <w:tc>
          <w:tcPr>
            <w:tcW w:w="817" w:type="dxa"/>
            <w:vAlign w:val="center"/>
          </w:tcPr>
          <w:p w14:paraId="22119550" w14:textId="77777777" w:rsidR="00C0672C" w:rsidRPr="00FA4103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FA410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431" w:type="dxa"/>
            <w:vAlign w:val="center"/>
          </w:tcPr>
          <w:p w14:paraId="1799F37C" w14:textId="77777777" w:rsidR="00C0672C" w:rsidRPr="00FA4103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FA410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ชื่อ </w:t>
            </w:r>
            <w:r w:rsidRPr="00FA410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–</w:t>
            </w:r>
            <w:r w:rsidRPr="00FA410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 สกุล</w:t>
            </w:r>
          </w:p>
        </w:tc>
        <w:tc>
          <w:tcPr>
            <w:tcW w:w="5103" w:type="dxa"/>
          </w:tcPr>
          <w:p w14:paraId="081E9239" w14:textId="77777777" w:rsidR="00C0672C" w:rsidRPr="00FA4103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FA410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ตำแหน่ง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17DC54B3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C0672C" w:rsidRPr="00C0672C" w14:paraId="1482A4B2" w14:textId="77777777" w:rsidTr="00F96AB7">
        <w:trPr>
          <w:trHeight w:val="179"/>
        </w:trPr>
        <w:tc>
          <w:tcPr>
            <w:tcW w:w="9351" w:type="dxa"/>
            <w:gridSpan w:val="3"/>
            <w:vAlign w:val="center"/>
          </w:tcPr>
          <w:p w14:paraId="6914008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สำนักงานปลัดองค์การบริหารส่วนตำบล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F64AE61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C0672C" w:rsidRPr="00C0672C" w14:paraId="3830DF05" w14:textId="77777777" w:rsidTr="00F96AB7">
        <w:trPr>
          <w:trHeight w:val="72"/>
        </w:trPr>
        <w:tc>
          <w:tcPr>
            <w:tcW w:w="817" w:type="dxa"/>
            <w:vAlign w:val="center"/>
          </w:tcPr>
          <w:p w14:paraId="72F4F1E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1.</w:t>
            </w:r>
          </w:p>
        </w:tc>
        <w:tc>
          <w:tcPr>
            <w:tcW w:w="3431" w:type="dxa"/>
            <w:vAlign w:val="center"/>
          </w:tcPr>
          <w:p w14:paraId="39F09EA1" w14:textId="2F6A890B" w:rsidR="00C0672C" w:rsidRPr="00C0672C" w:rsidRDefault="00787317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นายสุทัศน์                 แวงหินกอง</w:t>
            </w:r>
          </w:p>
        </w:tc>
        <w:tc>
          <w:tcPr>
            <w:tcW w:w="5103" w:type="dxa"/>
            <w:vAlign w:val="center"/>
          </w:tcPr>
          <w:p w14:paraId="5F02686B" w14:textId="6EF42441" w:rsidR="00C0672C" w:rsidRPr="00C0672C" w:rsidRDefault="00787317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รองปลัด อบต.รักษาราชการแทน </w:t>
            </w:r>
            <w:r w:rsidR="00C0672C"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A6CBA38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3019CB5D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45E8933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2.</w:t>
            </w:r>
          </w:p>
        </w:tc>
        <w:tc>
          <w:tcPr>
            <w:tcW w:w="3431" w:type="dxa"/>
            <w:vAlign w:val="center"/>
          </w:tcPr>
          <w:p w14:paraId="06647B01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นายสุทัศน์                 แวงหินกอง</w:t>
            </w:r>
          </w:p>
        </w:tc>
        <w:tc>
          <w:tcPr>
            <w:tcW w:w="5103" w:type="dxa"/>
            <w:vAlign w:val="center"/>
          </w:tcPr>
          <w:p w14:paraId="57CF768E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รองปลัด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D041155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68BFEECE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89B6E52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3.</w:t>
            </w:r>
          </w:p>
        </w:tc>
        <w:tc>
          <w:tcPr>
            <w:tcW w:w="3431" w:type="dxa"/>
            <w:vAlign w:val="center"/>
          </w:tcPr>
          <w:p w14:paraId="2DE44131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นางสาวพรทิพย์           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เกษา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มา</w:t>
            </w:r>
          </w:p>
        </w:tc>
        <w:tc>
          <w:tcPr>
            <w:tcW w:w="5103" w:type="dxa"/>
            <w:vAlign w:val="center"/>
          </w:tcPr>
          <w:p w14:paraId="28A5C2E1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หัวหน้าสำนักปลัด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A31EF8D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left="209" w:hanging="209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67B48FE0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263934F9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4.</w:t>
            </w:r>
          </w:p>
        </w:tc>
        <w:tc>
          <w:tcPr>
            <w:tcW w:w="3431" w:type="dxa"/>
            <w:vAlign w:val="center"/>
          </w:tcPr>
          <w:p w14:paraId="7BB1E9A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นางเพชรรัตน์               มโนรัตน์</w:t>
            </w:r>
          </w:p>
        </w:tc>
        <w:tc>
          <w:tcPr>
            <w:tcW w:w="5103" w:type="dxa"/>
            <w:vAlign w:val="center"/>
          </w:tcPr>
          <w:p w14:paraId="735DAA85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B639E16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622AC983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15007525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5.</w:t>
            </w:r>
          </w:p>
        </w:tc>
        <w:tc>
          <w:tcPr>
            <w:tcW w:w="3431" w:type="dxa"/>
            <w:vAlign w:val="center"/>
          </w:tcPr>
          <w:p w14:paraId="4D9ACE1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นางดวงจิต                  มะสีนนท์</w:t>
            </w:r>
          </w:p>
        </w:tc>
        <w:tc>
          <w:tcPr>
            <w:tcW w:w="5103" w:type="dxa"/>
            <w:vAlign w:val="center"/>
          </w:tcPr>
          <w:p w14:paraId="46E0B39A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นักพัฒนาชุมชนชำนาญการ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556E8B9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C0672C" w:rsidRPr="00C0672C" w14:paraId="789A26BF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1E818B4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6.</w:t>
            </w:r>
          </w:p>
        </w:tc>
        <w:tc>
          <w:tcPr>
            <w:tcW w:w="3431" w:type="dxa"/>
            <w:vAlign w:val="center"/>
          </w:tcPr>
          <w:p w14:paraId="6AC99AE1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นางวิภาวดี                  ศิลาเณร</w:t>
            </w:r>
          </w:p>
        </w:tc>
        <w:tc>
          <w:tcPr>
            <w:tcW w:w="5103" w:type="dxa"/>
            <w:vAlign w:val="center"/>
          </w:tcPr>
          <w:p w14:paraId="53479363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นักปะชาสัมพันธ์ชำนาญการ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BEE1B4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23116A50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4CCD5C35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7</w:t>
            </w:r>
          </w:p>
        </w:tc>
        <w:tc>
          <w:tcPr>
            <w:tcW w:w="3431" w:type="dxa"/>
            <w:vAlign w:val="center"/>
          </w:tcPr>
          <w:p w14:paraId="7D57299A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นางโสภาพร                นามสว่าง</w:t>
            </w:r>
          </w:p>
        </w:tc>
        <w:tc>
          <w:tcPr>
            <w:tcW w:w="5103" w:type="dxa"/>
            <w:vAlign w:val="center"/>
          </w:tcPr>
          <w:p w14:paraId="13E3FCA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นิติกรชำนาญการ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C61128D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3C909738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6E2856A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8.</w:t>
            </w:r>
          </w:p>
        </w:tc>
        <w:tc>
          <w:tcPr>
            <w:tcW w:w="3431" w:type="dxa"/>
            <w:vAlign w:val="center"/>
          </w:tcPr>
          <w:p w14:paraId="1C912B79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นางรจนาจ                  ศรีวงศ์</w:t>
            </w:r>
          </w:p>
        </w:tc>
        <w:tc>
          <w:tcPr>
            <w:tcW w:w="5103" w:type="dxa"/>
            <w:vAlign w:val="center"/>
          </w:tcPr>
          <w:p w14:paraId="083D7C8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นักวิชาการสาธารณสุขชำนาญการ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9DF0A08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C0672C" w:rsidRPr="00C0672C" w14:paraId="2705EF49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12060FA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9.</w:t>
            </w:r>
          </w:p>
        </w:tc>
        <w:tc>
          <w:tcPr>
            <w:tcW w:w="3431" w:type="dxa"/>
            <w:vAlign w:val="center"/>
          </w:tcPr>
          <w:p w14:paraId="0D93E22D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นายจิรวัฒน์                 ปั้นงาม</w:t>
            </w:r>
          </w:p>
        </w:tc>
        <w:tc>
          <w:tcPr>
            <w:tcW w:w="5103" w:type="dxa"/>
            <w:vAlign w:val="center"/>
          </w:tcPr>
          <w:p w14:paraId="7D587DA9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นักทรัพยากรบุคคลชำนาญการ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6D9A7C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07AD5B28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29B97845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10.</w:t>
            </w:r>
          </w:p>
        </w:tc>
        <w:tc>
          <w:tcPr>
            <w:tcW w:w="3431" w:type="dxa"/>
            <w:vAlign w:val="center"/>
          </w:tcPr>
          <w:p w14:paraId="4B47C41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นางนุชนาฏ                 ปริยานนท์</w:t>
            </w:r>
          </w:p>
        </w:tc>
        <w:tc>
          <w:tcPr>
            <w:tcW w:w="5103" w:type="dxa"/>
            <w:vAlign w:val="center"/>
          </w:tcPr>
          <w:p w14:paraId="1B3B463C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นักจัดการงานทั่วไปชำนาญการ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C021A0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31226B45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208ED47E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11.</w:t>
            </w:r>
          </w:p>
        </w:tc>
        <w:tc>
          <w:tcPr>
            <w:tcW w:w="3431" w:type="dxa"/>
            <w:vAlign w:val="center"/>
          </w:tcPr>
          <w:p w14:paraId="227A99C7" w14:textId="2DF9BB54" w:rsidR="00C0672C" w:rsidRPr="00C0672C" w:rsidRDefault="00E17639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นางสาวอาทิตยา           สมศิลา</w:t>
            </w:r>
          </w:p>
        </w:tc>
        <w:tc>
          <w:tcPr>
            <w:tcW w:w="5103" w:type="dxa"/>
            <w:vAlign w:val="center"/>
          </w:tcPr>
          <w:p w14:paraId="546A1D0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นักวิชาการศึกษาปฏิบัติการ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5E8055D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E17639" w:rsidRPr="00C0672C" w14:paraId="52D01B85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1D6C4A9B" w14:textId="22DBDA7B" w:rsidR="00E17639" w:rsidRPr="00C0672C" w:rsidRDefault="00E17639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12.</w:t>
            </w:r>
          </w:p>
        </w:tc>
        <w:tc>
          <w:tcPr>
            <w:tcW w:w="3431" w:type="dxa"/>
            <w:vAlign w:val="center"/>
          </w:tcPr>
          <w:p w14:paraId="5E76EAC2" w14:textId="46BB3144" w:rsidR="00E17639" w:rsidRDefault="002F2187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ธี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ระพง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           หมั่นหนองทุ่ม</w:t>
            </w:r>
          </w:p>
        </w:tc>
        <w:tc>
          <w:tcPr>
            <w:tcW w:w="5103" w:type="dxa"/>
            <w:vAlign w:val="center"/>
          </w:tcPr>
          <w:p w14:paraId="1318F523" w14:textId="312B9171" w:rsidR="00E17639" w:rsidRPr="00C0672C" w:rsidRDefault="002F2187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นักพัฒนาชุมชน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ปฏิบัติการ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F80FF54" w14:textId="77777777" w:rsidR="00E17639" w:rsidRPr="00C0672C" w:rsidRDefault="00E17639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403D6E42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107A0F89" w14:textId="025C5F30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  <w:r w:rsidR="006321A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35B2A99A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นายพีรด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นย์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             อโนราช</w:t>
            </w:r>
          </w:p>
        </w:tc>
        <w:tc>
          <w:tcPr>
            <w:tcW w:w="5103" w:type="dxa"/>
            <w:vAlign w:val="center"/>
          </w:tcPr>
          <w:p w14:paraId="22214094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0B73A1D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52188951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0FBBC068" w14:textId="54415E4B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 w:rsidR="006321A6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30D114DF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นางเจนจิรา                 จำปาคำ</w:t>
            </w:r>
          </w:p>
        </w:tc>
        <w:tc>
          <w:tcPr>
            <w:tcW w:w="5103" w:type="dxa"/>
            <w:vAlign w:val="center"/>
          </w:tcPr>
          <w:p w14:paraId="601A869A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4AAA8BE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7E2620D5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1258D1DA" w14:textId="10D3D39A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  <w:r w:rsidR="006321A6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74776179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นางวงศ์เดือน                ปาณะ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ดิษ</w:t>
            </w:r>
            <w:proofErr w:type="spellEnd"/>
          </w:p>
        </w:tc>
        <w:tc>
          <w:tcPr>
            <w:tcW w:w="5103" w:type="dxa"/>
            <w:vAlign w:val="center"/>
          </w:tcPr>
          <w:p w14:paraId="22E35186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5BB512F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0672C" w:rsidRPr="00C0672C" w14:paraId="27B0C320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17C68464" w14:textId="4B37087F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 w:rsidR="006321A6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35D1B14B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นางดวงจันทร์               คำลอย</w:t>
            </w:r>
          </w:p>
        </w:tc>
        <w:tc>
          <w:tcPr>
            <w:tcW w:w="5103" w:type="dxa"/>
            <w:vAlign w:val="center"/>
          </w:tcPr>
          <w:p w14:paraId="488B503B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391B3F0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C0672C" w:rsidRPr="00C0672C" w14:paraId="2F082C97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433A5A4C" w14:textId="55FA2822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 w:rsidR="006321A6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30A6EDE0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นางอัจฉรา                   ซ้อนเพชร</w:t>
            </w:r>
          </w:p>
        </w:tc>
        <w:tc>
          <w:tcPr>
            <w:tcW w:w="5103" w:type="dxa"/>
            <w:vAlign w:val="center"/>
          </w:tcPr>
          <w:p w14:paraId="0F00832B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1B4C577" w14:textId="77777777" w:rsidR="00C0672C" w:rsidRPr="00C0672C" w:rsidRDefault="00C0672C" w:rsidP="00C0672C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13C49" w:rsidRPr="00C0672C" w14:paraId="0D6CA0FF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7A365D5" w14:textId="2422F3B7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8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02869970" w14:textId="70C3A656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นายเอกพัน                 พรมสอน</w:t>
            </w:r>
          </w:p>
        </w:tc>
        <w:tc>
          <w:tcPr>
            <w:tcW w:w="5103" w:type="dxa"/>
            <w:vAlign w:val="center"/>
          </w:tcPr>
          <w:p w14:paraId="00B9173D" w14:textId="23B95971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ผู้ช่วยเจ้าพนักงานป้องกันและบรรเทา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สาธารณภัย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7BD1F75" w14:textId="77777777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C13C49" w:rsidRPr="00C0672C" w14:paraId="0B1D3AE2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1B6900AD" w14:textId="6A5B7276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264B9C81" w14:textId="0935A8A9" w:rsidR="00C13C49" w:rsidRPr="00C0672C" w:rsidRDefault="007F3D2F" w:rsidP="00C13C49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นายปัญญา                 โพธิ์น้ำเที่ยง</w:t>
            </w:r>
          </w:p>
        </w:tc>
        <w:tc>
          <w:tcPr>
            <w:tcW w:w="5103" w:type="dxa"/>
            <w:vAlign w:val="center"/>
          </w:tcPr>
          <w:p w14:paraId="3DBFC86C" w14:textId="26FC06D8" w:rsidR="00C13C49" w:rsidRPr="00C0672C" w:rsidRDefault="007F3D2F" w:rsidP="00C13C49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1789C9F" w14:textId="77777777" w:rsidR="00C13C49" w:rsidRPr="00C0672C" w:rsidRDefault="00C13C49" w:rsidP="00C13C49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F3D2F" w:rsidRPr="00C0672C" w14:paraId="21E86EC5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7B68AFA3" w14:textId="48CB0008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20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7A270D1D" w14:textId="12BA4D12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นางพรรณกรณ์            ทองวิเศษ</w:t>
            </w:r>
          </w:p>
        </w:tc>
        <w:tc>
          <w:tcPr>
            <w:tcW w:w="5103" w:type="dxa"/>
            <w:vAlign w:val="center"/>
          </w:tcPr>
          <w:p w14:paraId="472F14BC" w14:textId="102B53EE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743B4C3B" w14:textId="77777777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F3D2F" w:rsidRPr="00C0672C" w14:paraId="7A1C3C81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CEE2E71" w14:textId="098BE2CA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08788BB5" w14:textId="6596C2C0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นายสุจิต                    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เกษา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มา</w:t>
            </w:r>
          </w:p>
        </w:tc>
        <w:tc>
          <w:tcPr>
            <w:tcW w:w="5103" w:type="dxa"/>
            <w:vAlign w:val="center"/>
          </w:tcPr>
          <w:p w14:paraId="13944C8A" w14:textId="63BA35D6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พนักงานขับรถยนต์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B48FCEF" w14:textId="77777777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F3D2F" w:rsidRPr="00C0672C" w14:paraId="0253CB18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284A1F58" w14:textId="3D7C1144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3EA13DD3" w14:textId="74AD4364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นายเทียนชัย               จุ่นหัวโทน</w:t>
            </w:r>
          </w:p>
        </w:tc>
        <w:tc>
          <w:tcPr>
            <w:tcW w:w="5103" w:type="dxa"/>
            <w:vAlign w:val="center"/>
          </w:tcPr>
          <w:p w14:paraId="4ACD8CBC" w14:textId="205DDFC6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พนักงานจ้างทั่ว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A9CF445" w14:textId="77777777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F3D2F" w:rsidRPr="00C0672C" w14:paraId="651F3AFA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3A30AE5" w14:textId="6C431D8B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00E5CF5C" w14:textId="044EA875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นางสาวชลริน              รัตน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โส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ภา</w:t>
            </w:r>
          </w:p>
        </w:tc>
        <w:tc>
          <w:tcPr>
            <w:tcW w:w="5103" w:type="dxa"/>
            <w:vAlign w:val="center"/>
          </w:tcPr>
          <w:p w14:paraId="0B50B093" w14:textId="04634B61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จ้าง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ทั่วไป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192BB11" w14:textId="77777777" w:rsidR="007F3D2F" w:rsidRPr="00C0672C" w:rsidRDefault="007F3D2F" w:rsidP="007F3D2F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21E7C39B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7A266910" w14:textId="2BE7AF12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2E99840C" w14:textId="04097C29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นางละออง                 จุ่นหัวโทน</w:t>
            </w:r>
          </w:p>
        </w:tc>
        <w:tc>
          <w:tcPr>
            <w:tcW w:w="5103" w:type="dxa"/>
            <w:vAlign w:val="center"/>
          </w:tcPr>
          <w:p w14:paraId="526B964D" w14:textId="7AECD2D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471EEEE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56AA7096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5347CC0D" w14:textId="504C2FF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5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046BF827" w14:textId="5C82E27B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นางเสงี่ยม                   แก้วคำไสย์</w:t>
            </w:r>
          </w:p>
        </w:tc>
        <w:tc>
          <w:tcPr>
            <w:tcW w:w="5103" w:type="dxa"/>
            <w:vAlign w:val="center"/>
          </w:tcPr>
          <w:p w14:paraId="3D1B9316" w14:textId="24376D64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5E67F31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57AC3CEF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3AE1902" w14:textId="364E41E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29025EDC" w14:textId="7821FC2A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นางสาวมะณี                รังไสย์</w:t>
            </w:r>
          </w:p>
        </w:tc>
        <w:tc>
          <w:tcPr>
            <w:tcW w:w="5103" w:type="dxa"/>
            <w:vAlign w:val="center"/>
          </w:tcPr>
          <w:p w14:paraId="5AFDDE6F" w14:textId="251D35FF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84B3139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32085D78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05AA85E1" w14:textId="644B693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3431" w:type="dxa"/>
            <w:vAlign w:val="center"/>
          </w:tcPr>
          <w:p w14:paraId="79DEAF2C" w14:textId="11528018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นางอรุณี                    ศรีตะวัน</w:t>
            </w:r>
          </w:p>
        </w:tc>
        <w:tc>
          <w:tcPr>
            <w:tcW w:w="5103" w:type="dxa"/>
            <w:vAlign w:val="center"/>
          </w:tcPr>
          <w:p w14:paraId="6EF33227" w14:textId="2508DCE8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ผู้ดูแลเด็ก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D7F616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451104E0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3072C3EB" w14:textId="6A624A03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28.</w:t>
            </w:r>
          </w:p>
        </w:tc>
        <w:tc>
          <w:tcPr>
            <w:tcW w:w="3431" w:type="dxa"/>
            <w:vAlign w:val="center"/>
          </w:tcPr>
          <w:p w14:paraId="3DD2EE34" w14:textId="3717142F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นางวัชรินทร์                จันทะคัด</w:t>
            </w:r>
          </w:p>
        </w:tc>
        <w:tc>
          <w:tcPr>
            <w:tcW w:w="5103" w:type="dxa"/>
            <w:vAlign w:val="center"/>
          </w:tcPr>
          <w:p w14:paraId="600926F1" w14:textId="773D5A2C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ผู้ดูแลเด็ก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(จ้างเหมาบริการ)</w:t>
            </w: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5A27D486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0249F26A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D2F9410" w14:textId="34217271" w:rsidR="00FA4103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29.</w:t>
            </w:r>
          </w:p>
        </w:tc>
        <w:tc>
          <w:tcPr>
            <w:tcW w:w="3431" w:type="dxa"/>
            <w:vAlign w:val="center"/>
          </w:tcPr>
          <w:p w14:paraId="55501C3A" w14:textId="76FABA44" w:rsidR="00FA4103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นางพิศมัย                   คำลอย</w:t>
            </w:r>
          </w:p>
        </w:tc>
        <w:tc>
          <w:tcPr>
            <w:tcW w:w="5103" w:type="dxa"/>
            <w:vAlign w:val="center"/>
          </w:tcPr>
          <w:p w14:paraId="7D57C4FE" w14:textId="56EE435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ผู้ดูแลเด็ก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(จ้างเหมาบริการ)</w:t>
            </w: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2B2D4201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353847F7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256A2E37" w14:textId="59977F8A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30.</w:t>
            </w:r>
          </w:p>
        </w:tc>
        <w:tc>
          <w:tcPr>
            <w:tcW w:w="3431" w:type="dxa"/>
            <w:vAlign w:val="center"/>
          </w:tcPr>
          <w:p w14:paraId="757BAD13" w14:textId="5E4620D3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นางสาวกรรณิกา           สีลาเณร</w:t>
            </w:r>
          </w:p>
        </w:tc>
        <w:tc>
          <w:tcPr>
            <w:tcW w:w="5103" w:type="dxa"/>
            <w:vAlign w:val="center"/>
          </w:tcPr>
          <w:p w14:paraId="24AB9B7A" w14:textId="7CC8B89A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ผู้ดูแลเด็ก</w:t>
            </w: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(จ้างเหมาบริการ)</w:t>
            </w: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66786E9C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3FC1C462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36BE8E18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431" w:type="dxa"/>
            <w:vAlign w:val="center"/>
          </w:tcPr>
          <w:p w14:paraId="475DED35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5103" w:type="dxa"/>
            <w:vAlign w:val="center"/>
          </w:tcPr>
          <w:p w14:paraId="7961F6D2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3E46DE0F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2F6D37A4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5078CE0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431" w:type="dxa"/>
            <w:vAlign w:val="center"/>
          </w:tcPr>
          <w:p w14:paraId="6DB464CF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5103" w:type="dxa"/>
            <w:vAlign w:val="center"/>
          </w:tcPr>
          <w:p w14:paraId="3C8C4792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6CA274F1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0FFDD382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35AA2A3A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431" w:type="dxa"/>
            <w:vAlign w:val="center"/>
          </w:tcPr>
          <w:p w14:paraId="5C22C0D8" w14:textId="77777777" w:rsidR="00FA4103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5103" w:type="dxa"/>
            <w:vAlign w:val="center"/>
          </w:tcPr>
          <w:p w14:paraId="3C4D0D23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14:paraId="72FDDC6A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14C53C64" w14:textId="77777777" w:rsidTr="00F96AB7">
        <w:trPr>
          <w:trHeight w:val="280"/>
        </w:trPr>
        <w:tc>
          <w:tcPr>
            <w:tcW w:w="9351" w:type="dxa"/>
            <w:gridSpan w:val="3"/>
            <w:tcBorders>
              <w:top w:val="nil"/>
              <w:bottom w:val="nil"/>
            </w:tcBorders>
            <w:vAlign w:val="center"/>
          </w:tcPr>
          <w:p w14:paraId="7CCFEF3E" w14:textId="7586736F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501A1C87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6589B9BC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6DAA7788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3431" w:type="dxa"/>
            <w:vAlign w:val="center"/>
          </w:tcPr>
          <w:p w14:paraId="3FB886E1" w14:textId="22B04B3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sz w:val="28"/>
                <w:cs/>
              </w:rPr>
              <w:t>ปัญจพัฒน์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เวียงฆ้อง</w:t>
            </w:r>
          </w:p>
        </w:tc>
        <w:tc>
          <w:tcPr>
            <w:tcW w:w="5103" w:type="dxa"/>
            <w:vAlign w:val="center"/>
          </w:tcPr>
          <w:p w14:paraId="251B43ED" w14:textId="76FB4D73" w:rsidR="00FA4103" w:rsidRPr="00F96AB7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96AB7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นักวิชาการเงินและบัญชีชำนาญการ</w:t>
            </w:r>
            <w:r w:rsidRPr="00F96AB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96AB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รักษาการแทน</w:t>
            </w:r>
            <w:r w:rsidRPr="00F96AB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ผู้อำนวยการกองคลัง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22099AF0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A4103" w:rsidRPr="00C0672C" w14:paraId="3BA187EC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6FA74540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2</w:t>
            </w:r>
          </w:p>
        </w:tc>
        <w:tc>
          <w:tcPr>
            <w:tcW w:w="3431" w:type="dxa"/>
            <w:vAlign w:val="center"/>
          </w:tcPr>
          <w:p w14:paraId="7F188DED" w14:textId="40C90B72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นางมนัสดา                อโนราช</w:t>
            </w:r>
          </w:p>
        </w:tc>
        <w:tc>
          <w:tcPr>
            <w:tcW w:w="5103" w:type="dxa"/>
            <w:vAlign w:val="center"/>
          </w:tcPr>
          <w:p w14:paraId="6C09A9AB" w14:textId="32283310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เจ้าพนักงานพัสดุชำนาญการ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49BEE69A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251D40AC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3EE84ABE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3431" w:type="dxa"/>
            <w:vAlign w:val="center"/>
          </w:tcPr>
          <w:p w14:paraId="708824FA" w14:textId="19F96553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นางสาวอุลัย              รังไสย์</w:t>
            </w:r>
          </w:p>
        </w:tc>
        <w:tc>
          <w:tcPr>
            <w:tcW w:w="5103" w:type="dxa"/>
            <w:vAlign w:val="center"/>
          </w:tcPr>
          <w:p w14:paraId="31FF6F60" w14:textId="5BF7196D" w:rsidR="00FA4103" w:rsidRPr="00C0672C" w:rsidRDefault="0002768B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2F6086B9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A4103" w:rsidRPr="00C0672C" w14:paraId="46DE6B36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0D0705EE" w14:textId="06B76ED8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4</w:t>
            </w:r>
          </w:p>
        </w:tc>
        <w:tc>
          <w:tcPr>
            <w:tcW w:w="3431" w:type="dxa"/>
            <w:vAlign w:val="center"/>
          </w:tcPr>
          <w:p w14:paraId="617B427E" w14:textId="72609F09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นางสาววิภาพรรณ       หาญศึก</w:t>
            </w:r>
          </w:p>
        </w:tc>
        <w:tc>
          <w:tcPr>
            <w:tcW w:w="5103" w:type="dxa"/>
            <w:vAlign w:val="center"/>
          </w:tcPr>
          <w:p w14:paraId="50B2BD1B" w14:textId="7FC215A6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จัดเก็บรายได้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740D8CC6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A4103" w:rsidRPr="00C0672C" w14:paraId="0D5EAE96" w14:textId="77777777" w:rsidTr="00F96AB7">
        <w:trPr>
          <w:trHeight w:val="266"/>
        </w:trPr>
        <w:tc>
          <w:tcPr>
            <w:tcW w:w="817" w:type="dxa"/>
            <w:vAlign w:val="center"/>
          </w:tcPr>
          <w:p w14:paraId="6E46DBAD" w14:textId="1C313D93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3431" w:type="dxa"/>
            <w:vAlign w:val="center"/>
          </w:tcPr>
          <w:p w14:paraId="2F6669D8" w14:textId="448B466E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นางพรทิวา                สุดชารี</w:t>
            </w:r>
          </w:p>
        </w:tc>
        <w:tc>
          <w:tcPr>
            <w:tcW w:w="5103" w:type="dxa"/>
            <w:vAlign w:val="center"/>
          </w:tcPr>
          <w:p w14:paraId="06F74FD3" w14:textId="4388D283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58BE08A6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49809FBA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045C61A6" w14:textId="202C093C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3431" w:type="dxa"/>
            <w:vAlign w:val="center"/>
          </w:tcPr>
          <w:p w14:paraId="671AD6C6" w14:textId="0384DC4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นางสาวสุพาณี            แก้วคำไสย์</w:t>
            </w:r>
          </w:p>
        </w:tc>
        <w:tc>
          <w:tcPr>
            <w:tcW w:w="5103" w:type="dxa"/>
            <w:vAlign w:val="center"/>
          </w:tcPr>
          <w:p w14:paraId="0BAE4FFC" w14:textId="2DD2F2E9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393F3929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A4103" w:rsidRPr="00C0672C" w14:paraId="0F05411A" w14:textId="77777777" w:rsidTr="00F96AB7">
        <w:trPr>
          <w:trHeight w:val="280"/>
        </w:trPr>
        <w:tc>
          <w:tcPr>
            <w:tcW w:w="817" w:type="dxa"/>
            <w:vAlign w:val="center"/>
          </w:tcPr>
          <w:p w14:paraId="3DEA0946" w14:textId="546B079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3431" w:type="dxa"/>
            <w:vAlign w:val="center"/>
          </w:tcPr>
          <w:p w14:paraId="56728A96" w14:textId="6BB3897E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กัลญา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ภรณ์       เลิศพันธ์</w:t>
            </w:r>
          </w:p>
        </w:tc>
        <w:tc>
          <w:tcPr>
            <w:tcW w:w="5103" w:type="dxa"/>
            <w:vAlign w:val="center"/>
          </w:tcPr>
          <w:p w14:paraId="033B7343" w14:textId="7508916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(จ้างเหมาบริการ)</w:t>
            </w:r>
          </w:p>
        </w:tc>
        <w:tc>
          <w:tcPr>
            <w:tcW w:w="236" w:type="dxa"/>
            <w:tcBorders>
              <w:right w:val="nil"/>
            </w:tcBorders>
          </w:tcPr>
          <w:p w14:paraId="1AC191DB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A4103" w:rsidRPr="00C0672C" w14:paraId="5577F822" w14:textId="77777777" w:rsidTr="00F96AB7">
        <w:trPr>
          <w:trHeight w:val="280"/>
        </w:trPr>
        <w:tc>
          <w:tcPr>
            <w:tcW w:w="935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667C877F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14:paraId="526706AD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A4103" w:rsidRPr="00C0672C" w14:paraId="499F753B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76770FA8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3431" w:type="dxa"/>
            <w:vAlign w:val="center"/>
          </w:tcPr>
          <w:p w14:paraId="50A0A208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ไพ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ทูล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ย์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อะ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ทา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โส</w:t>
            </w:r>
            <w:proofErr w:type="spellEnd"/>
          </w:p>
        </w:tc>
        <w:tc>
          <w:tcPr>
            <w:tcW w:w="5103" w:type="dxa"/>
            <w:vAlign w:val="center"/>
          </w:tcPr>
          <w:p w14:paraId="3D74EC71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ผู้อำนวยการกองช่าง</w:t>
            </w:r>
          </w:p>
        </w:tc>
      </w:tr>
      <w:tr w:rsidR="00FA4103" w:rsidRPr="00C0672C" w14:paraId="6F37B4CA" w14:textId="77777777" w:rsidTr="00F96AB7">
        <w:trPr>
          <w:gridAfter w:val="1"/>
          <w:wAfter w:w="236" w:type="dxa"/>
          <w:trHeight w:val="266"/>
        </w:trPr>
        <w:tc>
          <w:tcPr>
            <w:tcW w:w="817" w:type="dxa"/>
            <w:vAlign w:val="center"/>
          </w:tcPr>
          <w:p w14:paraId="05612B88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3431" w:type="dxa"/>
            <w:vAlign w:val="center"/>
          </w:tcPr>
          <w:p w14:paraId="7BCFC4BD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นายโชคชัย                มาสขาว</w:t>
            </w:r>
          </w:p>
        </w:tc>
        <w:tc>
          <w:tcPr>
            <w:tcW w:w="5103" w:type="dxa"/>
            <w:vAlign w:val="center"/>
          </w:tcPr>
          <w:p w14:paraId="6CBB79AC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ผู้ช่วยนายช่างโยธา</w:t>
            </w:r>
          </w:p>
        </w:tc>
      </w:tr>
      <w:tr w:rsidR="00FA4103" w:rsidRPr="00C0672C" w14:paraId="371DAD88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471FAC95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3431" w:type="dxa"/>
            <w:vAlign w:val="center"/>
          </w:tcPr>
          <w:p w14:paraId="252CAC11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นางเฉลิงศักดิ์             สุดชารี</w:t>
            </w:r>
          </w:p>
        </w:tc>
        <w:tc>
          <w:tcPr>
            <w:tcW w:w="5103" w:type="dxa"/>
            <w:vAlign w:val="center"/>
          </w:tcPr>
          <w:p w14:paraId="3DD1DD25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ผู้ช่วยนายช่างไฟฟ้า</w:t>
            </w:r>
          </w:p>
        </w:tc>
      </w:tr>
      <w:tr w:rsidR="00FA4103" w:rsidRPr="00C0672C" w14:paraId="7B6625C9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08971320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3431" w:type="dxa"/>
            <w:vAlign w:val="center"/>
          </w:tcPr>
          <w:p w14:paraId="26C56880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นายนนท์                  มะสีนนท์</w:t>
            </w:r>
          </w:p>
        </w:tc>
        <w:tc>
          <w:tcPr>
            <w:tcW w:w="5103" w:type="dxa"/>
            <w:vAlign w:val="center"/>
          </w:tcPr>
          <w:p w14:paraId="7E46C0FA" w14:textId="73818548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ช่างปูน</w:t>
            </w:r>
          </w:p>
        </w:tc>
      </w:tr>
      <w:tr w:rsidR="00FA4103" w:rsidRPr="00C0672C" w14:paraId="00518734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2C8AFA0C" w14:textId="278944C2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3431" w:type="dxa"/>
            <w:vAlign w:val="center"/>
          </w:tcPr>
          <w:p w14:paraId="6AA75EA5" w14:textId="7CB0CB06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นายพง</w:t>
            </w:r>
            <w:proofErr w:type="spellStart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ษ์</w:t>
            </w:r>
            <w:proofErr w:type="spellEnd"/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พัน              จันทร์หัวโทน</w:t>
            </w:r>
          </w:p>
        </w:tc>
        <w:tc>
          <w:tcPr>
            <w:tcW w:w="5103" w:type="dxa"/>
            <w:vAlign w:val="center"/>
          </w:tcPr>
          <w:p w14:paraId="31E6DA4D" w14:textId="1ECE623E" w:rsidR="00FA4103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พนักงานจ้าง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ทั่วไป</w:t>
            </w:r>
          </w:p>
        </w:tc>
      </w:tr>
      <w:tr w:rsidR="00FA4103" w:rsidRPr="00C0672C" w14:paraId="6FBBDFD1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18C490AD" w14:textId="508DB805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3431" w:type="dxa"/>
            <w:vAlign w:val="center"/>
          </w:tcPr>
          <w:p w14:paraId="47EEEBAD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นายอนันต์                ศรีนนท์</w:t>
            </w:r>
          </w:p>
        </w:tc>
        <w:tc>
          <w:tcPr>
            <w:tcW w:w="5103" w:type="dxa"/>
            <w:vAlign w:val="center"/>
          </w:tcPr>
          <w:p w14:paraId="33D439D8" w14:textId="680203AA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พนักงานจ้าง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ทั่วไป</w:t>
            </w:r>
          </w:p>
        </w:tc>
      </w:tr>
      <w:tr w:rsidR="00FA4103" w:rsidRPr="00C0672C" w14:paraId="29C497CF" w14:textId="77777777" w:rsidTr="00F96AB7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4A004063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3431" w:type="dxa"/>
            <w:vAlign w:val="center"/>
          </w:tcPr>
          <w:p w14:paraId="06B2F7E6" w14:textId="77777777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นางเพ็ญประภา          สีลาเกตุ</w:t>
            </w:r>
          </w:p>
        </w:tc>
        <w:tc>
          <w:tcPr>
            <w:tcW w:w="5103" w:type="dxa"/>
            <w:vAlign w:val="center"/>
          </w:tcPr>
          <w:p w14:paraId="1ADCF58B" w14:textId="48C17C50" w:rsidR="00FA4103" w:rsidRPr="00C0672C" w:rsidRDefault="00FA4103" w:rsidP="00FA4103">
            <w:pPr>
              <w:tabs>
                <w:tab w:val="left" w:pos="1134"/>
              </w:tabs>
              <w:spacing w:after="0" w:line="240" w:lineRule="auto"/>
              <w:ind w:right="-32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พนักงานจ้าง</w:t>
            </w:r>
            <w:r w:rsidRPr="00C0672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ทั่วไป</w:t>
            </w:r>
          </w:p>
        </w:tc>
      </w:tr>
    </w:tbl>
    <w:p w14:paraId="7600B08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80D3B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4778A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รายได้ขององค์การบริหารส่วนตำบลหัว</w:t>
      </w: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โทน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60EDC3E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3260"/>
      </w:tblGrid>
      <w:tr w:rsidR="00C0672C" w:rsidRPr="00C0672C" w14:paraId="7BE2582D" w14:textId="77777777" w:rsidTr="00587F6F">
        <w:tc>
          <w:tcPr>
            <w:tcW w:w="5528" w:type="dxa"/>
            <w:shd w:val="clear" w:color="auto" w:fill="BFBFBF"/>
          </w:tcPr>
          <w:p w14:paraId="1C81C8E5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14:paraId="3A04A759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  <w:p w14:paraId="5F94D6F9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BFBFBF"/>
          </w:tcPr>
          <w:p w14:paraId="6C07FFE5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14:paraId="09F0F48C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C0672C" w:rsidRPr="00C0672C" w14:paraId="780E7718" w14:textId="77777777" w:rsidTr="00587F6F">
        <w:tc>
          <w:tcPr>
            <w:tcW w:w="5528" w:type="dxa"/>
            <w:shd w:val="clear" w:color="auto" w:fill="auto"/>
          </w:tcPr>
          <w:p w14:paraId="355DB4D4" w14:textId="1D5B250B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งบประมาณประจำปี 25</w:t>
            </w: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  <w:r w:rsidR="004E6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14:paraId="66EEF3DE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บาท แยกเป็น</w:t>
            </w:r>
          </w:p>
        </w:tc>
      </w:tr>
      <w:tr w:rsidR="00C0672C" w:rsidRPr="00C0672C" w14:paraId="5BD712F5" w14:textId="77777777" w:rsidTr="00587F6F">
        <w:tc>
          <w:tcPr>
            <w:tcW w:w="5528" w:type="dxa"/>
            <w:shd w:val="clear" w:color="auto" w:fill="auto"/>
          </w:tcPr>
          <w:p w14:paraId="5DFBBFB0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รายได้ที่จัดเก็บเอง    </w:t>
            </w:r>
          </w:p>
          <w:p w14:paraId="1DF5B967" w14:textId="5950258D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ภาษีอากร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        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102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บาท</w:t>
            </w:r>
          </w:p>
          <w:p w14:paraId="76D65E8F" w14:textId="001495D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ค่าธรรมเนียมค่าปรับและใบอนุญาต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430.90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18F6925B" w14:textId="79FA441D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รายได้จากทรัพย์สิน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268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บาท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</w:t>
            </w:r>
          </w:p>
          <w:p w14:paraId="46597105" w14:textId="35668CE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รายได้เบ็ดเตล็ด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137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832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     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บาท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  <w:p w14:paraId="70519CFD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14:paraId="06007D64" w14:textId="5BBF622D" w:rsidR="00C0672C" w:rsidRPr="00C0672C" w:rsidRDefault="004E6BFA" w:rsidP="00C0672C">
            <w:pPr>
              <w:tabs>
                <w:tab w:val="left" w:pos="124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199</w:t>
            </w:r>
            <w:r w:rsidR="00C0672C"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633</w:t>
            </w:r>
            <w:r w:rsidR="00C0672C"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84</w:t>
            </w:r>
            <w:r w:rsidR="00C0672C"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0672C"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C0672C" w:rsidRPr="00C0672C" w14:paraId="454B37CF" w14:textId="77777777" w:rsidTr="00587F6F">
        <w:tc>
          <w:tcPr>
            <w:tcW w:w="5528" w:type="dxa"/>
            <w:shd w:val="clear" w:color="auto" w:fill="auto"/>
          </w:tcPr>
          <w:p w14:paraId="64FF3298" w14:textId="09FC1A7F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รายได้ส่วนรัฐบาลจัดเก็บและจัดสรรให้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(ภาษีจัดสรร)</w:t>
            </w:r>
          </w:p>
        </w:tc>
        <w:tc>
          <w:tcPr>
            <w:tcW w:w="3260" w:type="dxa"/>
            <w:shd w:val="clear" w:color="auto" w:fill="auto"/>
          </w:tcPr>
          <w:p w14:paraId="2D44D925" w14:textId="3A6B43BC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444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570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4E6BFA">
              <w:rPr>
                <w:rFonts w:ascii="TH SarabunIT๙" w:eastAsia="Times New Roman" w:hAnsi="TH SarabunIT๙" w:cs="TH SarabunIT๙"/>
                <w:sz w:val="32"/>
                <w:szCs w:val="32"/>
              </w:rPr>
              <w:t>46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C0672C" w:rsidRPr="00C0672C" w14:paraId="72AF4850" w14:textId="77777777" w:rsidTr="00587F6F">
        <w:tc>
          <w:tcPr>
            <w:tcW w:w="5528" w:type="dxa"/>
            <w:shd w:val="clear" w:color="auto" w:fill="auto"/>
          </w:tcPr>
          <w:p w14:paraId="71A8D218" w14:textId="096D6A15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เงินอุดหนุนจากรัฐบาล</w:t>
            </w:r>
            <w:r w:rsidR="004E6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(อุดหนุนทั่วไป)</w:t>
            </w:r>
          </w:p>
        </w:tc>
        <w:tc>
          <w:tcPr>
            <w:tcW w:w="3260" w:type="dxa"/>
            <w:shd w:val="clear" w:color="auto" w:fill="auto"/>
          </w:tcPr>
          <w:p w14:paraId="7490D103" w14:textId="27667466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E5387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E5387F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E538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87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C0672C" w:rsidRPr="00C0672C" w14:paraId="478ABDF1" w14:textId="77777777" w:rsidTr="00587F6F">
        <w:tc>
          <w:tcPr>
            <w:tcW w:w="5528" w:type="dxa"/>
            <w:shd w:val="clear" w:color="auto" w:fill="auto"/>
          </w:tcPr>
          <w:p w14:paraId="49761860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รายได้อื่นๆ</w:t>
            </w:r>
          </w:p>
        </w:tc>
        <w:tc>
          <w:tcPr>
            <w:tcW w:w="3260" w:type="dxa"/>
            <w:shd w:val="clear" w:color="auto" w:fill="auto"/>
          </w:tcPr>
          <w:p w14:paraId="529209B1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.................-..............  บาท</w:t>
            </w:r>
          </w:p>
        </w:tc>
      </w:tr>
      <w:tr w:rsidR="00C0672C" w:rsidRPr="00C0672C" w14:paraId="1D3E486C" w14:textId="77777777" w:rsidTr="00587F6F">
        <w:tc>
          <w:tcPr>
            <w:tcW w:w="5528" w:type="dxa"/>
            <w:shd w:val="clear" w:color="auto" w:fill="auto"/>
          </w:tcPr>
          <w:p w14:paraId="30A59CF2" w14:textId="77777777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เงินอุดหนุนเฉพาะกิจ</w:t>
            </w:r>
          </w:p>
        </w:tc>
        <w:tc>
          <w:tcPr>
            <w:tcW w:w="3260" w:type="dxa"/>
            <w:shd w:val="clear" w:color="auto" w:fill="auto"/>
          </w:tcPr>
          <w:p w14:paraId="5C82B3F3" w14:textId="3F1E477B" w:rsidR="00C0672C" w:rsidRPr="00C0672C" w:rsidRDefault="00C0672C" w:rsidP="00C0672C">
            <w:pPr>
              <w:tabs>
                <w:tab w:val="left" w:pos="124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="00E538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proofErr w:type="gramStart"/>
            <w:r w:rsidR="00E5387F">
              <w:rPr>
                <w:rFonts w:ascii="TH SarabunIT๙" w:eastAsia="Times New Roman" w:hAnsi="TH SarabunIT๙" w:cs="TH SarabunIT๙"/>
                <w:sz w:val="32"/>
                <w:szCs w:val="32"/>
              </w:rPr>
              <w:t>51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="00E538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398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06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796D1439" w14:textId="77777777" w:rsidR="00C0672C" w:rsidRPr="00C0672C" w:rsidRDefault="00C0672C" w:rsidP="00C0672C">
      <w:pPr>
        <w:tabs>
          <w:tab w:val="left" w:pos="124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68ADC95D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E12DBF5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48D4AC6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7A890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6E808D1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EA71F01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C5D4479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14:paraId="2118D15E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024BCEB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7B9EAD9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2734612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B540612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17998BC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0E546F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6E0C721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843FC7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338C237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 w:rsidRPr="00C0672C">
        <w:rPr>
          <w:rFonts w:ascii="TH SarabunIT๙" w:eastAsia="Times New Roman" w:hAnsi="TH SarabunIT๙" w:cs="TH SarabunIT๙"/>
          <w:b/>
          <w:bCs/>
          <w:sz w:val="96"/>
          <w:szCs w:val="96"/>
          <w:cs/>
        </w:rPr>
        <w:t>ส่วนที่ 2</w:t>
      </w:r>
    </w:p>
    <w:p w14:paraId="037F63D1" w14:textId="77777777" w:rsidR="00C0672C" w:rsidRPr="00C0672C" w:rsidRDefault="00C0672C" w:rsidP="00C0672C">
      <w:pPr>
        <w:spacing w:before="240" w:after="0" w:line="240" w:lineRule="auto"/>
        <w:ind w:left="720"/>
        <w:jc w:val="center"/>
        <w:rPr>
          <w:rFonts w:ascii="TH SarabunIT๙" w:eastAsia="Times New Roman" w:hAnsi="TH SarabunIT๙" w:cs="TH SarabunIT๙"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ยุทธศาสตร์องค์กรปกครองส่วนท้องถิ่น</w:t>
      </w:r>
    </w:p>
    <w:p w14:paraId="4925065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C721BE4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C0672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1. ความสัมพันธ์ระหว่างแผนพัฒนาระดับ</w:t>
      </w:r>
      <w:proofErr w:type="spellStart"/>
      <w:r w:rsidRPr="00C0672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มห</w:t>
      </w:r>
      <w:proofErr w:type="spellEnd"/>
      <w:r w:rsidRPr="00C0672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ภาค</w:t>
      </w:r>
    </w:p>
    <w:p w14:paraId="30A4C834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C0672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2. ยุทธศาสตร์ขององค์กรปกครองส่วนท้องถิ่น</w:t>
      </w:r>
    </w:p>
    <w:p w14:paraId="3CA14C95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3. การวิเคราะห์เพื่อพัฒนาท้องถิ่น</w:t>
      </w:r>
    </w:p>
    <w:p w14:paraId="1303B3D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101806EC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CE32D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8181A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56CC5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0E8F63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439D3E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83026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013B0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42928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FBF8B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82779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9331BF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C4EEC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0A3C75" w14:textId="145B35AC" w:rsid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26B532" w14:textId="77777777" w:rsidR="0011686A" w:rsidRPr="0011686A" w:rsidRDefault="0011686A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BE5CB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F807BC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C4DB209" w14:textId="77777777" w:rsidR="00C0672C" w:rsidRPr="00C0672C" w:rsidRDefault="00C0672C" w:rsidP="00C0672C">
      <w:pPr>
        <w:tabs>
          <w:tab w:val="left" w:pos="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1.ความสัมพันธ์ระหว่างแผนพัฒนาระดับ</w:t>
      </w:r>
      <w:proofErr w:type="spellStart"/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</w:t>
      </w:r>
    </w:p>
    <w:p w14:paraId="1BB3BBB1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1.1  แผนยุทธศาสตร์ชาติ 20 ปี </w:t>
      </w:r>
    </w:p>
    <w:p w14:paraId="59344686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20 ปี (พ.ศ. 2560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2579)  สรุปย่อได้  ดังนี้</w:t>
      </w:r>
    </w:p>
    <w:p w14:paraId="4582589F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“ประเทศไทยมีความมั่นคง  มั่งคั่ง  ยั่งยืน เป็นประเทศที่พัฒนาแล้ว ด้วยการพัฒนาตาม</w:t>
      </w:r>
    </w:p>
    <w:p w14:paraId="348EB2B7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14:paraId="616ADFFC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คติพจน์ประจำชาติ“มั่นคง  มั่งคั่ง  ยั่งยืน”</w:t>
      </w:r>
    </w:p>
    <w:p w14:paraId="5C1FA7A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ประกอบด้วย  6  ยุทธศาสตร์</w:t>
      </w:r>
    </w:p>
    <w:p w14:paraId="456F9B1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1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14:paraId="659DB0FF" w14:textId="6A8B241E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 2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</w:t>
      </w:r>
      <w:proofErr w:type="spellStart"/>
      <w:r w:rsidR="0011686A">
        <w:rPr>
          <w:rFonts w:ascii="TH SarabunIT๙" w:eastAsia="Times New Roman" w:hAnsi="TH SarabunIT๙" w:cs="TH SarabunIT๙" w:hint="cs"/>
          <w:sz w:val="32"/>
          <w:szCs w:val="32"/>
          <w:cs/>
        </w:rPr>
        <w:t>ษฐ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กิ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จดิจิต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ัล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ที่เข้มข้นขึ้น</w:t>
      </w:r>
    </w:p>
    <w:p w14:paraId="6D9C193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3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14:paraId="187FAF5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4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14:paraId="75757E9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5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14:paraId="3785F0E6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6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14:paraId="2877683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ตรวจสอบได้และประชาชนมีส่วนร่วม</w:t>
      </w:r>
    </w:p>
    <w:p w14:paraId="07E5FCD2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F544654" wp14:editId="3F1AEBFE">
            <wp:simplePos x="0" y="0"/>
            <wp:positionH relativeFrom="column">
              <wp:posOffset>1314450</wp:posOffset>
            </wp:positionH>
            <wp:positionV relativeFrom="paragraph">
              <wp:posOffset>-1049655</wp:posOffset>
            </wp:positionV>
            <wp:extent cx="3155950" cy="5656580"/>
            <wp:effectExtent l="6985" t="0" r="0" b="0"/>
            <wp:wrapNone/>
            <wp:docPr id="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95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0BAEA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AF6672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F9E92C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731AF2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DD8736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798FF87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8FC0DF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E71B40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0D6A58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B5BB2A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DA0436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6E0702C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B3C18B0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8BBD1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E26BE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5183F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412DF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8C56C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E9330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56A82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7E6EA8" w14:textId="1B706C17" w:rsidR="00C0672C" w:rsidRPr="00C0672C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06DC4332" wp14:editId="5A16F5CC">
            <wp:simplePos x="0" y="0"/>
            <wp:positionH relativeFrom="page">
              <wp:align>center</wp:align>
            </wp:positionH>
            <wp:positionV relativeFrom="paragraph">
              <wp:posOffset>-826135</wp:posOffset>
            </wp:positionV>
            <wp:extent cx="3757613" cy="6123822"/>
            <wp:effectExtent l="0" t="1905" r="0" b="0"/>
            <wp:wrapNone/>
            <wp:docPr id="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613" cy="61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81899" w14:textId="5BBA76E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8458E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53A66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22B8DF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1B107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B545E36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AEE61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BD6A6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A7C2CA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E8A34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CC200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F65CFA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59BCE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B010AE" w14:textId="3F61ECD5" w:rsid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C77CA6" w14:textId="4205BAE8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E01E82" w14:textId="60FF6553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DF03FC" w14:textId="46A8A46D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B8C72F" w14:textId="21BE2AE5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805E59" w14:textId="32B036ED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37FD96" w14:textId="58083503" w:rsidR="00003A76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E6A5E8" w14:textId="77777777" w:rsidR="00003A76" w:rsidRPr="00C0672C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7CB03D" w14:textId="77777777" w:rsidR="00C0672C" w:rsidRPr="00C0672C" w:rsidRDefault="00C0672C" w:rsidP="004D1B5A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ความเป็นมา</w:t>
      </w:r>
    </w:p>
    <w:p w14:paraId="1781E38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คณะรัฐมนตรีได้มีมติเมื่อวันที่ 30 มิถุนายน 2558 เห็นชอบให้มีการจัดตั้งคณะกรรมการจัดท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</w:p>
    <w:p w14:paraId="6D01D9C6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 มีอำนาจหน้าที่ในการจัดท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ร่างยุทธศาสตร์ชาติระยะ 20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20 ปี ให้คณะรัฐมนตรีพิจารณาให้ความเห็นชอบเพื่อใช้เป็นกรอบในการดำเนินงานในระยะที่ ๒ ของรัฐบาล (ปี 2558-2559) และกรอบการปฏิรูปในระยะที่ 3 (ปี 2560 เป็นต้นไป) คณะกรรมการจัดทำยุทธศาสตร์ชาติได้แต่งตั้งคณะอนุกรรมการ๒ คณะ ได้แก่ (1) คณะอนุกรรมการจัดทำยุทธศาสตร์และกรอบการปฏิรูป เพื่อจัดทำร่างกรอบยุทธศาสตร์ชาติระยะ 20 ปี และ (2)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Roadmap)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ภายใต้ยุทธศาสตร์ชาติระยะ 20 ปี</w:t>
      </w:r>
    </w:p>
    <w:p w14:paraId="7B0C822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คณะอนุกรรมการจัดท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ยุทธศาสตร์และกรอบการปฏิรูปได้ดำเนินการยกร่างกรอบยุทธศาสตร์ชาติระยะ 20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20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14:paraId="25C9FDDE" w14:textId="24778BC0" w:rsid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9390FC2" w14:textId="77777777" w:rsidR="00003A76" w:rsidRPr="00C0672C" w:rsidRDefault="00003A76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1CEAB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 สาระส</w:t>
      </w: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คัญ</w:t>
      </w:r>
    </w:p>
    <w:p w14:paraId="5D6549B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สภาพแวดล้อม</w:t>
      </w:r>
    </w:p>
    <w:p w14:paraId="11CAE102" w14:textId="64F18142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เกษตรแบบพึ่งตนเอง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ต้องปรับตัวและเปลี่ยนไปเป็นระบบเศรษฐกิจที่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โลกาภิวัฒน์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องค์ความรู้ แหล่งทุน และบริการทางสังคมที่มีคุณภาพส</w:t>
      </w:r>
      <w:r w:rsidR="00003A7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หรับประชาชนที่อยู่ในพื้นที่ห่างไกลก็มีในวงแคบกว่า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 ซึ่งส่วนใหญ่ไม่สามารถพัฒนาได้เองภายในประเทศ ต้องน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เข้ามาจากต่างประเทศ 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ให้เกิดภัยคุกคามและความเสี่ยงด้านอื่นๆ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ขณะที่การเปลี่ยนแปลงภูมิอากาศโลกก็มีความผันผวนรุนแรงขึ้น ซึ่งล้วนแล้วเป็นความเสี่ยงในการดารงชีวิตของประชาชน การบริหารจัดการทางธุรกิจ และการบริหารราชการแผ่นดินของภาครัฐ</w:t>
      </w:r>
    </w:p>
    <w:p w14:paraId="2F26BB2E" w14:textId="237FA5C0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นอกจากนั้นในช่วงต้นศตวรรษที่ 21 กระแสโลกา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ภิวั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ตน์ได้ท</w:t>
      </w:r>
      <w:r w:rsidR="00003A7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 ในขณะที่โอกาสทางเศรษฐกิจขยายเพิ่มขึ้น แต่ช่องว่างทางสังคมก็ยิ่งกว้างขึ้นรวมถึงช่องว่างทางดิจิทัล (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digital divide)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 ประกอบกับในอนาคต 20 ปีข้างหน้าสภาพแวดล้อมทั้งภายในและภายนอกประเทศจะมีการเปลี่ยนแปลงอย่างมีนัยสำคัญในทุกมิติ เงื่อนไขภายนอกที่สำคัญต่อการพัฒนาประเทศไทยในอนาคต ได้แก่ กระแสโลกา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ภิวั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ข้อมูลข่าวสารองค์ความรู้และเทคโนโลยี และสินค้าและบริการ 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 10 ปีข้างหน้าจะยังคงได้รับผลกระทบจากปัจจัยส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 2551-2552 และวิกฤติการณ์ในกลุ่มประเทศยู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โซนที่ท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ให้ระดับหนี้สาธารณะในประเทศต่างๆ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</w:t>
      </w:r>
    </w:p>
    <w:p w14:paraId="7BE7A90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 เช่นที่เคยเกิดขึ้นในช่วงการปฏิวัติอุตสาหกรรมยังไม่มีแนวโน้มการก่อตัวที่ชัดเจน แต่ก็มีแนวโน้มของการพัฒนาเทคโนโลยีในรูปแบบใหม่ๆ ที่จะเป็นโอกาสส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หรับการพัฒนาเศรษฐกิจรูปแบบใหม่ๆ ซึ่งภายใต้เงื่อนไขดังกล่าว เศรษฐกิจโลกในช่วง 10 ปีข้างหน้ามี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แนวโน้มที่จะขยายตัวต่ำกว่าเฉลี่ยร้อยละ 5.1 ในช่วง 5 ปีก่อนวิกฤติเศรษฐกิจโลก (2546-2550) สถานการณ์ที่ตลาดโลกขยายตัวช้า แต่ประเทศต่างๆ ขยายกาลังการผลิตเพื่อยกระดับศักยภาพการผลิต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10-15 ปี ข้างหน้านี้ จะทาให้ขนาดของตลาดในประเทศขยายตัวช้าลง 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14:paraId="014D53A9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ในด้านความมั่นคงของโลกก็ก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ลังก้าวเข้าสู่ช่วงเปลี่ยนผ่านที่สำคัญจากการปรับดุลอำนาจของสหรัฐฯ เพื่อพยายามคงบทบาทผู้น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โลกและเพื่อ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ส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านอิทธิพลและบทบาทของจีนและรัสเซียที่เพิ่มมากขึ้นในเอเชียและยุโรปนั้น น่าจะมีผลทำให้บรรยากาศด้านความมั่นคงของโลกในช่วงปี 2560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ปี 2579 มีลักษณะผสมผสานกันทั้งความร่วมมือและความขัดแย้ง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ำคัญ และช่วยแก้ปัญหาการลดลงของทรัพยากรต่างๆ รวมทั้งน้ำมัน ซึ่งแม้ราคาจะลดลงแต่มีผลกระทบต่อสภาพแวดล้อม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14:paraId="0E8F184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 แม้จะส่งผลให้เกิดโอกาสทางธุรกิจใหม่ๆ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 คลังที่สำคัญ สำหรับ 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 กดดันให้ต้องมีการปรับเปลี่ยนรูปแบบการดาเนินธุรกิจ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 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 และความเป็นมิตรต่อสิ่งแวดล้อม ภายใต้เงื่อนไขการเปลี่ยนแปลง</w:t>
      </w:r>
    </w:p>
    <w:p w14:paraId="22A3BAEF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14:paraId="7E471EF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</w:t>
      </w:r>
    </w:p>
    <w:p w14:paraId="097B5AB6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2531 และได้ขยับสูงขึ้นมาอยู่ในกลุ่มบนของกลุ่มประเทศระดับรายได้ปานกลางตั้งแต่ปี 2553 และล่าสุดในปี 2557 รายได้ประชาชาติต่อหัวเพิ่มขึ้นเป็น 57,392 ดอลลาร์ 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38.1 ล้านคนจากประชากรวัยแรงงาน 38.6 ล้านคน อัตราการว่างงานเฉลี่ยไม่ถึงร้อยละ 1 ปัญหาความยากจนจึงลดลงตามลำดับจากร้อยละ 20.0 ในปี 2550 เป็นร้อยละ 10.9 ในปี 2556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  อื่นๆ รวมถึงการเข้าถึงทรัพยากรต่างๆ มีความครอบคลุมและมีคุณภาพดีขึ้น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14:paraId="5C53AEB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 ประสบการณ์ในช่วงวิกฤตเศรษฐกิจและการเงินในปี 2540-2541 ได้ส่งผลให้ภาครัฐและภาคเอกชนปรับตัวในการบริหารความเสี่ยงและสร้างภูมิคุ้มกัน ให้ดีขึ้นตามแนวคิดการบริหารจัดการที่ดีอันได้แก่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มีการปรับปรุงในเรื่องกฎหมาย กฎระเบียบต่างๆ ให้มีการดำเนินการอย่างเป็นระบบมากขึ้น มีการสร้างความเป็นธรรมให้กับกลุ่มต่างๆ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และสนับสนุนให้การดาเนินธุรกิจในประเทศไทยมีความสะดวกคล่องตัวมากขึ้น</w:t>
      </w:r>
    </w:p>
    <w:p w14:paraId="11637276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สูง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มากขึ้นตามล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เนินการไปแล้วไม่ถูกน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มาใช้ให้เกิดประโยชน์เชิงเศรษฐกิจและสังคมได้อย่างคุ้มค่า การพัฒนานวัตกรรมมีน้อย ส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หรับการดำเนินงานและการบริหารจัดการภาครัฐก็ยังขาดการบูรณา</w:t>
      </w:r>
    </w:p>
    <w:p w14:paraId="140426CC" w14:textId="77777777" w:rsidR="00D56E14" w:rsidRDefault="00C0672C" w:rsidP="00D56E1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ขาดความรับผิดชอบ</w:t>
      </w:r>
      <w:r w:rsidR="00D56E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ขณะที่ปัญหาคอร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์รัปชั่น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มีเป็นวงกว้าง </w:t>
      </w:r>
      <w:r w:rsidR="00D56E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</w:p>
    <w:p w14:paraId="2F2ADEA0" w14:textId="1DA9BEA9" w:rsidR="00C0672C" w:rsidRPr="00C0672C" w:rsidRDefault="00C0672C" w:rsidP="00D56E1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ล้าสมัยไม่ทันกับการเปลี่ยนแปลง คนไทยยังมีปัญหาด้านคุณธรรมจริยธรรม 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14:paraId="1AAB7E16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ทั้งนี้ 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ในระยะเวลา20 ปีต่อจากนี้ไป จะมีนัยยะที่สำคัญยิ่งต่อการพัฒนาประเทศ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ขณะเดียวกันประเทศไทยก็เผชิญกับข้อจ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และการปฏิรูปกฎระเบียบและกฎหมายที่ท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ให้เกิดความเป็นธรรมและลดความเหลื่อมล้า และที่สำคัญเงื่อนไขจ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14:paraId="4010E34A" w14:textId="421C37CE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ภิวั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ตน์เข้มข้นขึ้น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เร่งผลักดันการเพิ่มผลิตภาพและการพัฒนานวัตกรรมเพื่อการแข่งขัน ขณะเดียวกันความเสี่ยงและข้อจ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กัดที่เกิดจากสภาพภูมิอากาศผันผวนรุนแรงต่อการด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เนินธุรกิจและการด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4-5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คุณภาพคนโดยเฉลี่ยจะยังต่ำ และปัญหาความเหลื่อมล้ำจะรุนแรงขึ้น รวมทั้งทรัพยากรจะร่อยห</w:t>
      </w:r>
      <w:r w:rsidR="00712428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อเสื่อมโทรมลงไปอีก และในที่สุดการพัฒนาประเทศจะไม่สามารถยั่งยืนไปได้ในระยะยาว</w:t>
      </w:r>
    </w:p>
    <w:p w14:paraId="62EC6AC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</w:t>
      </w:r>
    </w:p>
    <w:p w14:paraId="22C9D09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</w:t>
      </w:r>
    </w:p>
    <w:p w14:paraId="335387A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ดัง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 การปรับเปลี่ยนค่านิยมและวัฒนธรรมการด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รงชีวิตการทางาน และการเรียนรู้ ซึ่งจ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เป็นอย่างยิ่งที่จะต้องอาศัยความร่วมมือจากทุกภาคส่วนในการด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เพื่อให้ขับเคลื่อนการพัฒนาประเทศไปสู่เป้าหมายที่กำหนดไว้</w:t>
      </w:r>
    </w:p>
    <w:p w14:paraId="2687A28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ดังนั้น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 คนในชาติมีคุณภาพชีวิตที่ดีและมั่งคั่ง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ลังและระดมทรัพยากรอย่างมีประสิทธิภาพในการขับเคลื่อนการพัฒนาไปในทิศทางที่สอดคล้องกัน 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เนินการมีบูรณาการและเป็นเอกภาพภายใต้การมองภาพอนาคตของประเทศที่เป็นภาพเดียวกัน</w:t>
      </w:r>
    </w:p>
    <w:p w14:paraId="3C72E9D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หรือนโยบายของรัฐบาลซึ่งเมื่อมีการเปลี่ยนรัฐบาลก็ท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ให้การด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14:paraId="1F828E7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การกำหนดให้มี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ไปสู่การปฏิบัติอย่างจริงจังจะช่วยยกระดับคุณภาพของประเทศไทยในทุกภาคส่วนและน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พาประเทศไทยให้หลุดพ้นหรือ</w:t>
      </w:r>
    </w:p>
    <w:p w14:paraId="6E9F3FA4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์รัปชั่น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 อันได้แก่ การเมืองภายในประเทศ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</w:p>
    <w:p w14:paraId="6E59786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 วิสัยทัศน์</w:t>
      </w:r>
    </w:p>
    <w:p w14:paraId="796DE58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วิสัยทัศน์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มั่นคง มั่งคั่ง ยั่งยืน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080C717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ในการที่จะบรรลุวิสัยทัศน์และท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หรือคติพจน์ประจ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ชาติ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มั่นคง มั่งคั่ง ยั่งยืน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6 ยุทธศาสตร์ ได้แก่</w:t>
      </w:r>
    </w:p>
    <w:p w14:paraId="6068FBC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(1) ยุทธศาสตร์ด้านความมั่นคง </w:t>
      </w:r>
    </w:p>
    <w:p w14:paraId="3690DC10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(2) ยุทธศาสตร์ด้านการสร้างความสามารถในการแข่งขัน </w:t>
      </w:r>
    </w:p>
    <w:p w14:paraId="6E571D90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(3) ยุทธศาสตร์การพัฒนาและเสริมสร้างศักยภาพคน </w:t>
      </w:r>
    </w:p>
    <w:p w14:paraId="1F160FA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(4) ยุทธศาสตร์ด้านการสร้างโอกาสความเสมอภาคและเท่าเทียมกันทางสังคม </w:t>
      </w:r>
    </w:p>
    <w:p w14:paraId="2C635AB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(5) ยุทธศาสตร์ด้านการสร้างการเติบโตบนคุณภาพชีวิตที่เป็นมิตรกับสิ่งแวดล้อม </w:t>
      </w:r>
    </w:p>
    <w:p w14:paraId="7A9B677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(6) ยุทธศาสตร์ด้านการปรับสมดุลและพัฒนาระบบการบริหารจัดการภาครัฐ โดยมีสาระสำคัญ</w:t>
      </w:r>
    </w:p>
    <w:p w14:paraId="36DDCD7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ของแต่ละยุทธศาสตร์ สรุปได้ ดังนี้</w:t>
      </w:r>
    </w:p>
    <w:p w14:paraId="761F80A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2.3.1 ยุทธศาสตร์ด้านความมั่นคง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14:paraId="31986D20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3F9F3D4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(2) การปฏิรูปกลไกการบริหารประเทศและพัฒนาความมั่นคงทางการเมือง ขจัดคอร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์รัปชั่น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5AFE2EF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14:paraId="645CD50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(4)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14:paraId="586668A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การพัฒนาเสริมสร้างศักยภาพการผนึกก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14:paraId="6BCAB8F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(6)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 สิ่งแวดล้อม</w:t>
      </w:r>
    </w:p>
    <w:p w14:paraId="5B25FEA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(7) การปรับกระบวนการทางานของกลไกที่เกี่ยวข้องจากแนวดิ่งสู่แนวระนาบมากขึ้น</w:t>
      </w:r>
    </w:p>
    <w:p w14:paraId="5BA7CF8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2.3.2 ยุทธศาสตร์ด้านการสร้างความสามารถในการแข่งขัน เพื่อให้ประเทศไทยสามารถพัฒนาไปสู่การเป็นประเทศพัฒนาแล้ว ซึ่งจ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</w:p>
    <w:p w14:paraId="4FD1F723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14:paraId="4502EC4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14:paraId="1C2F559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(2)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14:paraId="5EF2FD49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14:paraId="2AEBB04A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14:paraId="2ED6C766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14:paraId="00AC569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SMEs)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14:paraId="6E82C41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(4)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14:paraId="29A942A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14:paraId="5D6FE58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(6)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14:paraId="28C631F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2.3.3 ยุทธศาสตร์การพัฒนาและเสริมสร้างศักยภาพคน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</w:t>
      </w:r>
    </w:p>
    <w:p w14:paraId="5678494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ต้องให้ความสำคัญ อาทิ</w:t>
      </w:r>
    </w:p>
    <w:p w14:paraId="5F9FA2C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การพัฒนาศักยภาพคนตลอดช่วงชีวิตให้สนับสนุนการเจริญเติบโตของประเทศ</w:t>
      </w:r>
    </w:p>
    <w:p w14:paraId="0A3557EF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(2) การยกระดับคุณภาพการศึกษาและการเรียนรู้ให้มีคุณภาพ เท่าเทียม และทั่วถึง</w:t>
      </w:r>
    </w:p>
    <w:p w14:paraId="3B7B2DE9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การปลูกฝังระเบียบวินัย คุณธรรม จริยธรรมค่านิยมที่พึงประสงค์</w:t>
      </w:r>
    </w:p>
    <w:p w14:paraId="7F9D256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(4) การสร้างเสริมให้คนมีสุขภาวะที่ดี</w:t>
      </w:r>
    </w:p>
    <w:p w14:paraId="4AB1A20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14:paraId="1BA117A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2.3.4 ยุทธศาสตร์ด้านการสร้างโอกาสความเสมอภาคและเท่าเทียมกันทางสังคม เพื่อเร่งกระจายโอกาสการพัฒนาและสร้างความมั่นคงให้ทั่วถึง ลดความเหลื่อมล้าไปสู่สังคมที่เสมอภาคและเป็นธรรม กรอบแนวทางที่ต้องให้ความสำคัญ อาทิ</w:t>
      </w:r>
    </w:p>
    <w:p w14:paraId="0E14E48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การสร้างความมั่นคงและการลดความเหลื่อมล้ำทางด้านเศรษฐกิจและสังคม</w:t>
      </w:r>
    </w:p>
    <w:p w14:paraId="528F720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(2) การพัฒนาระบบบริการและระบบบริหารจัดการสุขภาพ</w:t>
      </w:r>
    </w:p>
    <w:p w14:paraId="641704E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การสร้างสภาพแวดล้อมและนวัตกรรมที่เอื้อต่อการดำรงชีวิตในสังคมสูงวัย</w:t>
      </w:r>
    </w:p>
    <w:p w14:paraId="622339BA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(4) การสร้างความเข้มแข็งของสถาบันทางสังคมทุนทางวัฒนธรรมและความเข้มแข็งของชุมชน</w:t>
      </w:r>
    </w:p>
    <w:p w14:paraId="7C6A766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การพัฒนาการสื่อสารมวลชนให้เป็นกลไกในการสนับสนุนการพัฒนา</w:t>
      </w:r>
    </w:p>
    <w:p w14:paraId="1B4E15F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2.3.5 ยุทธศาสตร์ด้านการสร้างการเติบโตบนคุณภาพชีวิตที่เป็นมิตรต่อสิ่งแวดล้อม เพื่อเร่งอนุรักษ์ฟื้นฟูและสร้างความมั่นคงของฐานทรัพยากรธรรมชาติ และมีความมั่นคงด้านน้า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14:paraId="1DAE04B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การจัดระบบอนุรักษ์ ฟื้นฟูและป้องกันการทำลายทรัพยากรธรรมชาติ</w:t>
      </w:r>
    </w:p>
    <w:p w14:paraId="37F6D13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(2) 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เน้นการปรับระบบการบริหารจัดการอุทกภัยอย่างบูรณาการ</w:t>
      </w:r>
    </w:p>
    <w:p w14:paraId="12C51FCC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การพัฒนาและใช้พลังงานที่เป็นมิตรกับสิ่งแวดล้อม</w:t>
      </w:r>
    </w:p>
    <w:p w14:paraId="2F618F68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(4) การพัฒนาเมืองอุตสาหกรรมเชิงนิเวศและเมืองที่เป็นมิตรกับสิ่งแวดล้อม</w:t>
      </w:r>
    </w:p>
    <w:p w14:paraId="4CC74865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การร่วมลดปัญหาโลกร้อนและปรับตัวให้พร้อมกับการเปลี่ยนแปลงสภาพภูมิอากาศ</w:t>
      </w:r>
    </w:p>
    <w:p w14:paraId="14312CB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(6) การใช้เครื่องมือทางเศรษฐศาสตร์และนโยบายการคลังเพื่อสิ่งแวดล้อม</w:t>
      </w:r>
    </w:p>
    <w:p w14:paraId="3D8C98F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2.3.6 ยุทธศาสตร์ด้านการปรับสมดุลและพัฒนาระบบ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บาลกรอบแนวทางที่ต้องให้ความสำคัญ อาทิ</w:t>
      </w:r>
    </w:p>
    <w:p w14:paraId="55D5B9B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(1) การปรับปรุงโครงสร้าง บทบาท ภารกิจของหน่วยงานภาครัฐ ให้มีขนาดที่เหมาะสม</w:t>
      </w:r>
    </w:p>
    <w:p w14:paraId="0343585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(2) การวางระบบบริหารราชการแบบบูรณาการ</w:t>
      </w:r>
    </w:p>
    <w:p w14:paraId="49A18CF3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(3) การพัฒนาระบบบริหารจัดการกำลังคนและพัฒนาบุคลากรภาครัฐ</w:t>
      </w:r>
    </w:p>
    <w:p w14:paraId="55A923B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(4) การต่อต้านการทุจริตและประพฤติมิชอบ</w:t>
      </w:r>
    </w:p>
    <w:p w14:paraId="54CC015D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(5) การปรับปรุงกฎหมายและระเบียบต่างๆให้ทันสมัย เป็นธรรมและเป็นสากล</w:t>
      </w:r>
    </w:p>
    <w:p w14:paraId="315D3D7B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(6) การพัฒนาระบบการให้บริการประชาชนของหน่วยงานภาครัฐ</w:t>
      </w:r>
    </w:p>
    <w:p w14:paraId="610C525A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(7) การปรับปรุงการบริหารจัดการรายได้และรายจ่ายของภาครัฐ</w:t>
      </w:r>
    </w:p>
    <w:p w14:paraId="30C0292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2.4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กลไก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การขับเคลื่อนกระบวนการพัฒนา</w:t>
      </w:r>
    </w:p>
    <w:p w14:paraId="56F78A91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</w:t>
      </w:r>
    </w:p>
    <w:p w14:paraId="718BCEDD" w14:textId="77777777" w:rsidR="00C0672C" w:rsidRPr="00C0672C" w:rsidRDefault="00C0672C" w:rsidP="00C067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บทบาทของยุทธศาสตร์ชาติและแนวทางในการน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จะสามารถขับเคลื่อนการพัฒนาได้อย่างต่อเนื่องและบูรณาการ</w:t>
      </w:r>
    </w:p>
    <w:p w14:paraId="1B8BED99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2.5 ปัจจัยความสำเร็จของยุทธศาสตร์ชาติ</w:t>
      </w:r>
    </w:p>
    <w:p w14:paraId="6226BD0E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2.5.1 สาระของยุทธศาสตร์ชาติ กำหนดวิสัยทัศน์ระยะยาวที่ชัดเจน มีการกำหนดเป้าหมายและภาพในอนาคตของประเทศที่ชัดเจนและเป็นที่เข้าใจ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ของหน่วยงานปฏิบัติได้ และมีการกำหนดตัวชี้วัดที่สามารถวัดผลสัมฤทธิ์ได้</w:t>
      </w:r>
    </w:p>
    <w:p w14:paraId="032F9DF4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2.5.2 ระบบและกฎหมาย มีกฎหมายรองรับ มีกลไกเชื่อมโยงกับแผนพัฒนาเศรษฐกิจและสังคมแห่งชาติและแผนในระดับต่างๆ เพื่อให้ส่วนราชการน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ยุทธศาสตร์ชาติไปปฏิบัติ รวมทั้งกรอบกฎหมายด้านการจัดสรร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งบประมาณ ให้สามารถระดมทรัพยากรเพื่อผลักดันขับเคลื่อนการด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เนินการตามยุทธศาสตร์ชาติอย่างมีบูรณาการ และกรอบกฎหมายที่จะกำหนดให้การด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14:paraId="54CB4147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2.5.3 กลไกสู่การปฏิบัติ มีกลไกที่สอดรับ/สอดคล้องตั้งแต่ระดับการจัดทายุทธศาสตร์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14:paraId="14941E02" w14:textId="77777777" w:rsidR="00C0672C" w:rsidRPr="00C0672C" w:rsidRDefault="00C0672C" w:rsidP="00C067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</w:p>
    <w:p w14:paraId="380D5D05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</w:rPr>
        <w:t>1.2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</w:rPr>
        <w:t>13 (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</w:rPr>
        <w:t>2566-2570)</w:t>
      </w:r>
    </w:p>
    <w:p w14:paraId="1FA219D3" w14:textId="73B65A30" w:rsidR="00C0672C" w:rsidRPr="00C0672C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การกำหนดทิศทางการพัฒนาประเทศในระยะของแผนพัฒนาเศรษฐกิจและสังคมแห่งชาติ ฉบับที่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>13 (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 xml:space="preserve">2566 – 2570) 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ซึ่งเป็นแผนพัฒนาฯ ฉบับแรกที่เริ่มต้นกระบวนการยกร่างกรอบแผนภายใต้ยุทธศาสตร์ชาติ และจะมีผลในการใช้เป็นกรอบเพื่อกำหนดแผนระดับปฏิบัติการในช่วง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ที่สองของยุทธศาสตร์ชาติ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ยังคงน้อมนำปรัชญาของเศรษฐกิจพอเพียงมาเป็นหลักปรัชญานำทางในการขับเคลื่อนและวางแผน การพัฒนาประเทศ ให้เกิดประสิทธิผลในการขับเคลื่อนพลวัตการพัฒนาประเทศในมิติต่าง ๆ ไปสู่เป้าหมาย ตามยุทธศาสตร์ชาติได้อย่างเป็นรูปธรรม และโดยที่ทั่วโลก รวมถึงไทยยังอยู่ในช่วงเวลาที่ตนองเผชิญกับ ความท้าทายจากภายนอกและภายในประเทศที่มีความผันแปรสูงและมีแนวโน้มจะทวีความรุนแรงมากขึ้นใน อนาคต ทั้งที่เป็นผลสืบเนื่องมาจากสถานการณ์แพร่ระบาดของโรคติดเชื้อไวรัสโค</w:t>
      </w:r>
      <w:proofErr w:type="spellStart"/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น่า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>2019 (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>โควิด-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 xml:space="preserve">19) 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>และ โครงสร้างในประเทศที่ยังคงมีข้อจำกัดภายในที่รอการปรับปรุงแก้ไขในหลายมิติการกำหนดทิศทางการพัฒนา ประเทศในระยะต่อไปจึงจำเป็นตนเองให้ความสำคัญกับการทำความเข้าใจถึงปัจจัยภายนอกและภายใน ตลอดจนการเปลี่ยนแปลงของปัจจัยทั้งหมดที่ส่งผลต่อและมีอิทธิพลกับโครงสร้างและองคาพยพของประเทศ ในทุกมิติ เพื่อนำมาประมวลผลและกำหนดกรอบทิศทางการพัฒนาประเทศที่ควรมุ่งไปในอนาคตให้มีความ สอดคล้องกับเป้าหมายการพัฒนาที่ยั่งยืน (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 xml:space="preserve">Sustainable Development Goals: SDGs) 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ตลอดจนสามารถ นำพาประเทศให้เติบโตต่อไปท่ามกลางความผันแปรที่เกิดขึ้น เพื่อให้ประเทศไทยสามารถสร้างสรรค์โอกาส จากความท้าทายภายนอกและสามารถเสริมสร้างความเข้มแข็งจากภายในประเทศให้สามารถเติบโตต่อไปได้ อย่างมั่นคง สามารถบรรลุเป้าหมายในระยะ </w:t>
      </w:r>
      <w:r w:rsidRPr="00882037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88203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ภายใต้ยุทธศาสตร์ชาติตามกรอบระยะเวลาที่คาดหวังไว้</w:t>
      </w:r>
      <w:r w:rsidR="00C0672C" w:rsidRPr="00882037">
        <w:rPr>
          <w:rFonts w:ascii="TH SarabunIT๙" w:eastAsia="Times New Roman" w:hAnsi="TH SarabunIT๙" w:cs="TH SarabunIT๙"/>
          <w:sz w:val="32"/>
          <w:szCs w:val="32"/>
          <w:cs/>
        </w:rPr>
        <w:t>แ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>ผนพัฒนาฯ ฉบับที่ 9 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 โดยสาเหตุที่สำคัญประการหนึ่งมาจากการชะลอตัวของการลงทุนโดยรวมอย่างต่อเนื่อง ดังจะเห็นได้จาก สัดส่วนการลงทุนรวมต่อผลิตภัณฑ์มวลรวมในประเทศ (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</w:rPr>
        <w:t xml:space="preserve">Gross Domestic Product : GDP) 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>ลดลงจากร้อยละ 41.3 ในช่วงปี 2534-2539 เป็นร้อยละ 25.5 ในช่วงปี 2543-2557 นอกจากนี้ เมื่อเทียบกับประเทศอื่นๆ ในภูมิภาค จะพบว่าอัตราการขยายตัวของการลงทุนของไทยโดยเฉลี่ยในช่วงปี 2543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>2557 อยู่ที่ประมาณร้อยละ 4.9 ต่ำกว่าสิงคโปร์และมาเลเซียซึ่งมีระดับการพัฒนาที่สูงกว่าไทย</w:t>
      </w:r>
    </w:p>
    <w:p w14:paraId="159AF8D9" w14:textId="4CC01E0B" w:rsidR="0072442F" w:rsidRPr="0072442F" w:rsidRDefault="00C0672C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2.1.2 การปรับโครงสร้างการผลิตสู่ประเทศรายได้ปานกลางขั้นสูง แต่ความสามารถในการแข่งขันเริ่มลดลง โครงสร้างการผลิตของไทยได้เปลี่ยนผ่านจากภาคเกษตรไปสู่ภาคอุตสาหกรรมและบริการมากขึ้น (สัดส่วนของภาคเกษตร อุตสาหกรรม และบริการในปี 2553 ที่ระดับร้อยละ 9.9 25.4 และ 64.7 เป็นร้อยละ 7.228.4 และ 64.3 ในปี 2557 ตามล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ดับ) โดยภาคอุตสาหกรรมได้มีการสั่งสมองค์ความรู้และเทคโนโลยีอย่างต่อเนื่อง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 (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Supporting Industry)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 จนประเทศไทยกลายเป็นประเทศรายได้ปานกลางขั้นสูง 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</w:t>
      </w:r>
      <w:r w:rsidR="0072442F" w:rsidRPr="0072442F">
        <w:rPr>
          <w:rFonts w:ascii="TH SarabunIT๙" w:eastAsia="Times New Roman" w:hAnsi="TH SarabunIT๙" w:cs="TH SarabunIT๙"/>
          <w:sz w:val="32"/>
          <w:szCs w:val="32"/>
          <w:cs/>
        </w:rPr>
        <w:t>เนื่องด้วยในการจัดทำแผนพัฒนาท้องถิ่นขององค์การปกครองส่วนท้องถิ่นนั้น  จะต้องสอดคล้องกับแผนยุทธศาสตร์</w:t>
      </w:r>
      <w:r w:rsidR="0072442F" w:rsidRPr="0072442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1</w:t>
      </w:r>
      <w:r w:rsidR="00882037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72442F"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256</w:t>
      </w:r>
      <w:r w:rsidR="00882037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72442F"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 - 25</w:t>
      </w:r>
      <w:r w:rsidR="00882037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  <w:r w:rsidR="0072442F" w:rsidRPr="0072442F">
        <w:rPr>
          <w:rFonts w:ascii="TH SarabunIT๙" w:eastAsia="Times New Roman" w:hAnsi="TH SarabunIT๙" w:cs="TH SarabunIT๙"/>
          <w:sz w:val="32"/>
          <w:szCs w:val="32"/>
          <w:cs/>
        </w:rPr>
        <w:t>) ได้สิ้นสุดลงและการจัดทำแผนพัฒนาเศรษฐกิจและสังคมแห่งชาติ  ฉบับที่ 13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13 เอาไว้แล้ว</w:t>
      </w:r>
    </w:p>
    <w:p w14:paraId="75494C09" w14:textId="1011F741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ดังนั้น เพื่อให้การจัดทำแผนพัฒนาท้องถิ่น (พ.ศ. 2566-2570) ขององค์การบริหารส่วนตำบลหัว</w:t>
      </w:r>
      <w:r w:rsidR="006456E5">
        <w:rPr>
          <w:rFonts w:ascii="TH SarabunIT๙" w:eastAsia="Times New Roman" w:hAnsi="TH SarabunIT๙" w:cs="TH SarabunIT๙" w:hint="cs"/>
          <w:sz w:val="32"/>
          <w:szCs w:val="32"/>
          <w:cs/>
        </w:rPr>
        <w:t>โทน</w:t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มีความสอดคล้องกับทิศทางแผนพัฒนาเศรษฐกิจและสังคมแห่งชาติ ฉบับที่ 13 องค์การบริหารส่วนตำบลหัว</w:t>
      </w:r>
      <w:r w:rsidR="006456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โทน </w:t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จึงได้นำทิศทางของแผนพัฒนาเศรษฐกิจและสังคมแห่งชาติดังกล่าวมาประกอบในการจัดทำแผนพัฒนาท้องถิ่น ให้เหมาะสมกับสภาวการณ์ขององค์การบริหารส่วนตำบล  ซึ่งทิศทางของแผนพัฒนาเศรษฐกิจและสังคมแห่งชาติ ฉบับที่ 13 มีรายละเอียดดังนี้</w:t>
      </w:r>
    </w:p>
    <w:p w14:paraId="17F6DFBF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1.กรอบวิสัยทัศน์และเป้าหมาย</w:t>
      </w:r>
    </w:p>
    <w:p w14:paraId="74F25A35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ab/>
        <w:t>ในช่วงของแผนพัฒนาเศรษฐกิจและสังคมแห่งชาติฉบับที่ 13 (พ.ศ. 2566 – 2570 ) 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</w:t>
      </w:r>
    </w:p>
    <w:p w14:paraId="107B8976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การแข่งขัน คุณภาพการศึกษา ความเหลื่อมล้ำทางสังคม เป็นต้น ทำให้การพัฒนาในช่วงแผนพัฒนาฯ ฉบับที่ 13 จึงจำเป็นต้องยึดกรอบแนวคิดและหลักการในการวางแผนที่สำคัญสรุปเบื้องต้นว่ากรอบของแผนพัฒนาฯ จะมีเป้าหมายหลัก คือ การพัฒนาประเทศสู่ “เศรษฐกิจสร้างคุณค่า สังคมเดินหน้าอย่างยั่งยืน” โดยมีประเด็นหลัก 4 ประเด็น คือ</w:t>
      </w:r>
    </w:p>
    <w:p w14:paraId="6E551E0D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1. เศรษฐกิจมูลค่าสูงที่เป็นมิตรต่อสิ่งแวดล้อม</w:t>
      </w:r>
    </w:p>
    <w:p w14:paraId="526EBCAD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2. สังคมแห่งโอกาสและความเสมอภาค</w:t>
      </w:r>
    </w:p>
    <w:p w14:paraId="7D491EAC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3. วิถีชีวิตที่ยั่งยืน</w:t>
      </w:r>
    </w:p>
    <w:p w14:paraId="792AA6EA" w14:textId="5EA47F9D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4. ปัจจัยสนับสนุนการพลิกประเทศ</w:t>
      </w:r>
    </w:p>
    <w:p w14:paraId="67C0951B" w14:textId="77777777" w:rsidR="00966CA2" w:rsidRPr="0072442F" w:rsidRDefault="00966CA2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5257B7" w14:textId="25FC49FC" w:rsidR="0072442F" w:rsidRPr="00966CA2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6CA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องค์ประกอบ</w:t>
      </w:r>
    </w:p>
    <w:p w14:paraId="15FBF94D" w14:textId="7D5E80C0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1.เศรษฐกิจมูลค่าสูงที่เป็นมิตรต่อสิ่งแวดล้อม </w:t>
      </w:r>
    </w:p>
    <w:p w14:paraId="7E97AF26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เพื่อสร้างมูลค่าเพิ่มจากการพัฒนา ต่อยอด และใช้ประโยชน์จากองค์ความรู้เทคโนโลยีและนวัตกรรม โดยการปรับทิศทางของภาคการผลิตเดิมที่มีความสำคัญและส่งเสริมภาคการผลิตที่ไทยมีศักยภาพสอดรับกับทิศทางการเปลี่ยนแปลงของโลก</w:t>
      </w:r>
    </w:p>
    <w:p w14:paraId="1C273D24" w14:textId="2D7E31CC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2.สังคมแห่งโอกาสและความเสมอภาค </w:t>
      </w:r>
    </w:p>
    <w:p w14:paraId="0220C40D" w14:textId="3A3E86AB" w:rsidR="00C0672C" w:rsidRPr="00C0672C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เพื่อให้ทุกกลุ่มคนในประเทศมีโอกาสเลื่อนสถานะทางเศรษฐกิจและสังคมอย่างเต็มศักยภาพ และประเทศมีความเหลื่อมล้ำลดลงในทุกมิติ</w:t>
      </w:r>
      <w:r w:rsidR="00C0672C"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6E19698" w14:textId="5D493640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3.วิถีชีวิตที่ยั่งยืน </w:t>
      </w:r>
    </w:p>
    <w:p w14:paraId="575B0DF9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เพื่อส่งเสริมรูปแบบการดำเนินชีวิตและกิจกรรมทางเศรษฐกิจที่เอื้อให้เกิดความยั่งยืนของทรัพยากรธรรมชาติ ระบบนิเวศ และสภาพภูมิอากาศ รวมถึงการประยุกต์ใช้เทคโนโลยีเพื่อมุ่งจัดการกับปัญหาที่เป็นภัยคุกคามสำคัญทั้งในไทยและในระดับโลก เช่น มลพิษทางอากาศ และก๊าซเรือนกระจก</w:t>
      </w:r>
    </w:p>
    <w:p w14:paraId="5B33F19B" w14:textId="5CB3189A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4.ปัจจัยสนับสนุนการพลิกโฉมประเทศ </w:t>
      </w:r>
    </w:p>
    <w:p w14:paraId="72C8B394" w14:textId="4F01E486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เพื่อพัฒนาปัจจัยสนับสนุนที่มีความสำคัญต่อการเปลี่ยนผ่านประเทศไปสู่การเป็นเศรษฐกิจสร้างคุณค่า สังคมเดินหน้าอย่างยั่งยืน</w:t>
      </w:r>
    </w:p>
    <w:p w14:paraId="16A8CBAA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9E20AA" w14:textId="7C39C32F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จุ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ดหมาย</w:t>
      </w:r>
    </w:p>
    <w:p w14:paraId="0557E2D1" w14:textId="2AC0828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1. ไทยเป็นประเทศชั้นนำด้านสินค้าเกษตรและเกษตรแปรรูปมูลค่าสูง</w:t>
      </w:r>
    </w:p>
    <w:p w14:paraId="17A5233A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2. ไทยเป็นจุดหมายของการท่องเที่ยวที่เน้นคุณค่าและความยั่งยืน</w:t>
      </w:r>
    </w:p>
    <w:p w14:paraId="35451D7F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3. ไทยเป็นฐานการผลิตยานยนต์ไฟฟ้าของอาเซียน</w:t>
      </w:r>
    </w:p>
    <w:p w14:paraId="3789582B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4. ไทยเป็นศูนย์กลางทางการแพทย์และสุขภาพมูลค่าสูง</w:t>
      </w:r>
    </w:p>
    <w:p w14:paraId="2B084AF4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 xml:space="preserve">5. ไทยเป็นประตูการค้าการลงทุนและจุดยุทธศาสตร์ทาง </w:t>
      </w:r>
      <w:proofErr w:type="spellStart"/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ที่สำคัญของภูมิภาค</w:t>
      </w:r>
    </w:p>
    <w:p w14:paraId="78304A9A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6. ไทยเป็นฐานการผลิตอิเล็กทรอนิกส์อัจฉริยะและบริการดิจิทัลของอาเซียน</w:t>
      </w:r>
    </w:p>
    <w:p w14:paraId="6FAAFF96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7. ไทยมีผู้ประกอบการวิสาหกิจขนาดกลางและขนาดย่อม (</w:t>
      </w:r>
      <w:r w:rsidRPr="0072442F">
        <w:rPr>
          <w:rFonts w:ascii="TH SarabunIT๙" w:eastAsia="Times New Roman" w:hAnsi="TH SarabunIT๙" w:cs="TH SarabunIT๙"/>
          <w:sz w:val="32"/>
          <w:szCs w:val="32"/>
        </w:rPr>
        <w:t xml:space="preserve">SMEs) </w:t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ที่เข้มแข็ง มีศักยภาพสูง และสามารถแข่งขันได้</w:t>
      </w:r>
    </w:p>
    <w:p w14:paraId="0E1C1143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8. ไทยมีพื้นที่และเมืองหลักของภูมิภาคที่มีความเจริญทางเศรษฐกิจ ทันสมัย และน่าอยู่</w:t>
      </w:r>
    </w:p>
    <w:p w14:paraId="65CEDCE0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9. ไทยมีความยากจนข้ามรุ่นลดลงและคนไทยทุกคนมีความคุ้มครองทางสังคมที่เพียงพอ เหมาะสม</w:t>
      </w:r>
    </w:p>
    <w:p w14:paraId="4BFC7DA7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10. ไทยมีเศรษฐกิจหมุนเวียนและสังคมคาร์บอนต่ำ</w:t>
      </w:r>
    </w:p>
    <w:p w14:paraId="306D484F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11. ไทยสามารถลดความเสี่ยงและผลกระทบจากภัยธรรมชาติและการเปลี่ยนแปลงสภาพภูมิอากาศ</w:t>
      </w:r>
    </w:p>
    <w:p w14:paraId="6B7BD3F7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12. ไทยมีกำลังคนสมรรถนะสูง มุ่งเรียนรู้อย่างต่อเนื่องตอบโจทย์การพัฒนาแห่งอนาคต</w:t>
      </w:r>
    </w:p>
    <w:p w14:paraId="087F9FB2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13. ไทยมีภาครัฐที่มีสมรรถนะสูง</w:t>
      </w:r>
    </w:p>
    <w:p w14:paraId="231E37F9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1.3. ยุทธศาสตร์การพัฒนา/วิสัยทัศน์การพัฒนาจังหวัด</w:t>
      </w:r>
    </w:p>
    <w:p w14:paraId="595609CC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วิสัยทัศน์การพัฒนากลุ่มจังหวัดภาคตะวันออกเฉียงเหนือตอนกลาง(กาฬสินธุ์ ขอนแก่น มหาสารคาม ร้อยเอ็ด)</w:t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CC323AC" w14:textId="416E28F0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วิสัยทัศน์การพัฒนาของกลุ่มจังหวัด คือ “เพิ่มผลิตภาพพืชเศรษฐกิจหลัก(ข้าว อ้อย มันสำปะหลัง)และอุตสาหกรรมการค้า การบริการ การท่องเที่ยว และการลงทุนสู่ระดับสากล”</w:t>
      </w:r>
    </w:p>
    <w:p w14:paraId="753C5BAB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เป้าประสงค์รวม</w:t>
      </w:r>
    </w:p>
    <w:p w14:paraId="27959553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1)  เพิ่มคุณภาพการผลิตพืชเศรษฐกิจหลักในเขตพื้นที่การเกษตรที่เหมาะสม(</w:t>
      </w:r>
      <w:r w:rsidRPr="0072442F">
        <w:rPr>
          <w:rFonts w:ascii="TH SarabunIT๙" w:eastAsia="Times New Roman" w:hAnsi="TH SarabunIT๙" w:cs="TH SarabunIT๙"/>
          <w:sz w:val="32"/>
          <w:szCs w:val="32"/>
        </w:rPr>
        <w:t xml:space="preserve">Zoning) </w:t>
      </w: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ให้ได้มาตรฐาน</w:t>
      </w:r>
    </w:p>
    <w:p w14:paraId="308E61B4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2)  สร้างความเติบโตทางเศรษฐกิจ</w:t>
      </w:r>
    </w:p>
    <w:p w14:paraId="0AEEE96C" w14:textId="77777777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sz w:val="32"/>
          <w:szCs w:val="32"/>
          <w:cs/>
        </w:rPr>
        <w:t>3)  พัฒนาการท่องเที่ยวกลุ่มจังหวัดสู่การพัฒนาที่ยั้งยืน</w:t>
      </w:r>
    </w:p>
    <w:p w14:paraId="0F4DCE17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14:paraId="36E81323" w14:textId="79B98E86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1)การพัฒนาศักยภาพการผลิต การแปรรูป การค้า พืชเศรษฐกิจให้มีความเข้มแข็ง</w:t>
      </w:r>
    </w:p>
    <w:p w14:paraId="0032E3D6" w14:textId="5E9DACAE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2)การส่งเสริมการค้า การบริการและการลงทุนและพัฒนาอุตสาหกรรมให้เป็นมิตรกับสิ่งแวดล้อม</w:t>
      </w:r>
    </w:p>
    <w:p w14:paraId="3B5B2C1C" w14:textId="61F66EBE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3)การเพิ่มศักยภาพการท่องเที่ยวกลุ่มจังหวัด</w:t>
      </w:r>
    </w:p>
    <w:p w14:paraId="33B7FDD3" w14:textId="46035F91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4)การก้าวเข้าสู่ประชาคมเศรษฐกิจอาเซียน</w:t>
      </w:r>
    </w:p>
    <w:p w14:paraId="34914CBD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39B445" w14:textId="77777777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วิสัยทัศน์จังหวัดร้อยเอ็ด</w:t>
      </w:r>
    </w:p>
    <w:p w14:paraId="51C58B17" w14:textId="750ED16E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จังหวัดร้อยเอ็ดได้กำหนดวิสัยทัศน์การพัฒนา คือ “ร้อยเอ็ดมหานครแห่งข้าวหอมมะลิ  ท่องเที่ยววัฒนธรรมอีสาน และเมืองสุขภาพ ในปี 2565 ” โดยกำหนดยุทธศาสตร์หลักในการดำเนินการตอบสนองวิสัยทัศน์ดังกล่าว 4 ประการ คือ</w:t>
      </w:r>
    </w:p>
    <w:p w14:paraId="54855DB3" w14:textId="77777777" w:rsidR="005556BE" w:rsidRPr="005556BE" w:rsidRDefault="005556BE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275CAE6" w14:textId="6C2AC61F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1BF58F5B" w14:textId="3002C365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ส่งเสริมและพัฒนาการการะบวนการผลิตข้าวหอมมะลิ เพื่อสร้างมูลค่าเพิ่มในนวัตกรรม เพิ่มศักยภาพในการบริหารทรัพยากรและสินค้าเกษตรให้เป็นเกษตรที่ปลอดภัย เกษตรอินทรีย์ เป็นมิตรต่อสิ่งแวดล้อมและเป็นแหล่งผลิตอาหารปลอดภัย</w:t>
      </w:r>
    </w:p>
    <w:p w14:paraId="36895992" w14:textId="407FFE2E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 พัฒนาให้จังหวัดเป็นศูนย์กลางการท่องเที่ยว การค้า การลงทุน เชื่อมโยงการบริการ สินค้าผลิตภัณฑ์ชุมชน รวมทั้งวัฒนธรรมอีสาน ค่านิยมและประเพณีอันดีงาม สามารถผสมผสานกับการเปลี่ยนแปลงของสังคมใหม่ได้อย่างกลมกลืน</w:t>
      </w:r>
    </w:p>
    <w:p w14:paraId="4E3E02C4" w14:textId="6E841B87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พัฒนาคนให้มีคุณภาพ สร้างโครงสร้าง สร้างอาชีพ รายได้ ให้ภาคประชาสังคม และส่งเสริมให้ดำเนินการชีวิตตามแนวหลักปรัชญาเศรษฐกิจพอเพียง ยกระดับคุณภาพชีวิตให้มีความมั่นคง มั่งคั่ง ยั่งยืน เพื่อสร้างภูมิคุ้มกันให้สามารถรองรับการเปลี่ยนแปลงอย่างมีประสิทธิภาพ</w:t>
      </w:r>
    </w:p>
    <w:p w14:paraId="3BFCF30B" w14:textId="2DD0AD57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อนุรักษ์และฟื้นฟูทรัพยากรธรรมชาติและสิ่งแวดล้อมให้มีคุณภาพ</w:t>
      </w:r>
    </w:p>
    <w:p w14:paraId="7204BEAA" w14:textId="7A4263C5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สร้างความมั่นคงภายในและส่งเสริมการให้บริการภาครัฐอย่างทั่วถึงและเป็นธรรม</w:t>
      </w:r>
    </w:p>
    <w:p w14:paraId="5FFA8443" w14:textId="77777777" w:rsidR="005556BE" w:rsidRPr="005556BE" w:rsidRDefault="005556BE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B137F83" w14:textId="70998B22" w:rsidR="0072442F" w:rsidRP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เป้าประสงค์รวม</w:t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</w:t>
      </w:r>
    </w:p>
    <w:p w14:paraId="760F92E3" w14:textId="775A76D2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ข้าวหอมะลิและผลิตภัณฑ์ข้าวหอมมะลิมีมูลค่าสูงและได้มาตรฐาน สามารถแข่งขันได้</w:t>
      </w:r>
    </w:p>
    <w:p w14:paraId="4E83078C" w14:textId="45C21A99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- ประชาชนมีสุขภาวะที่ดี หลุดพ้นความยากจน พึ่งตนเองได้</w:t>
      </w:r>
    </w:p>
    <w:p w14:paraId="0CE321C2" w14:textId="13C57415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24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61BA32D0" w14:textId="77777777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14:paraId="3F3C4C8D" w14:textId="2489E871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 </w:t>
      </w:r>
      <w:r w:rsidRPr="005556BE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เพิ่มศักยภาพการผลิตข้าวหอมมะลิและสินค้าเกษตร สู่มาตรฐานปลอดภัยและ</w:t>
      </w:r>
    </w:p>
    <w:p w14:paraId="075181C9" w14:textId="3947A193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>เกษตรอินทรีย์ ด้วยนวัตกรรมและความยั่งยืน</w:t>
      </w:r>
    </w:p>
    <w:p w14:paraId="5CECB736" w14:textId="25E6DAD7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 </w:t>
      </w:r>
      <w:r w:rsidRPr="005556B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ส่งเสริมและพัฒนาการท่องเที่ยว การบริการ การค้า การผลิต และการลงทุน</w:t>
      </w:r>
    </w:p>
    <w:p w14:paraId="003D7F7E" w14:textId="246636AF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5556B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พัฒนาและเสริมสร้างศักยภาพคน และสังคม ให้เข้มแข็ง</w:t>
      </w:r>
    </w:p>
    <w:p w14:paraId="5250B554" w14:textId="75A35713" w:rsidR="005556BE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5556B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สร้างความสมดุลทรัพยากรธรรมชาติและสิ่งแวดล้อมให้มีคุณภาพและยั่งยืน</w:t>
      </w:r>
    </w:p>
    <w:p w14:paraId="1A0B93C8" w14:textId="0F334B54" w:rsidR="0072442F" w:rsidRPr="005556BE" w:rsidRDefault="005556BE" w:rsidP="005556B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</w:rPr>
        <w:tab/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 </w:t>
      </w:r>
      <w:r w:rsidRPr="005556BE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5556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รักษาความมั่นคงภายใน และการบริหารกิจการบ้านเมืองที่ดี</w:t>
      </w:r>
    </w:p>
    <w:p w14:paraId="7A22633F" w14:textId="77777777" w:rsidR="0072442F" w:rsidRPr="005556BE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BD1EF00" w14:textId="77777777" w:rsidR="0072442F" w:rsidRDefault="0072442F" w:rsidP="0072442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7E3330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วิสัยทัศน์การพัฒนาอำเภอสุวรรณภูมิ</w:t>
      </w:r>
    </w:p>
    <w:p w14:paraId="187E8518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วิสัยทัศน์การพัฒนาอำเภอสุวรรณภูมิ  จังหวัดร้อยเอ็ด ได้กำหนดแนวทางการพัฒนา ดังนี้ </w:t>
      </w:r>
    </w:p>
    <w:p w14:paraId="48C4963A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 xml:space="preserve"> “ เป็นศูนย์กลางการผลิตข้าวหอมมะลิคุณภาพดีในทุ่งกุลา ส่งเสริมการปลูกยางพารา พัฒนาผลิตภัณฑ์ชุมชนให้เป็นเลิศ ครอบครัวอบอุ่น ชุมชนเข้มแข็ง”</w:t>
      </w:r>
    </w:p>
    <w:p w14:paraId="38C404DD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พันธกิจอำเภอสุวรรณภูมิ</w:t>
      </w:r>
    </w:p>
    <w:p w14:paraId="52FB6B4D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1. พัฒนาการผลิตภาคการเกษตรให้มีคุณภาพ</w:t>
      </w:r>
    </w:p>
    <w:p w14:paraId="12503AB9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 xml:space="preserve">2. พัฒนาอาชีพเสริมและอาชีพรองเพื่อให้ประชาชนมีรายได้เพิ่มขึ้น </w:t>
      </w:r>
    </w:p>
    <w:p w14:paraId="2AE98534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3. ส่งเสริมและพัฒนาให้ประชาชนมีส่วนร่วมในการพัฒนาชุมชนโดยกระบวนการจัดทำแผนชุมชน</w:t>
      </w:r>
    </w:p>
    <w:p w14:paraId="5BA7E5FE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ยุทธศาสตร์อำเภอสุวรรณภูมิ</w:t>
      </w:r>
    </w:p>
    <w:p w14:paraId="532F33C3" w14:textId="0BB5EE5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1.ส่งเสริมการพัฒนาการผลิตพืชผลทางการเกษตร</w:t>
      </w:r>
    </w:p>
    <w:p w14:paraId="54E1AEA8" w14:textId="5D8527B1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2.พัฒนาอาชีพรองและอาชีพเสริม</w:t>
      </w:r>
    </w:p>
    <w:p w14:paraId="70F655AB" w14:textId="54E3492D" w:rsid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sz w:val="32"/>
          <w:szCs w:val="32"/>
          <w:cs/>
        </w:rPr>
        <w:t>3.พัฒนาสังคมและยกระดับคุณภาพชีวิต</w:t>
      </w:r>
    </w:p>
    <w:p w14:paraId="2E7B1938" w14:textId="438332F7" w:rsidR="004979E1" w:rsidRDefault="004979E1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46FB5C" w14:textId="0D25B2CB" w:rsidR="004979E1" w:rsidRDefault="004979E1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48DC53" w14:textId="58396066" w:rsidR="004979E1" w:rsidRDefault="004979E1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3419D3" w14:textId="65CF754A" w:rsidR="004979E1" w:rsidRDefault="004979E1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D37637" w14:textId="77777777" w:rsidR="004979E1" w:rsidRPr="00566B3A" w:rsidRDefault="004979E1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5417DE1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86E4DA" w14:textId="77777777" w:rsidR="00566B3A" w:rsidRPr="00566B3A" w:rsidRDefault="00566B3A" w:rsidP="00566B3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B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 ยุทธศาสตร์องค์กรปกครองท้องถิ่น</w:t>
      </w:r>
    </w:p>
    <w:p w14:paraId="7AD4348E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 วิสัยทัศน์การพัฒนาองค์การบริหารส่วนตำบลหัวโท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</w:p>
    <w:p w14:paraId="39F11709" w14:textId="77777777" w:rsidR="00C0672C" w:rsidRPr="00C0672C" w:rsidRDefault="00C0672C" w:rsidP="00C0672C">
      <w:pPr>
        <w:keepNext/>
        <w:spacing w:after="0" w:line="240" w:lineRule="auto"/>
        <w:ind w:left="720" w:firstLine="720"/>
        <w:textAlignment w:val="baseline"/>
        <w:outlineLvl w:val="1"/>
        <w:rPr>
          <w:rFonts w:ascii="TH SarabunPSK" w:eastAsia="Times New Roman" w:hAnsi="TH SarabunPSK" w:cs="TH SarabunPSK"/>
          <w:i/>
          <w:iCs/>
          <w:color w:val="000000"/>
          <w:sz w:val="36"/>
          <w:szCs w:val="36"/>
        </w:rPr>
      </w:pPr>
      <w:r w:rsidRPr="00C0672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bdr w:val="none" w:sz="0" w:space="0" w:color="auto" w:frame="1"/>
        </w:rPr>
        <w:t>“</w:t>
      </w:r>
      <w:r w:rsidRPr="00C0672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ส่งเสริมคุณภาพชีวิต ระดมความคิดเพื่อพัฒนาส่งเสริมการศึกษา</w:t>
      </w:r>
      <w:r w:rsidRPr="00C0672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br/>
      </w:r>
      <w:r w:rsidRPr="00C0672C">
        <w:rPr>
          <w:rFonts w:ascii="Arial" w:eastAsia="Times New Roman" w:hAnsi="Arial" w:cs="Arial" w:hint="cs"/>
          <w:i/>
          <w:iCs/>
          <w:color w:val="000000"/>
          <w:sz w:val="32"/>
          <w:szCs w:val="32"/>
          <w:cs/>
        </w:rPr>
        <w:t>​</w:t>
      </w:r>
      <w:r w:rsidRPr="00C0672C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อนุรักษ์ภูมิปัญญาท้องถิ่นขจัดสิ้นยาเสพติดใกล้ชิดประชาชนตำบลน่าอยู่</w:t>
      </w:r>
      <w:r w:rsidRPr="00C0672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bdr w:val="none" w:sz="0" w:space="0" w:color="auto" w:frame="1"/>
        </w:rPr>
        <w:t>”</w:t>
      </w:r>
    </w:p>
    <w:p w14:paraId="710D7A06" w14:textId="77777777" w:rsidR="00C0672C" w:rsidRPr="00C0672C" w:rsidRDefault="00C0672C" w:rsidP="00C0672C">
      <w:pPr>
        <w:spacing w:after="0" w:line="240" w:lineRule="auto"/>
        <w:rPr>
          <w:rFonts w:ascii="Times New Roman" w:eastAsia="Times New Roman" w:hAnsi="Times New Roman" w:cs="Angsana New"/>
          <w:sz w:val="24"/>
          <w:szCs w:val="24"/>
        </w:rPr>
      </w:pPr>
    </w:p>
    <w:p w14:paraId="2D0F3C81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C0672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) พันธกิจ</w:t>
      </w:r>
    </w:p>
    <w:p w14:paraId="3C90F25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๑.  จัดให้มีและบำรุงรักษาทางบก ทางน้ำ และสาธารณูปโภคพื้นฐานให้กับประชาชน</w:t>
      </w:r>
    </w:p>
    <w:p w14:paraId="1FACAB8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๒.  ส่งเสริมการศึกษา</w:t>
      </w:r>
    </w:p>
    <w:p w14:paraId="3E3DF47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๓.  ส่งเสริมการรักษาทรัพยากรธรรมชาติและสิ่งแวดล้อม ให้คงอยู่อย่างยั่งยืน</w:t>
      </w:r>
    </w:p>
    <w:p w14:paraId="69D7AA6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๔.  ส่งเสริมการอนุรักษ์ประเพณีและวัฒนธรรมอันดีงามของท้องถิ่น</w:t>
      </w:r>
    </w:p>
    <w:p w14:paraId="11B12E5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๕.  ส่งเสริมการประกอบอาชีพของประชาชน</w:t>
      </w:r>
    </w:p>
    <w:p w14:paraId="554AF81F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๖.  ส่งเสริมกระบวนการเรียนรู้ร่วมกัน  การใช้ภูมิปัญญาท้องถิ่นและพัฒนาฝีมือแรงงาน</w:t>
      </w:r>
    </w:p>
    <w:p w14:paraId="381DB28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๗.  ส่งเสริมให้ประชาชนมีคุณภาพพลานามัยที่แข็งแรงสมบูรณ์  มีคุณภาพชีวิตที่ดีถ้วนหน้า</w:t>
      </w:r>
    </w:p>
    <w:p w14:paraId="6656A2C8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๘. ป้องกันและแก้ไขปัญหายาเสพติด</w:t>
      </w:r>
    </w:p>
    <w:p w14:paraId="24AFC64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๙. ส่งเสริมและสนับสนุนการเกษตรและการใช้เกษตรอินทรีย์</w:t>
      </w:r>
    </w:p>
    <w:p w14:paraId="0656295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๑๐. ส่งเสริมการสร้างความเข้มแข็งให้กับประชาชน</w:t>
      </w:r>
    </w:p>
    <w:p w14:paraId="327C09F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28"/>
          <w:szCs w:val="32"/>
          <w:cs/>
        </w:rPr>
        <w:t>๑๑. ส่งเสริมและพัฒนาการท่องเที่ยวของตำบล</w:t>
      </w:r>
    </w:p>
    <w:p w14:paraId="5B9797D5" w14:textId="77777777" w:rsidR="00C0672C" w:rsidRPr="00C0672C" w:rsidRDefault="00C0672C" w:rsidP="00C0672C">
      <w:pPr>
        <w:keepNext/>
        <w:spacing w:before="240" w:after="0" w:line="240" w:lineRule="auto"/>
        <w:ind w:firstLine="720"/>
        <w:outlineLvl w:val="3"/>
        <w:rPr>
          <w:rFonts w:ascii="TH SarabunIT๙" w:eastAsia="Times New Roman" w:hAnsi="TH SarabunIT๙" w:cs="TH SarabunIT๙"/>
          <w:sz w:val="28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sz w:val="28"/>
          <w:szCs w:val="32"/>
        </w:rPr>
        <w:t>3</w:t>
      </w:r>
      <w:r w:rsidRPr="00C0672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) จุดมุ่งหมายการพัฒน</w:t>
      </w:r>
      <w:r w:rsidRPr="00C0672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>า</w:t>
      </w:r>
    </w:p>
    <w:p w14:paraId="61A8A25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๑.  การคมนาคมมีความสะดวกรวดเร็วและปลอดภัย</w:t>
      </w:r>
    </w:p>
    <w:p w14:paraId="1D67D266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๒.  ประชาชนมีสาธารณูปโภคพื้นฐานอย่างทั่วถึงและเพียงพอในการดำรงชีพ</w:t>
      </w:r>
    </w:p>
    <w:p w14:paraId="32FF45C8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๓.  ประชาชนได้รับการศึกษาขั้นพื้นฐานอย่างทั่วถึงและเพียงพอ</w:t>
      </w:r>
    </w:p>
    <w:p w14:paraId="0624E26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๔.  มีทรัพยากรธรรมชาติที่สมบูรณ์และสิ่งแวดล้อมที่ดีอย่างยั่งยืน</w:t>
      </w:r>
    </w:p>
    <w:p w14:paraId="500D32BF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๕.  สืบสานประเพณีวัฒนธรรมอันดีงามให้คงอยู่คู้กับท้องถิ่นตลอดไป</w:t>
      </w:r>
    </w:p>
    <w:p w14:paraId="2560BA3B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๖.  ประชาชนมีอาชีพ  มีรายได้ที่ดีเพียงพอ</w:t>
      </w:r>
    </w:p>
    <w:p w14:paraId="0AD5320B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๗.  ฝีมือแรงงานได้รับการพัฒนาให้ได้มาตรฐานเป็นที่ต้องการของตลาดแรงงาน</w:t>
      </w:r>
    </w:p>
    <w:p w14:paraId="2FED83D9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๘. มีการนำเอาภูมิปัญญาท้องถิ่นมาปรับใช้ในการประกอบอาชีพ  เพื่อสร้างมูลค่าเพิ่มให้กับสินค้าและบริการ</w:t>
      </w:r>
    </w:p>
    <w:p w14:paraId="45E7E9FB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๙. ประชาชนมีสุขภาพจิตที่เข้มแข็ง  สุขภาพร่างกายแข็งแรงสมบูรณ์ห่างไกลจากยาเสพติดและมีคุณภาพชีวิตที่ดี</w:t>
      </w:r>
    </w:p>
    <w:p w14:paraId="6D082D54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๑๐. ประชาชน</w:t>
      </w:r>
      <w:r w:rsidRPr="00C0672C">
        <w:rPr>
          <w:rFonts w:ascii="TH SarabunIT๙" w:eastAsia="Cordia New" w:hAnsi="TH SarabunIT๙" w:cs="TH SarabunIT๙" w:hint="cs"/>
          <w:sz w:val="32"/>
          <w:szCs w:val="32"/>
          <w:cs/>
        </w:rPr>
        <w:t>ใ</w:t>
      </w: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นท้องถิ่นคิดเป็น  ทำเป็น  มีกระบวนการเรียนรู้ร่วมกัน และรู้จักความสามัคคีเป็นชุมชนเข้มแข็ง</w:t>
      </w:r>
    </w:p>
    <w:p w14:paraId="6DBFE5FA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๑๑. ประชาชนในท้องถิ่นรู้และเข้าใจเกี่ยวกับเศรษฐกิจพอเพียง และสามารถนำมาปรับใช้ในการดำเนินชีวิตได้อย่างเหมาะสม</w:t>
      </w:r>
    </w:p>
    <w:p w14:paraId="75E68866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๑๒. สินค้าด้านการเกษตร  ได้รับการสนับสนุนเป็นสินค้าส่งออกที่มีชื่อเสียงของตำบล สามารถสร้างรายได้ให้กับราษฎรในท้องถิ่นเป็นจำนวนมาก</w:t>
      </w:r>
    </w:p>
    <w:p w14:paraId="280BB681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๑๓. การท่องเที่ยวของตำบลได้รับการพัฒนา  สามารถสร้างรายได้ให้กับราษฎรในตำบลได้เป็น อย่างมาก</w:t>
      </w:r>
    </w:p>
    <w:p w14:paraId="1A6247EA" w14:textId="77777777" w:rsidR="00C0672C" w:rsidRPr="00C0672C" w:rsidRDefault="00C0672C" w:rsidP="00C0672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)ยุทธศาสตร์และแนวทางการพัฒนา</w:t>
      </w:r>
    </w:p>
    <w:p w14:paraId="476D99F9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1.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ยุทธศาสตร์ด้านโครงสร้างพื้นฐาน</w:t>
      </w:r>
    </w:p>
    <w:p w14:paraId="52B8C79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พัฒนาเส้นทางคมนาคม และวิศวกรรมจราจรทางบกภายในท้องถิ่นและเชื่อมโยงระหว่างท้องถิ่น</w:t>
      </w:r>
    </w:p>
    <w:p w14:paraId="15CEA9E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 ปรับปรุงและบำรุงรักษาสาธารณูปโภคและสาธารณูปการให้มีอย่างทั่วถึง และเพียงพอ</w:t>
      </w:r>
    </w:p>
    <w:p w14:paraId="3459C569" w14:textId="656B101E" w:rsid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 ส่งเสริมและสนับสนุนการวางผังเมือง</w:t>
      </w:r>
    </w:p>
    <w:p w14:paraId="57563D91" w14:textId="77777777" w:rsidR="004979E1" w:rsidRPr="00C0672C" w:rsidRDefault="004979E1" w:rsidP="00C0672C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72F71E97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lastRenderedPageBreak/>
        <w:t>2</w:t>
      </w:r>
      <w:r w:rsidRPr="00C0672C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ยุทธศาสตร์การพัฒนาด้านสังคม และสิ่งแวดล้อม</w:t>
      </w:r>
    </w:p>
    <w:p w14:paraId="0D5D71B5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การพัฒนาส่งเสริมอนามัยชีวิตความเป็นอยู่ของประชาชน</w:t>
      </w:r>
    </w:p>
    <w:p w14:paraId="54DFE12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0672C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การพัฒนาสนับสนุนการป้องกันและแก้ไขปัญหายาเสพติดและความปลอดภัยในชีวิตและทรัพย์สินของประชาชน</w:t>
      </w:r>
    </w:p>
    <w:p w14:paraId="2BCC878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การพัฒนาส่งเสริมและสนับสนุนการจัดสวัสดิการสังคมและพัฒนาคุณภาพชีวิตเด็ก เยาวชน สตรี</w:t>
      </w:r>
    </w:p>
    <w:p w14:paraId="607920E2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ผู้สูงอายุ ผู้พิการและผู้ด้อยโอกาสทางสังคม</w:t>
      </w:r>
    </w:p>
    <w:p w14:paraId="21EF773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การพัฒนามาตรการป้องกันและบรรเทาสาธารณภัย</w:t>
      </w:r>
    </w:p>
    <w:p w14:paraId="7ABC344A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sz w:val="32"/>
          <w:szCs w:val="32"/>
        </w:rPr>
        <w:t>2</w:t>
      </w: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C0672C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C0672C">
        <w:rPr>
          <w:rFonts w:ascii="TH SarabunIT๙" w:eastAsia="Cordia New" w:hAnsi="TH SarabunIT๙" w:cs="TH SarabunIT๙"/>
          <w:sz w:val="32"/>
          <w:szCs w:val="32"/>
          <w:cs/>
        </w:rPr>
        <w:t>แนวทางการพัฒนาส่งเสริมการสร้างความสมานฉันท์เอื้ออาทรในสังคม</w:t>
      </w:r>
    </w:p>
    <w:p w14:paraId="212F0281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การพัฒนาเสริมสร้างและพัฒนาวัฒนธรรมประชาธิปไตยให้เป็นส่วนหนึ่งของวิถีการดำเนินชีวิตในสังคมไทย</w:t>
      </w:r>
    </w:p>
    <w:p w14:paraId="237FE003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พัฒนาจัดให้มี และบำรุงสถานที่สำหรับการกีฬาสถานที่พักผ่อนหย่อนใจและสวนสาธารณะ</w:t>
      </w:r>
    </w:p>
    <w:p w14:paraId="7BC1A21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 ส่งเสริมการออกกำลังกายแข่งขันกีฬาและนันทนาการ</w:t>
      </w:r>
    </w:p>
    <w:p w14:paraId="4E732AE2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 จัดตั้งและการบำรุงสถานพยาบาล</w:t>
      </w:r>
    </w:p>
    <w:p w14:paraId="33410FAC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10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การพัฒนาจัดให้มีและสนับสนุนสุสานและ</w:t>
      </w:r>
      <w:proofErr w:type="spellStart"/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ฌา</w:t>
      </w:r>
      <w:proofErr w:type="spellEnd"/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ปนสถาน</w:t>
      </w:r>
    </w:p>
    <w:p w14:paraId="6202FEB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11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 ส่งเสริมและสนับสนุนให้มีการอนุรักษ์ฟื้นฟู สิ่งแวดล้อมทรัพยากรธรรมชาติ ใช้ทรัพยากรธรรมชาติ</w:t>
      </w:r>
    </w:p>
    <w:p w14:paraId="27F2AC6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อย่างคุ้มค่า</w:t>
      </w:r>
    </w:p>
    <w:p w14:paraId="23CC401D" w14:textId="2284C862" w:rsid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แนวทางการพัฒนาจัดให้มีระบบบำบัดน้ำเสีย การกำจัดขยะและสิ่งปฏิกูล</w:t>
      </w:r>
    </w:p>
    <w:p w14:paraId="5B080FDF" w14:textId="77777777" w:rsidR="004979E1" w:rsidRPr="00C0672C" w:rsidRDefault="004979E1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DC44C75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3</w:t>
      </w:r>
      <w:r w:rsidRPr="00C0672C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ยุทธศาสตร์ด้านการศึกษา ศาสนาและวัฒนธรรม</w:t>
      </w:r>
    </w:p>
    <w:p w14:paraId="1EB61FF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พัฒนาการศึกษาและสนับสนุนการศึกษาขั้นพื้นฐานให้มีอย่างเพียงพอทั่วถึงได้มาตรฐานและสอดคล้อง</w:t>
      </w:r>
    </w:p>
    <w:p w14:paraId="4BF5ED93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ตามปรัชญาเศรษฐกิจพอเพียง</w:t>
      </w:r>
    </w:p>
    <w:p w14:paraId="34A7F0E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พัฒนาส่งเสริม สืบสานจารีตประเพณีศาสนาและวัฒนธรรมอันดีงามให้คงอยู่คู่กับท้องถิ่นสืบไป</w:t>
      </w:r>
    </w:p>
    <w:p w14:paraId="29D09E5D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การพัฒนาและส่งเสริมให้มีการจัดตั้งศูนย์พัฒนาเด็กเล็กที่มีมาตรฐานทั่วทั้งจังหวัด</w:t>
      </w:r>
    </w:p>
    <w:p w14:paraId="43581939" w14:textId="5F55C7A9" w:rsid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การพัฒนาคนให้มีคุณธรรม จริยธรรม นำความรู้เกิดภูมิคุ้มกัน</w:t>
      </w:r>
    </w:p>
    <w:p w14:paraId="78D97C94" w14:textId="77777777" w:rsidR="004979E1" w:rsidRPr="00C0672C" w:rsidRDefault="004979E1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CC6578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4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.ยุทธศาสตร์การพัฒนาด้านเศรษฐกิจ</w:t>
      </w:r>
    </w:p>
    <w:p w14:paraId="2D5D6431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การพัฒนาสนับสนุน และส่งเสริมอาชีพ การสร้างงานสร้างรายได้ให้กับประชาชน</w:t>
      </w:r>
    </w:p>
    <w:p w14:paraId="72D97D18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การพัฒนาแหล่งน้ำและการชลประทาน</w:t>
      </w:r>
    </w:p>
    <w:p w14:paraId="1CA104FF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การพัฒนาส่งเสริมและสนับสนุนการนำภูมิปัญญาท้องถิ่นมาปรับใช้ในการประกอบอาชีพ</w:t>
      </w:r>
    </w:p>
    <w:p w14:paraId="6849671A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การพัฒนาส่งเสริมการดำเนินชีวิตตามแนวพระราชดำริเศรษฐกิจพอเพียงและเกษตรอินทรีย์</w:t>
      </w:r>
    </w:p>
    <w:p w14:paraId="630540B0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การพัฒนาการผลิตและการจำหน่ายข้าวหอมมะลิ</w:t>
      </w:r>
    </w:p>
    <w:p w14:paraId="5B8F7D86" w14:textId="4A8D1FF8" w:rsidR="00C0672C" w:rsidRDefault="00C0672C" w:rsidP="00C0672C">
      <w:pPr>
        <w:spacing w:after="12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การพัฒนาส่งเสริม สนับสนุนระบบสหกรณ์และวิสาหกิจชุมชน</w:t>
      </w:r>
    </w:p>
    <w:p w14:paraId="23103DA5" w14:textId="77777777" w:rsidR="004979E1" w:rsidRPr="00C0672C" w:rsidRDefault="004979E1" w:rsidP="00C0672C">
      <w:pPr>
        <w:spacing w:after="12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CF5280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5</w:t>
      </w:r>
      <w:r w:rsidRPr="00C0672C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. </w:t>
      </w:r>
      <w:r w:rsidRPr="00C0672C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ยุทธศาสตร์การพัฒนาการท่องเที่ยว</w:t>
      </w:r>
    </w:p>
    <w:p w14:paraId="6E9CC3A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การพัฒนา สร้าง พัฒนา ฟื้นฟูและอนุรักษ์แหล่งท่องเที่ยวทางโบราณสถาน </w:t>
      </w:r>
      <w:proofErr w:type="spellStart"/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ศา</w:t>
      </w:r>
      <w:proofErr w:type="spellEnd"/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สนสถาน แหล่งท่องเที่ยวทาง    </w:t>
      </w:r>
    </w:p>
    <w:p w14:paraId="0F0ABEA1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ธรรมชาติต่างๆและแหล่งท่องเที่ยวใหม่</w:t>
      </w:r>
    </w:p>
    <w:p w14:paraId="2A3FDBC4" w14:textId="4119A088" w:rsidR="00C0672C" w:rsidRDefault="00C0672C" w:rsidP="00CA306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พัฒนาส่งเสริมการท่องเที่ยวของจังหวัดให้เป็นที่รู้จักของนักท่องเที่ยวทั้งในและต่างประเทศ</w:t>
      </w:r>
    </w:p>
    <w:p w14:paraId="0F306716" w14:textId="77777777" w:rsidR="004979E1" w:rsidRPr="00C0672C" w:rsidRDefault="004979E1" w:rsidP="00CA306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DEA74C" w14:textId="77777777" w:rsidR="00C0672C" w:rsidRPr="00C0672C" w:rsidRDefault="00C0672C" w:rsidP="00C0672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ยุทธศาสตร์ด้านการบริหาร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กิจการบ้านเมืองที่ดี</w:t>
      </w:r>
    </w:p>
    <w:p w14:paraId="6EC4F82E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ส่งเสริมให้ประชาชนมีส่วนร่วมในการพัฒนาท้องถิ่น</w:t>
      </w:r>
    </w:p>
    <w:p w14:paraId="1571FA5E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การรับรู้ข้อมูลข่าวสารของประชาชน</w:t>
      </w:r>
    </w:p>
    <w:p w14:paraId="509EB327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การส่งเสริมสนับสนุนการให้องค์กรปกครองส่วนท้องถิ่น มีความเข้มแข็งร่วมมือและเกื้อกูลกันในการพัฒนา</w:t>
      </w:r>
    </w:p>
    <w:p w14:paraId="734BB230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ท้องถิ่น</w:t>
      </w:r>
    </w:p>
    <w:p w14:paraId="39FFBF2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แนวทางการพัฒนาปรับปรุงและพัฒนาความรู้ ความสามารถของบุคลากร</w:t>
      </w:r>
    </w:p>
    <w:p w14:paraId="2355A57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แนวทางการพัฒนาประสิทธิภาพการปฏิบัติงาน</w:t>
      </w:r>
    </w:p>
    <w:p w14:paraId="27B9C60F" w14:textId="77777777" w:rsidR="00C0672C" w:rsidRPr="00C0672C" w:rsidRDefault="00C0672C" w:rsidP="00C0672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C067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แนวทางการพัฒนาปรับปรุง ให้มีอาคารสำนักงาน จัดให้มีเครื่องมือ เครื่องใช้และสถานที่ปฏิบัติงาน</w:t>
      </w:r>
    </w:p>
    <w:p w14:paraId="1CF002A5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461866E6" w14:textId="668429D8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นโยบายขององค์การบริหารส่วนตำบลหัวโทน ปี 2566</w:t>
      </w:r>
    </w:p>
    <w:p w14:paraId="4D0B3F1C" w14:textId="472417D1" w:rsidR="00712428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การพัฒนาตำบลหัวโทน ได้กำหนดนโยบายตำบลเพื่อใช้เป็นแนวทางในการที่จะพัฒนาตามศักยภาพที่มีอยู่และเอื้ออำนวย จากงบประมาณที่มีอยู่และรัฐอุดหนุน นอกจากนี้การพัฒนาของตำบลยังต้องสัมพันธ์กับแผนพัฒนาอำเภอ  แผนพัฒนาจังหวัดและรวมทั้งสอดคล้องกับแผนพัฒนาเศรษฐกิจและสังคมแห่งชาติ </w:t>
      </w:r>
      <w:r w:rsidR="007124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ฉบับที่ 13 </w:t>
      </w:r>
    </w:p>
    <w:p w14:paraId="3130604B" w14:textId="3CDB885D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(พ.ศ.2566-2570) จะมุ่งเน้นในประเด็นสำคัญอยู่ 6 ประเด็น คือ</w:t>
      </w:r>
    </w:p>
    <w:p w14:paraId="27EAF5D0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1. การแก้ปัญหาความเป็นธรรมในสังคม การลดความเลื่อมล้ำ เช่น ระบบประกันสังคม การเข้าถึงความยุติธรรมในสังคม ประชาชนสามารถเข้าถึงเหล่งเงินทุนได้มากขึ้น</w:t>
      </w:r>
    </w:p>
    <w:p w14:paraId="7BE4FADC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2. สังคมแห่งการเรียนรู้ตลอดชีวิต</w:t>
      </w:r>
    </w:p>
    <w:p w14:paraId="1A78C302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3. อาหารและพลังงาน</w:t>
      </w:r>
    </w:p>
    <w:p w14:paraId="25DDEB96" w14:textId="3FC79D2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4. เศรษฐกิจ ฐานความรู้และปัจจัยแวดล้อม ความสามารถด้านการแข่งขันในทุกด้าน เศรษฐกิจ สังคม  </w:t>
      </w:r>
      <w:proofErr w:type="spellStart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เกษตรกรรม และวิทยาศาสตร์</w:t>
      </w:r>
    </w:p>
    <w:p w14:paraId="4DA39463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5. การเชื่อมโยงทางเศรษฐกิจและความมั่นคงในภูมิภาค</w:t>
      </w:r>
    </w:p>
    <w:p w14:paraId="349446C5" w14:textId="51AD8338" w:rsidR="00CA3067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6. การใช้ทรัพยากรธรรมชาติและสิ่งแวดล้อมอย่างยั่งยืนที่มุ่งเน้นการพัฒนาทรัพยากรมนุษย์ การพัฒนาคุณภาพชีวิตความเป็นอยู่พัฒนาในเรื่องการศึกษา ตลอดจนการอนุรักษ์ทรัพยากรธรรมชาติ และสิ่งแวดล้อม และขนบธรรมเนียมประเพณีวัฒนธรรมอันดี</w:t>
      </w:r>
    </w:p>
    <w:p w14:paraId="088FE2F9" w14:textId="77777777" w:rsidR="003F07EB" w:rsidRPr="00B07189" w:rsidRDefault="003F07EB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C576B3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การวิเคราะห์เพื่อการพัฒนา</w:t>
      </w:r>
    </w:p>
    <w:p w14:paraId="21677657" w14:textId="1F6F788B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3.1 วิเคราะห์การเปลี่ยนแปลงในระดับภูมิภาค ประเทศ และต่างประเทศในเรื่องที่ส่งผลกระทบต่อองค์การบริหารส่วนตำบล</w:t>
      </w:r>
    </w:p>
    <w:p w14:paraId="6BEB2522" w14:textId="3590B71C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ตามที่กลุ่มประเทศในระดับภูมิภาคเอเชียตะวันออกเฉียงใต้ จำนวน 10 ประเทศ ได้รวมตัวจัดตั้งสมาคมประชาชาติเอเชียตะวันออกเฉียงใต้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Association of South East </w:t>
      </w:r>
      <w:proofErr w:type="spellStart"/>
      <w:r w:rsidRPr="00B07189">
        <w:rPr>
          <w:rFonts w:ascii="TH SarabunIT๙" w:eastAsia="Times New Roman" w:hAnsi="TH SarabunIT๙" w:cs="TH SarabunIT๙"/>
          <w:sz w:val="32"/>
          <w:szCs w:val="32"/>
        </w:rPr>
        <w:t>AsianNations</w:t>
      </w:r>
      <w:proofErr w:type="spellEnd"/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ASEAN)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ซึ่งเป็นองค์กรระหว่างประเทศ ระดับภูมิภาค เอเชียตะวันออกเฉียงใต้ โดยในช่วงตั้งแต่ ปี 2510 ถึง 2534 สมาคมอาเซียนให้ความสำคัญด้านการเมือง และความมั่นคง มุ่งส่งเสริมสันติภาพ และเสถียรภาพในภูมิภาค ต่อมาในปี 2535 ประเทศไทยในฐานะสมาชิกสมาคมอาเซียนได้ผลักดันให้เกิดความร่วมมือทางเศรษฐกิจของกลุ่มประเทศในอาเซียน โดยให้มีการจัดตั้งเขตการค้าเสรีอาเซียน 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ASEAN Free Trade Area)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หรือ อาฟต้า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AFTA)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ในการลดภาษีศุลกากร ระหว่างกันเหลือร้อยละ 0-5 เป็นที่เรียบร้อยเมื่อปี 2551 ซึ่งได้ส่งผลให้ปัจจุบันบริบททางการเมือง เศรษฐกิจ และสังคม รวมทั้งความสัมพันธ์ระหว่างประเทศของกลุ่มประเทศในอาเซียนเปลี่ยนแปลงไปอย่างมาก โดยเฉพาะการขยายตัวทางเศรษฐกิจในภูมิภาคและภูมิภาคใกล้เคียง คือ จีน และอินเดีย ตลอดจนภูมิภาคอื่น เช่น สหภาพยุโรป อีกทั้งได้เกิดปัญหาความท้าทาย ความมั่นคงในรูปแบบใหม่ เช่นโรคระบาด</w:t>
      </w:r>
      <w:r w:rsidR="009B67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การก่อการร้าย ยาเสพติด การค้ามนุษย์  สิ่งแวดล้อม ภัยพิบัติ ทำให้อาเซียนจำเป็นต้องปรับตัว  เพื่อให้สามารถรับมือการเปลี่ยนแปลงของสภาพแวดล้อม ระหว่างประเทศ ประกอบกับ ที่ประชุมสุดยอดผู้นำอาเซียนปี 2550 (2007)  ณ เมือง</w:t>
      </w:r>
      <w:proofErr w:type="spellStart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เบซู</w:t>
      </w:r>
      <w:proofErr w:type="spellEnd"/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ประเทศฟิลิปปินส์ ผู้นำอาเซียนได้ตกลงให้มีการจัดตั้งประชาคมเศรษฐกิจอาเซียน 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ASEAN Economic Community–AEC)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ซึ่งเป้าหมายสำคัญของการสร้างประชาคมเศรษฐกิจอาเซียน ประกอบด้วย</w:t>
      </w:r>
    </w:p>
    <w:p w14:paraId="36FC8A61" w14:textId="33A25F5A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1.เพื่อให้อาเซียนเป็นฐานการผลิตเดียว มีการเคลื่อนย้ายสินค้า ทุน และปัจจัยการผลิตอื่นๆ ได้อย่างเสรี</w:t>
      </w:r>
    </w:p>
    <w:p w14:paraId="11557CFD" w14:textId="7730D61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2.เพื่อสร้างเสริมขีดความสามารถในการแข่งขัน</w:t>
      </w:r>
    </w:p>
    <w:p w14:paraId="17A8AFE8" w14:textId="2791F464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3.เพื่อให้เกิดการพัฒนาทางเศรษฐกิจอย่างเสมอภาค ลดช่องว่างการพัฒนาระหว่างสมาชิกเก่าและสมาชิกใหม่</w:t>
      </w:r>
    </w:p>
    <w:p w14:paraId="3D712163" w14:textId="25597779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4.เพื่อบูรณาการเศรษฐกิจของอาเซียนเข้ากับเศรษฐกิจโลก โดยผ่านการจัดทำข้อตกลงการค้าเสรี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FTA)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กับประเทศนอกภูมิภาค</w:t>
      </w:r>
    </w:p>
    <w:p w14:paraId="33B69EA0" w14:textId="758B311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การก้าวเข้าสู่ประชาคมอาเซียนของประเทศในสมาคมประชาชาติเอเชียตะวันออกเฉียงใต้ ในปี 2558 ในกรณีของประเทศไทย ส่วนที่สำคัญ คือ การปรับตัวและการเตรียมความพร้อมของชุมชนท้องถิ่น ในการก้าวเข้าสู่ประชาคมอาเซียน เพราะว่าถ้าหากชุมชนท้องถิ่น ไม่มีมาตรการหรือแผนรองรับการก้าวเข้าสู่ประชาคมอาเซียน ก็จะเกิดความเสียเปรียบทางด้านการแข่งขัน การตลาด ตลอดจนทางด้านภูมิปัญญาท้องถิ่น วัฒนธรรมท้องถิ่น ที่ถือว่าเป็นสิ่งที่อยู่คู่กับสังคมไทยมาอย่างยาวนาน และการสร้างชุมชนท้องถิ่นที่มีวิสัยทัศน์ ให้มีความสามารถในการบูรณาการเศรษฐกิจของประชาคมอาเซียนให้เข้ากับบริบทของชุมชนท้องถิ่น องค์กรปกครองส่วนท้องถิ่น ซึ่งมีภารกิจสำคัญในการจัดบริการสาธารณะให้ตอบสนองความต้องการของประชาชนในท้องถิ่น จำเป็นต้องเล็งเห็นถึงความสำคัญของการก้าวเข้าสู่ประชาคมอาเซียน ด้วยการสร้างความรู้ ความเข้าใจ ให้กับประชาชน โดยกำหนดแนวทางการพัฒนาท้องถิ่นและการบริหารงาน เพื่อพัฒนาคุณภาพชีวิตของประชาชนให้สามารถรองรับผลกระทบที่จะเกิดขึ้น เมื่อประเทศไทยเข้าสู่ความเป็นประชาคมอาเซียน ทั้งนี้ องค์กรปกครองส่วนท้องถิ่น</w:t>
      </w:r>
      <w:r w:rsidR="00B07189" w:rsidRPr="00B071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จะต้องวางแผน และเตรียมความพร้อมในการรองรับผลกระทบการเข้าสู่ประชาคมอาเซียนในปี 2558 ที่มีต่อองค์กรปกครองส่วนท้องถิ่น และประชาชนในท้องถิ่น 7 ด้าน ดังนี้</w:t>
      </w:r>
    </w:p>
    <w:p w14:paraId="7FF036AA" w14:textId="744919F2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1.การพัฒนาโครงสร้างพื้นฐานและสร้างเครือข่ายคมนาคม ประชาคมเศรษฐกิจอาเซียน ทำให้เกิดการรวมตัวของเศรษฐกิจที่มีมูลค่า และมีช่องทางการกระจายสินค้าเพิ่มมากขึ้นนอกจากนั้น จะเกิดการเรียกร้องจากกลุ่มนักลงทุนที่เข้ามาลงทุนในประเทศไทยให้มีการพัฒนาเครือข่ายการคมนาคม เพื่อให้การเคลื่อนย้ายสินค้าและแรงงานมีความสะดวกรวดเร็วและมีประสิทธิภาพ ดังนั้น องค์กรปกครองส่วนท้องถิ่นจะต้องมุ่งเน้นการพัฒนาโครงสร้างพื้นฐานที่จำเป็นต่อการขยายฐานการผลิต อาทิ ไฟฟ้าและประปา ซึ่งองค์กรปกครองส่วนท้องถิ่นอาจไม่สามารถดำเนินการได้โดยลำพัง จำเป็นต้องประสานความร่วมมือกับหน่วยงานที่เกี่ยวข้อง</w:t>
      </w:r>
    </w:p>
    <w:p w14:paraId="3D6E1018" w14:textId="33755393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2.การพัฒนาและส่งเสริมเศรษฐกิจในระดับชุมชน  การหลั่งไหลเข้ามาของทุนต่างชาติที่จะเพิ่มมากขึ้นส่งผลให้องค์กรปกครองส่วนท้องถิ่นต้องทบทวนบทบาทในการดูแลและช่วยเหลือกลุ่มผู้ผลิตในพื้นที่ โดยอาจจะต้องมีนโยบายในการส่งเสริมอาชีพ ทั้งอาชีพหลักและอาชีพเสริมเปิดรับวิสัยทัศน์ในกระบวนการผลิตแบบใหม่ เพื่อยกระดับกระบวนการผลิตให้เป็นมาตรฐานเท่าเทียมกับระดับสากล</w:t>
      </w:r>
    </w:p>
    <w:p w14:paraId="426C37C5" w14:textId="240FD7ED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3.การจัดการทรัพยากรธรรมชาติและสิ่งแวดล้อม เป้าหมายเรื่องการสร้างความยั่งยืนด้านสิ่งแวดล้อมของประชาคมอาเซียน ทำให้องค์กรปกครองส่วนท้องถิ่นต้องเร่งปรับระบบการบริหารจัดการด้านสิ่งแวดล้อม ซึ่งจะต้องดูแลทรัพยากรและจัดการอย่างเป็นระบบ โดยเน้นการบริหารจัดการทรัพยากรธรรมชาติ โดยการมีส่วนร่วมของประชาชน เน้นการจัดการบนพื้นฐานของความเป็นเจ้าของร่วมกัน เพื่อสร้างความรัก ความหวงแหนใน</w:t>
      </w:r>
    </w:p>
    <w:p w14:paraId="4CA44C3E" w14:textId="77777777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ทรัพยากร และก่อเกิดการมีส่วนร่วมในการบริหารจัดการสิ่งแวดล้อมอย่างไรก็ตาม ต้องไม่ลืมเรื่องของการควบคุมมาตรฐานการดูแลรักษาฟื้นฟูทรัพยากรธรรมชาติและสิ่งแวดล้อม เพื่อให้เกิดการจัดการที่มีประสิทธิภาพ ตลอดจนอาจต้องทบทวนขอบเขตอำนาจหน้าที่ระหว่างองค์กรปกครองส่วนท้องถิ่นและภาคส่วนที่เกี่ยวข้องเพื่อให้มีการ  บูรณาการการทำงานร่วมกันในเรื่องการจัดการทรัพยากรธรรมชาติและสิ่งแวดล้อม</w:t>
      </w:r>
    </w:p>
    <w:p w14:paraId="560DD1E5" w14:textId="0EDB5546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4.การพัฒนาคุณภาพชีวิต องค์กรปกครองส่วนท้องถิ่นต้องเตรียมรับผลกระทบจากปัญหาสังคมและสาธารณสุขที่อาจเกิดจากการเคลื่อนย้ายแรงงานและนักท่องเที่ยวโดยเสรี อาทิ โรคระบาด ความขัดแย้งทางสังคมและเชื้อชาติ  และอาชญากรรม ข้ามชาติ อาทิ ยาเสพติด การค้ามนุษย์ องค์กรปกครองส่วนท้องถิ่นต้องเน้นการจัดบริการสาธารณะให้ได้มาตรฐานที่กำหนดในแต่ละงานหรือกิจกรรมอย่างเคร่งครัด รวมทั้งจะต้องจัดสวัสดิการสังคมสำหรับเด็ก กลุ่มเสี่ยง และกลุ่มด้อยโอกาสอย่างมีคุณภาพและทั่วถึง นอกจากนี้ องค์กรปกครองส่วนท้องถิ่นต้องให้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ความสำคัญกับการเข้าถึงการดูแลสุขภาพของคนในชุมชน ซึ่งจะทำให้ชุมชนมีการดำรงชีวิตที่ปลอดภัยและมีคุณภาพชีวิตที่ดี</w:t>
      </w:r>
    </w:p>
    <w:p w14:paraId="6B3A2331" w14:textId="0F631E6C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5.การรักษาความสงบเรียบร้อย องค์กรปกครองส่วนท้องถิ่นต้องมีบทบาทในการเฝ้าระวังปัญหาอาชญากรรมเพิ่มมากขึ้นรวมทั้งอาจต้องพัฒนาระบบและจัดทำฐานข้อมูลเกี่ยวกับแรงงานอพยพร่วมกับหน่วยงานที่เกี่ยวข้อง ตลอดจนร่วมกับชุมชนในการกำหนดกติกาและหลักเกณฑ์ของชุมชนให้ทุกคนอยู่ร่วมกันได้ภายใต้แนวคิดสังคมที่เอื้ออาทรและมีความมั่นคง</w:t>
      </w:r>
    </w:p>
    <w:p w14:paraId="3065094F" w14:textId="6892CD5B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6.การจัดการด้านการศึกษา ภาษา วัฒนธรรม จารีตประเพณี การศึกษาเป็นจุดเริ่มต้นของการพัฒนาด้านต่างๆ เสมือนประตูเชื่อมกับโลกภายนอก องค์กรปกครองส่วนท้องถิ่นซึ่งมีหน้าที่ในการจัดและส่งเสริมการศึกษาให้แก่ประชาชนและชุมชนต้องพัฒนาประชาชนและชุมชนให้สามารถก้าวสู่ประชาคมอาเซียนได้โดยต้องเน้น “การพัฒนามาตรฐานด้านการศึกษา” ไม่ว่าจะเป็นการพัฒนาคุณภาพในการจัดการศึกษา โดยปรับหลักสูตรการเรียนการสอน ส่งเสริมการเรียนรู้ภาษาอังกฤษและภาษาเพื่อนบ้านในภูมิภาคอาเซียนเพื่อการสื่อสารที่ดี การพัฒนาและสนับสนุนครูผู้สอนให้มีการแลกเปลี่ยนทางวัฒนธรรมระหว่างประเทศสมาชิกและนำเทคโนโลยีมาใช้ประกอบการเรียนการสอน ทำให้ประชาชนเกิดการเรียนรู้ที่ทันสมัย มีความเป็นสากลและมีคุณภาพ นอกจากนี้องค์กรปกครองส่วนท้องถิ่นจะต้องจัดทำข้อมูลที่จำเป็นต่อแรงงานต่างชาติ เป็นภาษาอังกฤษหรือภาษาของประเทศสมาชิกอาเซียนอื่นๆ สำหรับเรื่องวัฒนธรรมและจารีตประเพณีนั้น นอกจากองค์กรปกครองส่วนท้องถิ่นจะสิ่งเสริมให้เกิดการเรียนรู้และเข้าใจวัฒนธรรมของประเทศเพื่อนบ้านในอาเซียนแล้ว ยังต้องเป็นสื่อกลางในการจัดกิจกรรมแลกเปลี่ยนเชิงวัฒนธรรมระหว่างประชาชนในเขตพื้นที่องค์กรปกครองส่วนท้องถิ่นและประชาชนในประเทศอาเซียนอื่นที่มีพรมแดนติดต่อกัน ซึ่งมักจะมีวัฒนธรรมที่คล้ายคลึงกัน การจัดกิจกรรมเช่นนี้จะช่วยให้ประชาชนมีความรู้สึกเป็นอันหนึ่งอันเดียวกันมากขึ้น</w:t>
      </w:r>
    </w:p>
    <w:p w14:paraId="2F22F4F1" w14:textId="62DCF7C5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7.การปรับปรุงโครงสร้างขององค์กรปกครองส่วนท้องถิ่น อาจต้องมีการจัดตั้งหน่วยงานด้านวิเทศสัมพันธ์ โดยเฉพาะในพื้นที่จังหวัดชายแดนเพื่อรับรองเนื้องานด้านการต่างประเทศและความร่วมมือกับประเทศเพื่อนบ้าน และเพื่อให้สามารถสื่อสารทำความเข้าใจกับประชาชนจากประเทศอื่นที่มาติดต่อราชการได้</w:t>
      </w:r>
    </w:p>
    <w:p w14:paraId="6A51E104" w14:textId="77777777" w:rsidR="00C20941" w:rsidRPr="00C0672C" w:rsidRDefault="00CA3067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20941" w:rsidRPr="00C0672C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3.2.2 </w:t>
      </w:r>
      <w:r w:rsidR="00C20941" w:rsidRPr="00C0672C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การวิเคราะห์ศักยภาพการพัฒนาท้องถิ่น</w:t>
      </w:r>
    </w:p>
    <w:p w14:paraId="62323F80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1. 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กรอบแนวความคิดเกี่ยวกับการวางแผนพัฒนาท้องถิ่น</w:t>
      </w:r>
    </w:p>
    <w:p w14:paraId="556275B3" w14:textId="77777777" w:rsidR="007847CA" w:rsidRDefault="00C20941" w:rsidP="00C2094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รัฐธรรมนูญฉบับปัจจุบัน(พุทธศักราช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2</w:t>
      </w:r>
      <w:r w:rsidR="007847CA">
        <w:rPr>
          <w:rFonts w:ascii="TH SarabunIT๙" w:eastAsia="Times New Roman" w:hAnsi="TH SarabunIT๙" w:cs="TH SarabunIT๙"/>
          <w:sz w:val="32"/>
          <w:szCs w:val="32"/>
        </w:rPr>
        <w:t>56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0)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ได้ให้ความสำคัญกับการกระจายอำนาจให้แก่องค์กรปกครองส่วนท้องถิ่น  โดยกำหนดกรอบความเป็นอิสระในการปกครองตนเองตามเจตนารมณ์ของประชาชนและความเป็นอิสระในการกำหนดนโยบายการปกครอง  การบริหาร  การบริหารงานบุคคล  การเงินและการคลังและมีอำนาจหน้าที่ของตนเองโดยเฉพาะ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CBB04AA" w14:textId="5E8CA9FF" w:rsidR="00C20941" w:rsidRPr="00C0672C" w:rsidRDefault="00C20941" w:rsidP="00C2094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  พระราชบัญญัติกำหนดแผนและขั้นตอนการกระจายอำนาจให้แก่องค์กรปกครองส่วนท้องถิ่น  พ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.  2542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ได้บัญญัติให้มีองค์กรรับผิดชอบในการจัดทำแผนการกระจายอำนาจให้แก่องค์กรปกครองส่วนท้องถิ่น  คือ  คณะกรรมการการกระจายอำนาจให้แก่องค์กรปกครองส่วนท้องถิ่นและกำหนดหน้าที่ขององค์กรปกครองส่วนท้องถิ่นในการให้บริการสาธารณะที่จำเป็นแก่ท้องถิ่น  ตลอดจนรายได้ของท้องถิ่นที่เพิ่มขึ้นและพระราชบัญญัติระเบียบบริหารงานบุคคลส่วนท้องถิ่น  พ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.  2542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ได้กำหนดรูปแบบการบริหารงานบุคคลส่วนท้องถิ่นที่มีความเป็นอิสระมากขึ้น</w:t>
      </w:r>
    </w:p>
    <w:p w14:paraId="6DAECE90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ดังนั้น  องค์กรปกครองส่วนท้องถิ่นยุคปัจจุบัน จึงมีบทบาทอำนาจหน้าที่อย่างกว้างขวาง  โดยมิเพียงจะมีหน้าที่ในการให้บริการสาธารณะพื้นฐานแก่ประชาชนในท้องถิ่นเท่านั้น  แต่ยังขยายบทบาทหน้าที่ออกไปรวมถึงการพัฒนาคุณภาพชีวิตและการพัฒนาเศรษฐกิจและสังคมของท้องถิ่นให้มีความยั่งยืน ประชาชนสามารถพึ่งพาตนเอง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ได้ด้วย  และยังเป็นองค์กรที่เปิดโอกาสให้ประชาคมท้องถิ่นมีส่วนร่วมในการบริหารและการตรวจสอบการปฏิบัติงานขององค์กรปกครองส่วนท้องถิ่นเพิ่มมากขึ้น</w:t>
      </w:r>
    </w:p>
    <w:p w14:paraId="66375E39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หลักการพื้นฐานในการวางแผน</w:t>
      </w:r>
    </w:p>
    <w:p w14:paraId="7526B0E8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การวางแผนประกอบด้วยหลักการพื้นฐาน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4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ประการด้วยกัน  คือ</w:t>
      </w:r>
    </w:p>
    <w:p w14:paraId="685DAC50" w14:textId="77777777" w:rsidR="00C20941" w:rsidRPr="00C0672C" w:rsidRDefault="00C20941" w:rsidP="004D1B5A">
      <w:pPr>
        <w:numPr>
          <w:ilvl w:val="0"/>
          <w:numId w:val="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การวางแผนจะต้องสนับสนุนเป้าหมายและวัตถุประสงค์ขององค์กร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(Contribution  to  Purpose  </w:t>
      </w:r>
    </w:p>
    <w:p w14:paraId="6CA878F6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C0672C">
        <w:rPr>
          <w:rFonts w:ascii="TH SarabunIT๙" w:eastAsia="Times New Roman" w:hAnsi="TH SarabunIT๙" w:cs="TH SarabunIT๙"/>
          <w:sz w:val="32"/>
          <w:szCs w:val="32"/>
        </w:rPr>
        <w:t>and  Objectives</w:t>
      </w:r>
      <w:proofErr w:type="gramEnd"/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ในการวางแผน  ผู้วางแผนจะต้องตระหนักถึงความสำคัญว่าเป้าหมายของแผนทุกแผนที่กำหนดขึ้นนั้นจะต้องเกื้อหนุนและอำนวยความสะดวกให้เป้าหมายและวัตถุประสงค์ขององค์การสัมฤทธิ์ผลหลักการนี้เกิดขึ้นจากธรรมชาติขององค์การธุรกิจต่าง ๆ ที่จัดตั้งขึ้นเพื่อให้จุดประสงค์ของกลุ่มบุคคลที่ร่วมกันในองค์กรบรรลุตามเป้าหมายหรือประสบความสำเร็จได้ด้วยความร่วมมือร่วมใจของสมาชิกอย่างจริงใจ</w:t>
      </w:r>
    </w:p>
    <w:p w14:paraId="163577E5" w14:textId="77777777" w:rsidR="00C20941" w:rsidRPr="00C0672C" w:rsidRDefault="00C20941" w:rsidP="00C2094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การวางแผนเป็นงานอันดับแรกของกระบวนการจัดการ (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Primary of Planning)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ซึ่งกระบวนการจัดการประกอบด้วย </w:t>
      </w:r>
      <w:proofErr w:type="gram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End"/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Planning )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การจัดองค์การ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(Organizing)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การบริหารงานบุคคล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(Staffing)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การสั่งการ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(Leading)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และการควบคุม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(Controlling)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การวางแผนเป็นงานเริ่มต้นก่อน  ทั้งนี้  เพราะการวางแผนจะเป็นตัวสนับสนุนให้งานด้านอื่น  ๆ ดำเนินไปด้วยความสอดคล้อง</w:t>
      </w:r>
    </w:p>
    <w:p w14:paraId="1C454FDB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3.  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การวางแผนเป็นหน้าที่ของผู้บริหารงานทุกคน (</w:t>
      </w:r>
      <w:proofErr w:type="spellStart"/>
      <w:r w:rsidRPr="00C0672C">
        <w:rPr>
          <w:rFonts w:ascii="TH SarabunIT๙" w:eastAsia="Times New Roman" w:hAnsi="TH SarabunIT๙" w:cs="TH SarabunIT๙"/>
          <w:sz w:val="32"/>
          <w:szCs w:val="32"/>
        </w:rPr>
        <w:t>Pervasivess</w:t>
      </w:r>
      <w:proofErr w:type="spellEnd"/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C0672C">
        <w:rPr>
          <w:rFonts w:ascii="TH SarabunIT๙" w:eastAsia="Times New Roman" w:hAnsi="TH SarabunIT๙" w:cs="TH SarabunIT๙"/>
          <w:sz w:val="32"/>
          <w:szCs w:val="32"/>
        </w:rPr>
        <w:t>of  Planning</w:t>
      </w:r>
      <w:proofErr w:type="gramEnd"/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การวางแผนงานของผู้บริหารทุกระดับที่จะต้องทำแล้วแต่ขอบเขตของอำนาจหน้าที่ที่แตกต่างกัน ทั้งนี้เพราะการบริหารในระดับที่ต่างกันต่างก็มีความรับผิดชอบควบคุมให้งานที่ตนกระทำอยู่ให้ประสบความสำเร็จในการวางแผนจึงมีความสำคัญเป็นอย่างยิ่ง</w:t>
      </w:r>
    </w:p>
    <w:p w14:paraId="2A1538DC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4. </w:t>
      </w:r>
      <w:proofErr w:type="gramStart"/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ประสิทธิภาพของแผนงาน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End"/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Efficiency of  Plans)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ในการวางแผนนั้นผู้วางแผนจะต้องคำนึงถึงประสิทธิภาพของการวางแผน  ซึ่งสามารถพิจารณาจากการบรรลุวัตถุประสงค์ด้วยการลงทุนซึ่งประหยัดและคุ้มค่า  เช่น  การใช้เวลา  เงิน  เครื่องมือ  แรงงานและการบริหารที่ดีสร้างความพึงพอใจให้แก่สมาชิกในองค์การหลักการพื้นฐาน  </w:t>
      </w:r>
      <w:r w:rsidRPr="00C0672C">
        <w:rPr>
          <w:rFonts w:ascii="TH SarabunIT๙" w:eastAsia="Times New Roman" w:hAnsi="TH SarabunIT๙" w:cs="TH SarabunIT๙"/>
          <w:sz w:val="32"/>
          <w:szCs w:val="32"/>
        </w:rPr>
        <w:t xml:space="preserve">4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ประการ  นี้นับว่ามีส่วนสำคัญในการปูพื้นฐานของความคิดในด้านการวางแผนให้องค์การประสบความเจริญก้าวหน้า</w:t>
      </w:r>
    </w:p>
    <w:p w14:paraId="0B332186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C06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</w:p>
    <w:p w14:paraId="4399BDBD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1. 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การขาดข้อมูลที่เชื่อถือได้ในการวางแผนจำเป็นต้องอาศัยข้อมูลต่าง ๆ เพื่อนำมาพิจารณากำหนดจุดมุ่งหมายและกิจการต่าง ๆ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ที่จะดำเนินงาน แต่ถ้าขณะที่มีการวางแผนนั้นกลุ่มทำงานได้ข้อมูลที่มาจากแหล่งที่เชื่อถือไม่ได้ จะทำให้การวางแผนงานนั้น เกิดการผิดพลาด ฉะนั้น ข้อมูลนับว่าเป็นปัจจัยสำคัญในการกำหนดแผนงานเป็นอย่างยิ่ง</w:t>
      </w:r>
    </w:p>
    <w:p w14:paraId="7C10CE01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2.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การวางแผนเป็นกระบวนการมองไปข้างหน้า ถ้าผู้บริหารมีแนวโน้มที่จะทำงานในเชิงรับมากกว่าเชิงรุก เขาจะไม่สามารถทำการวางแผนที่ดีได้เลย ฉะนั้น ผู้วางแผนจะต้องเป็นบุคคลที่มีความคิดริเริ่มและเป็นคนที่มีความกระตือรือร้นจะได้สามารถมองหามาตรการประเมินและติดตาม แผนที่วางไว้อย่างเหมาะสมและเข้าใจการดำเนินงานตามแผนอย่างถูกต้อง</w:t>
      </w:r>
    </w:p>
    <w:p w14:paraId="2BBBEE1B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3. 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การวางแผนเป็นกระบวนการที่ต้องใช้เวลาและสิ้นเปลืองค่าใช้จ่าย การวางแผนอาจจะทำให้การปฏิบัติการบางกรณีล่าช้าไปได้ แต่ก็เป็นความจริงว่า ถ้าเราไม่ใช้เวลาในการวางแผนอย่างพอเพียงแล้ว แผนที่กำหนดขึ้นอาจจะเป็นแผนที่ใช้ไม่ได้ จึงกล่าวได้ว่า การวางแผนเกี่ยวข้องกับการใช้เวลาและค่าใช้จ่ายในการ</w:t>
      </w:r>
    </w:p>
    <w:p w14:paraId="63AA5175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>รวบรวมการวิเคราะห์  สารสนเทศและการประเมินทางเลือกต่าง ๆ ดังนั้น  ถ้าการเสียเวลาสิ้นเปลืองแล้ว  ผลของแผนที่จะออกมาดีนั้น  ย่อมเป็นไปไม่ได้</w:t>
      </w:r>
    </w:p>
    <w:p w14:paraId="1803D291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4.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การดำเนินการภายในองค์การที่เข้มงวดเกินไปในเรื่องต่าง ๆ จะเป็นอุปสรรคในการนำความคิดริเริ่มและแนวความคิดใหม่ ๆ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เข้ามาสู่องค์การ ฉะนั้นผู้วางแผนจำเป็นต้องมีการยืดหยุ่นการดำเนินการในบางกรณีบ้าง ซึ่งจะนำผลดีมาสู่องค์การ</w:t>
      </w:r>
    </w:p>
    <w:p w14:paraId="65B1CF14" w14:textId="77777777" w:rsidR="00C20941" w:rsidRPr="00C0672C" w:rsidRDefault="00C20941" w:rsidP="00C2094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  <w:t xml:space="preserve">5.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การต่อต้านการเปลี่ยนแปลงเป็นอีกปัจจัยหนึ่งที่เป็นข้อจำกัดในการวางแผน บางครั้งเหตุการณ์ต่าง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ๆ ที่เกิดขึ้นในองค์การธุรกิจต่าง ๆ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ทั่วโลกเป็นผลกระทบต่อเนื่องมาจากความผันผวนทางเศรษฐกิจ สังคมและการเมือง ฉะนั้นผู้วางแผนไม่สามารถยอมรับเรื่องราวต่าง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ๆ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ที่อาจเกิดขึ้นได้ อาจจะนำไปสู่การต่อต้านจากกลุ่มคนงานและทัศนคติเช่นนี้จะส่งผลต่อ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กระบวนการวางแผนที่เกิดขึ้นขาดประสิทธิภาพ</w:t>
      </w:r>
    </w:p>
    <w:p w14:paraId="71621A43" w14:textId="77777777" w:rsidR="00C20941" w:rsidRPr="00C0672C" w:rsidRDefault="00C20941" w:rsidP="00C2094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sz w:val="32"/>
          <w:szCs w:val="32"/>
        </w:rPr>
        <w:tab/>
        <w:t xml:space="preserve">6. </w:t>
      </w:r>
      <w:r w:rsidRPr="00C0672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สิทธิภาพในการวางแผนอาจมีข้อจำกัดมาจากปัจจัยภายนอกที่ไม่สามารถควบคุมได้เพราะปัจจัยภายนอกบางอย่างยากแก่การทำนายและคาดการณ์ เช่นการเกิดสงคราม การควบคุมของรัฐบาล หรือภัยธรรมชาติต่าง </w:t>
      </w:r>
      <w:r w:rsidRPr="00C0672C">
        <w:rPr>
          <w:rFonts w:ascii="TH SarabunIT๙" w:eastAsia="Times New Roman" w:hAnsi="TH SarabunIT๙" w:cs="TH SarabunIT๙" w:hint="cs"/>
          <w:sz w:val="32"/>
          <w:szCs w:val="32"/>
          <w:cs/>
        </w:rPr>
        <w:t>ๆ ซึ่งสิ่งเหล่านี้ผู้วางแผนไม่สามารถควบคุมได้ก็อาจทำให้การดำเนินงานตามแผนประสบปัญหายุ่งยากได้</w:t>
      </w:r>
    </w:p>
    <w:p w14:paraId="6D0D6208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3.2.3 ผลการวิเคราะห์ศักยภาพเพื่อประเมินสถานภาพการพัฒนาในปัจจุบันและโอกาส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>SWOT Analysis (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จุดแข็ง จุดอ่อน โอกาส และอุปสรรค)</w:t>
      </w:r>
    </w:p>
    <w:p w14:paraId="3576B01D" w14:textId="77777777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การวิเคราะห์ปัจจัยสภาพแวดล้อมภายนอกและภายในองค์กร เพื่อช่วยในการกำหนดจุดแข็ง(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Strength)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จุดอ่อน(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Weakness)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โอกาส(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Opportunity)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และอุปสรรคหรือภัยคุกคาม(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Threat)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เพื่อนำผลการวิเคราะห์ไปกำหนดกลยุทธ์การทำงาน นำไปสู่การกำหนดวิสัยทัศน์ พันธกิจ ยุทธศาสตร์และแนวทางการพัฒนา</w:t>
      </w:r>
    </w:p>
    <w:p w14:paraId="254F0EE5" w14:textId="77777777" w:rsidR="00CA3067" w:rsidRPr="00B07189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3.2.4 การวิเคราะห์ข้อมูลสถานการณ์ทางสังคม เศรษฐกิจ เทคโนโลยี และสภาพแวดล้อมในพื้นที่ ซึ่งคาดการณ์ว่าจะเกิดขึ้นในอนาคต</w:t>
      </w:r>
    </w:p>
    <w:p w14:paraId="64FB302B" w14:textId="59DBEDDD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ผลการวิเคราะห์ปัญหาและความต้องการของประชาชนในเขตองค์การบริหารส่วนตำบลหัว</w:t>
      </w:r>
      <w:r w:rsidR="00B07189">
        <w:rPr>
          <w:rFonts w:ascii="TH SarabunIT๙" w:eastAsia="Times New Roman" w:hAnsi="TH SarabunIT๙" w:cs="TH SarabunIT๙" w:hint="cs"/>
          <w:sz w:val="32"/>
          <w:szCs w:val="32"/>
          <w:cs/>
        </w:rPr>
        <w:t>โทน</w:t>
      </w:r>
    </w:p>
    <w:p w14:paraId="1373DEAE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ปัญหาการการขาดแคลนน้ำเพื่อการเกษตร</w:t>
      </w:r>
    </w:p>
    <w:p w14:paraId="5F3272C1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ปัญหาการขยายเขตไฟฟ้าสาธารณะยังไม่ทั่วถึง</w:t>
      </w:r>
    </w:p>
    <w:p w14:paraId="2D694323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ปัญหาการขยายเขตบริการบางพื้นที่ยังไม่ครอบคลุม</w:t>
      </w:r>
    </w:p>
    <w:p w14:paraId="3A415435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ปัญหาด้านการคมนาคมถนนสายหลัก สายรอง ตรอกซอย</w:t>
      </w:r>
    </w:p>
    <w:p w14:paraId="77483B75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ปัญหาถนนเข้าพื้นที่การเกษตร สะพาน และท่อระบายน้ำ</w:t>
      </w:r>
    </w:p>
    <w:p w14:paraId="291DFF47" w14:textId="7DE3771F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ความต้องการในป้องกันโรคและส่งเสริมสุขภาพอนามัยของประชาชน โดยมุ่งเน้นส่งเสริมให้ใช้ภูมิปัญญาท้องถิ่น สมุนไพร การแพทย์แผนไทย</w:t>
      </w:r>
    </w:p>
    <w:p w14:paraId="7ED6FF5C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ต้องการอนุรักษ์ ฟื้นฟู วัฒนธรรมและภูมิปัญญาท้องถิ่น</w:t>
      </w:r>
    </w:p>
    <w:p w14:paraId="190F71F2" w14:textId="1A5DDA6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- ต้องการส่งเสริม ทำนุบำรุงพุทธศาสนาและจัดกิจกรรมด้านศาสนาวัฒนธรรม</w:t>
      </w:r>
    </w:p>
    <w:p w14:paraId="00931EC5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การจัดกิจกรรมส่งเสริมคุณธรรมจริยธรรมของเด็กและเยาวชน</w:t>
      </w:r>
    </w:p>
    <w:p w14:paraId="2710147B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ส่งเสริมการประกอบอาชีพหลัก อาชีพรอง อาชีพเสริม และการรวมกลุ่ม</w:t>
      </w:r>
    </w:p>
    <w:p w14:paraId="2EEE6CE8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ปัญหาการกำจัดขยะมูลฝอยให้ถูกสุขลักษณะ</w:t>
      </w:r>
    </w:p>
    <w:p w14:paraId="0BD4C46F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การรักษาความปลอดภัยในชีวิตและทรัพย์สิน</w:t>
      </w:r>
    </w:p>
    <w:p w14:paraId="7C807E5F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การมีส่วนร่วมเพื่อสร้างชุมชนเข้มแข็ง</w:t>
      </w:r>
    </w:p>
    <w:p w14:paraId="687CF2DD" w14:textId="07AFB863" w:rsidR="00CA3067" w:rsidRDefault="00CA3067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การจัดการด้านจราจรติดตั้งสัญญาณ เครื่องหมายจราจร เพื่อลดอุบัติเหตุ</w:t>
      </w:r>
    </w:p>
    <w:p w14:paraId="7B4167BB" w14:textId="173572DD" w:rsidR="00D73DC6" w:rsidRDefault="00D73DC6" w:rsidP="00B0718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60F9E3" w14:textId="1C75ED6E" w:rsidR="00D73DC6" w:rsidRDefault="00CA3067" w:rsidP="00D73DC6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3.2.5 ผลการวิเคราะห์ผังเมืองรวมหรือผังเมืองเฉพาะเพื่อกำหนดแนวทางการพัฒนาทางกายภายในมิติพื้นที่การวางแผนผังเมือง เพื่อจัดระบบผังเมืองรองรับปัญหาในอนาคต  ซึ่งปัญหาผังเมืองนี้ ในเมืองใหญ่ๆ หรือชุมชนใหญ่กำลังประสบปัญหามาก   เพราะไม่มีการวางแผนรองรับการเจริญเติบโตในอนาคต     สำหรับองค์การบริหารส่วนตำบลหัว</w:t>
      </w:r>
      <w:r w:rsidR="00D73DC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โทน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ต้องให้ความสำคัญกับปัญหาการวางแผนผังเมืองเพื่ออนาคตจะไม่ประสบปัญหาหรือประสบกับปัญหาก็ไม่รุนแรงมากนัก</w:t>
      </w:r>
    </w:p>
    <w:p w14:paraId="732246B6" w14:textId="77777777" w:rsidR="00EF3864" w:rsidRDefault="00EF3864" w:rsidP="00D73DC6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3DE5CE7" w14:textId="0B1D916F" w:rsidR="00CA3067" w:rsidRPr="00B07189" w:rsidRDefault="00CA3067" w:rsidP="00D73DC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3.2.6  ชุมชนและประชาชนขาดการร่วมมือในการพัฒนาท้องถิ่น</w:t>
      </w:r>
    </w:p>
    <w:p w14:paraId="7EF95461" w14:textId="77CB6D52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1.ความทันสมัยและกระแสวัฒนธรรมต่างชาติ  ทำให้ประชาชนในท้องถิ่นลืมรากฐานทางวัฒนธรรมที่มีอยู่  และหันไปนิยมวัฒนธรรมการบริโภคมากขึ้น</w:t>
      </w:r>
      <w:r w:rsidR="00D73DC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</w:t>
      </w:r>
    </w:p>
    <w:p w14:paraId="3E26FA69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โอกาสการพัฒนาในอนาคต  เทคนิค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>SWOT  Analysis  (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จุดแข็ง  จุดอ่อน  โอกาส  และอุปสรรค)</w:t>
      </w:r>
    </w:p>
    <w:p w14:paraId="78615AA5" w14:textId="4621F3BE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การวิเคราะห์ศักยภาพเพื่อประเมินการพัฒนาท้องถิ่นในปัจจุบัน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ขององค์การบริหารส่วนตำบล รวมทั้งการวิเคราะห์จุดแข็ง จุดอ่อนของท้องถิ่น อันเป็นสภาวะแวดล้อมภายในของท้องถิ่น ซึ่งทั้งหมดเป็นการประเมินสถานภาพของท้องถิ่นในปัจจุบันโดยเป็นการตอบคำถามว่า   “ปัจจุบันท้องถิ่นมีสถานภาพการพัฒนาอยู่จุดไหน” สำหรับใช้เป็นประโยชน์ในการกำหนดการดำเนินงานในอนาคตต่อไป ทั้งนี้โดยใช้เทคนิค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การพิจารณาถึงปัจจัยภายใน ได้แก่จุดแข็ง 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Strength – S)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จุดอ่อน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Weak – W) 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และปัจจัยภายนอกได้แก่ โอกาส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Opportunity – O)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และอุปสรรค (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Threat – T)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</w:t>
      </w:r>
    </w:p>
    <w:p w14:paraId="49DF573D" w14:textId="77777777" w:rsidR="00CA3067" w:rsidRPr="00D73DC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ปัจจัยภายใน </w:t>
      </w:r>
    </w:p>
    <w:p w14:paraId="18229D33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จุดแข็ง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Strengths)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ขีดความสามารถหรือทรัพยากรที่มีอยู่ภายในองค์กรปกครองส่วนท้องถิ่น ซึ่งสามารถนำมาจัดการเพื่อให้บรรลุวิสัยทัศน์ ภารกิจ และจุดมุ่งหมายการพัฒนาที่ยั่งยืน </w:t>
      </w:r>
    </w:p>
    <w:p w14:paraId="1A5AD7C1" w14:textId="0B5F338A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จุดอ่อน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Weakness)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ความผิดพลาดหรือข้อด้อยในท้องถิ่นซึ่งมีผลทำให้ไม่บรรลุตามแนวทางการพัฒนาที่วางไว้ </w:t>
      </w:r>
    </w:p>
    <w:p w14:paraId="2A13C3F6" w14:textId="77777777" w:rsidR="00CA3067" w:rsidRPr="00D73DC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ปัจจัยภายนอก </w:t>
      </w:r>
    </w:p>
    <w:p w14:paraId="53516B5D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โอกาส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Opportunities)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สถานการณ์และสิ่งแวดล้อมภายนอกที่มีลักษณะเกื้อกูลหรือสนับสนุนต่อแนวทางการพัฒนา </w:t>
      </w:r>
    </w:p>
    <w:p w14:paraId="7590B50F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  <w:t>อุปสรรค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Threat)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หมายถึง สถานการณ์และสิ่งแวดล้อมภายนอกท้องถิ่นที่มีลักษณะส่งผลให้เกิดความเสียหาย หรือมีผลด้านลบต่อการพัฒนา</w:t>
      </w:r>
    </w:p>
    <w:p w14:paraId="4B7EFE54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EFBC59" w14:textId="77777777" w:rsidR="00CA3067" w:rsidRPr="00D73DC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ผลการวิเคราะห์ศักยภาพการพัฒนา   </w:t>
      </w:r>
    </w:p>
    <w:p w14:paraId="45198862" w14:textId="631CD368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เพื่อประเมินสถานภาพการพัฒนาในปัจจุบันและโอกาสการพัฒนาในอนาคตขององค์การบริหารส่วนตำบลหัว</w:t>
      </w:r>
      <w:r w:rsidR="007847CA">
        <w:rPr>
          <w:rFonts w:ascii="TH SarabunIT๙" w:eastAsia="Times New Roman" w:hAnsi="TH SarabunIT๙" w:cs="TH SarabunIT๙" w:hint="cs"/>
          <w:sz w:val="32"/>
          <w:szCs w:val="32"/>
          <w:cs/>
        </w:rPr>
        <w:t>โทน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โดยใช้เทคนิค 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มีดังนี้</w:t>
      </w:r>
    </w:p>
    <w:p w14:paraId="1F2CF39A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จุดแข็ง  (</w:t>
      </w:r>
      <w:r w:rsidRPr="00B07189">
        <w:rPr>
          <w:rFonts w:ascii="TH SarabunIT๙" w:eastAsia="Times New Roman" w:hAnsi="TH SarabunIT๙" w:cs="TH SarabunIT๙"/>
          <w:sz w:val="32"/>
          <w:szCs w:val="32"/>
        </w:rPr>
        <w:t>Strengths: S)</w:t>
      </w:r>
    </w:p>
    <w:p w14:paraId="2CC0297A" w14:textId="77777777" w:rsidR="00D73DC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1. พื้นที่การปกครองในเขตองค์การบริหารส่วนตำบลหัวช้างมีพื้นที่ไม่มาก ทำให้ง่ายแก่การบริหาร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A8A1983" w14:textId="6DF2DBC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2. ราษฎรในชุมชนไม่หนาแน่นส่วนมากเป็นคนในพื้นที่สะดวกในการติดต่อประสานงานในการทำโครงการและกิจกรรม</w:t>
      </w:r>
    </w:p>
    <w:p w14:paraId="3F0183C4" w14:textId="65AF0F31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 xml:space="preserve">3. การเมืองในพื้นที่ไม่รุนแรง </w:t>
      </w:r>
    </w:p>
    <w:p w14:paraId="3828D37D" w14:textId="07E6C696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4. ชุมชนมีวัฒนธรรม ประเพณี  วิถีชีวิต  และภูมิปัญญาท้องถิ่นที่เป็นเอกลักษณ์ของตนเอง</w:t>
      </w:r>
    </w:p>
    <w:p w14:paraId="114641B9" w14:textId="3B5D1EAA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5. พื้นที่เป็นที่ราบ</w:t>
      </w:r>
    </w:p>
    <w:p w14:paraId="66494D24" w14:textId="32D4CED5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6. องค์การบริหารส่วนตำบลหัว</w:t>
      </w:r>
      <w:r w:rsidR="00D73DC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โทน </w:t>
      </w:r>
      <w:r w:rsidRPr="00B07189">
        <w:rPr>
          <w:rFonts w:ascii="TH SarabunIT๙" w:eastAsia="Times New Roman" w:hAnsi="TH SarabunIT๙" w:cs="TH SarabunIT๙"/>
          <w:sz w:val="32"/>
          <w:szCs w:val="32"/>
          <w:cs/>
        </w:rPr>
        <w:t>เป็นองค์กรขนาดเล็ก เจ้าหน้าที่ไม่มากและเป็นคนในพื้นที่รู้สภาพแวดล้อมในท้องถิ่นเป็นอย่างดี</w:t>
      </w:r>
    </w:p>
    <w:p w14:paraId="252147A7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49D06D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</w:rPr>
        <w:t>Weaknesses:  W)</w:t>
      </w:r>
    </w:p>
    <w:p w14:paraId="52CDB5C5" w14:textId="5C128EB7" w:rsidR="00CA3067" w:rsidRPr="00D767F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7F6">
        <w:rPr>
          <w:rFonts w:ascii="TH SarabunIT๙" w:eastAsia="Times New Roman" w:hAnsi="TH SarabunIT๙" w:cs="TH SarabunIT๙"/>
          <w:sz w:val="32"/>
          <w:szCs w:val="32"/>
          <w:cs/>
        </w:rPr>
        <w:t>1.องค์การบริหารส่วนตำบลหัว</w:t>
      </w:r>
      <w:r w:rsidR="00D767F6" w:rsidRPr="00D767F6">
        <w:rPr>
          <w:rFonts w:ascii="TH SarabunIT๙" w:eastAsia="Times New Roman" w:hAnsi="TH SarabunIT๙" w:cs="TH SarabunIT๙" w:hint="cs"/>
          <w:sz w:val="32"/>
          <w:szCs w:val="32"/>
          <w:cs/>
        </w:rPr>
        <w:t>โทน</w:t>
      </w:r>
      <w:r w:rsidRPr="00D767F6">
        <w:rPr>
          <w:rFonts w:ascii="TH SarabunIT๙" w:eastAsia="Times New Roman" w:hAnsi="TH SarabunIT๙" w:cs="TH SarabunIT๙"/>
          <w:sz w:val="32"/>
          <w:szCs w:val="32"/>
          <w:cs/>
        </w:rPr>
        <w:t>เป็นองค์กรขนาดเล็ก  รายได้น้อยงบประมาณมีจำกัด</w:t>
      </w:r>
    </w:p>
    <w:p w14:paraId="38C32E0B" w14:textId="48331084" w:rsidR="00CA3067" w:rsidRPr="00D767F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7F6">
        <w:rPr>
          <w:rFonts w:ascii="TH SarabunIT๙" w:eastAsia="Times New Roman" w:hAnsi="TH SarabunIT๙" w:cs="TH SarabunIT๙"/>
          <w:sz w:val="32"/>
          <w:szCs w:val="32"/>
          <w:cs/>
        </w:rPr>
        <w:t>2.พนักงานและเจ้าหน้าที่มีน้อยไม่พอกับปริมาณงานและภาระหน้าที่ที่รับผิดชอบ</w:t>
      </w:r>
    </w:p>
    <w:p w14:paraId="32CA2FEB" w14:textId="5F06FAF6" w:rsidR="00CA3067" w:rsidRPr="00D767F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7F6">
        <w:rPr>
          <w:rFonts w:ascii="TH SarabunIT๙" w:eastAsia="Times New Roman" w:hAnsi="TH SarabunIT๙" w:cs="TH SarabunIT๙"/>
          <w:sz w:val="32"/>
          <w:szCs w:val="32"/>
          <w:cs/>
        </w:rPr>
        <w:t>3.บุคลากรบางส่วนยังขาดความรู้ ความเข้าใจ ในกฎระเบียบ และข้อปฏิบัติต่างๆ</w:t>
      </w:r>
    </w:p>
    <w:p w14:paraId="119D0EA2" w14:textId="252C24F7" w:rsidR="00CA3067" w:rsidRPr="00D767F6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7F6">
        <w:rPr>
          <w:rFonts w:ascii="TH SarabunIT๙" w:eastAsia="Times New Roman" w:hAnsi="TH SarabunIT๙" w:cs="TH SarabunIT๙"/>
          <w:sz w:val="32"/>
          <w:szCs w:val="32"/>
          <w:cs/>
        </w:rPr>
        <w:t xml:space="preserve">4.เครื่องมือ และอุปกรณ์ ไม่พอกับเจ้าหน้าที่ทำให้การปฏิบัติงานล่าช้า </w:t>
      </w:r>
    </w:p>
    <w:p w14:paraId="51472289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โอกาส   (</w:t>
      </w: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</w:rPr>
        <w:t>Opportunities:  O)</w:t>
      </w:r>
    </w:p>
    <w:p w14:paraId="3104B8C3" w14:textId="0DC81D48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1.รัฐธรรมนูญแห่งราชอาณาจักรไทย ให้การสนับสนุนการดำเนินงานของท้องถิ่นไม่ว่าจะเป็นการพัฒนาด้านเศรษฐกิจท้องถิ่นระบบสาธารณูปโภคและสาธารณูปการ</w:t>
      </w:r>
    </w:p>
    <w:p w14:paraId="1D30E643" w14:textId="5118189D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2.พระราชบัญญัติกำหนดแผนและขั้นตอนการกระจายอำนาจให้แก่องค์กรปกครองส่วนท้องถิ่น พ.ศ.2542 กำหนดให้องค์กรปกครองส่วนท้องถิ่น มีอำนาจหน้าที่  ในการจัดระบบบริการสาธารณะเพื่อประโยชน์ของประชาชนในท้องถิ่น โดยที่หน่วยงานราชการส่วนกลางและส่วนภูมิภาคส่งเสริมและสนับสนุนการถ่ายโอนภารกิจให้แก่องค์กรปกครองส่วนท้องถิ่น</w:t>
      </w:r>
    </w:p>
    <w:p w14:paraId="77FE4E83" w14:textId="2475277D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 xml:space="preserve">3.รัฐบาลมีนโยบายสนับสนุนการกระจายอำนาจการบริหารให้ท้องถิ่นดำเนินการเอง ตามที่กฎหมายและระเบียบกำหนด </w:t>
      </w:r>
    </w:p>
    <w:p w14:paraId="7216DDF0" w14:textId="3D78A1D4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4.รัฐบาลสนับสนุนให้แต่ละท้องถิ่นมีบทบาทในการอนุรักษ์  ฟื้นฟู  เผยแพร่  และถ่ายทอดวัฒนธรรม   ประเพณีและภูมิปัญญาท้องถิ่นมากขึ้น</w:t>
      </w:r>
    </w:p>
    <w:p w14:paraId="724D452F" w14:textId="57E51D6D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5.พระราชบัญญัติการศึกษาแห่งชาติ   พ.ศ. 2542 สนับสนุนให้มีการจัดการศึกษาที่สอดคล้องกับความต้องการของประชาชนในท้องถิ่นอย่างเท่าเทียมและทั่วถึง</w:t>
      </w:r>
    </w:p>
    <w:p w14:paraId="196405CD" w14:textId="4C0D2FE1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6.รัฐบาลมีนโยบายและให้ความสำคัญในการป้องกันและแก้ไขปัญหาทรัพยากรธรรมชาติและสิ่งแวดล้อม</w:t>
      </w:r>
    </w:p>
    <w:p w14:paraId="6FC6F44A" w14:textId="4821E3A6" w:rsidR="00CA3067" w:rsidRPr="004E7C0B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E7C0B">
        <w:rPr>
          <w:rFonts w:ascii="TH SarabunIT๙" w:eastAsia="Times New Roman" w:hAnsi="TH SarabunIT๙" w:cs="TH SarabunIT๙"/>
          <w:sz w:val="32"/>
          <w:szCs w:val="32"/>
          <w:cs/>
        </w:rPr>
        <w:t>7.รัฐบาลมีนโยบายส่งเสริมและสนับสนุน “โครงการเศรษฐกิจพอเพียง” ตามแนวพระราชดำรัสของพระบาทสมเด็จพระเจ้าอยู่หัว ฯ</w:t>
      </w:r>
    </w:p>
    <w:p w14:paraId="3E96AE0C" w14:textId="64385ADD" w:rsidR="00CA3067" w:rsidRPr="00ED37AF" w:rsidRDefault="009A3F37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D37A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CA3067" w:rsidRPr="00ED37AF">
        <w:rPr>
          <w:rFonts w:ascii="TH SarabunIT๙" w:eastAsia="Times New Roman" w:hAnsi="TH SarabunIT๙" w:cs="TH SarabunIT๙"/>
          <w:sz w:val="32"/>
          <w:szCs w:val="32"/>
          <w:cs/>
        </w:rPr>
        <w:t>.รัฐบาลมีนโยบายให้ความสำคัญกับการป้องกันและแก้ไขปัญหายาเสพติด</w:t>
      </w:r>
    </w:p>
    <w:p w14:paraId="359FE33E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DD960B" w14:textId="77777777" w:rsidR="00CA3067" w:rsidRPr="00B07189" w:rsidRDefault="00CA3067" w:rsidP="00CA306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ปัญหาอุปสรรคหรือข้อจำกัด  ( </w:t>
      </w:r>
      <w:r w:rsidRPr="00B07189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 T )</w:t>
      </w:r>
    </w:p>
    <w:p w14:paraId="3CD1F9A4" w14:textId="0702E439" w:rsidR="00CA3067" w:rsidRPr="006E21BF" w:rsidRDefault="006E21BF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E21B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CA3067" w:rsidRPr="006E21BF">
        <w:rPr>
          <w:rFonts w:ascii="TH SarabunIT๙" w:eastAsia="Times New Roman" w:hAnsi="TH SarabunIT๙" w:cs="TH SarabunIT๙"/>
          <w:sz w:val="32"/>
          <w:szCs w:val="32"/>
          <w:cs/>
        </w:rPr>
        <w:t>.สภาวะการทางเศรษฐกิจในระดับประเทศ   ในระดับภูมิภาคส่งผลต่อการพัฒนาท้องถิ่น</w:t>
      </w:r>
    </w:p>
    <w:p w14:paraId="5E62D3A8" w14:textId="597E5C66" w:rsidR="00CA3067" w:rsidRPr="006E21BF" w:rsidRDefault="006E21BF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E21BF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CA3067" w:rsidRPr="006E21BF">
        <w:rPr>
          <w:rFonts w:ascii="TH SarabunIT๙" w:eastAsia="Times New Roman" w:hAnsi="TH SarabunIT๙" w:cs="TH SarabunIT๙"/>
          <w:sz w:val="32"/>
          <w:szCs w:val="32"/>
          <w:cs/>
        </w:rPr>
        <w:t>.สภาวะการทางการเมืองส่งผลต่อการพัฒนาท้องถิ่น</w:t>
      </w:r>
    </w:p>
    <w:p w14:paraId="0E3957E5" w14:textId="55DA5EBD" w:rsidR="00CA3067" w:rsidRPr="006E21BF" w:rsidRDefault="006E21BF" w:rsidP="00CA306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E21BF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CA3067" w:rsidRPr="006E21BF">
        <w:rPr>
          <w:rFonts w:ascii="TH SarabunIT๙" w:eastAsia="Times New Roman" w:hAnsi="TH SarabunIT๙" w:cs="TH SarabunIT๙"/>
          <w:sz w:val="32"/>
          <w:szCs w:val="32"/>
          <w:cs/>
        </w:rPr>
        <w:t>.การเปลี่ยนรัฐบาลทำให้นโยบายเปลี่ยนแปลง  และไม่ต่อเนื่อง</w:t>
      </w:r>
    </w:p>
    <w:p w14:paraId="5DF0E1DA" w14:textId="6B9010D3" w:rsidR="00CA3067" w:rsidRPr="00B07189" w:rsidRDefault="000E1B5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4.เกิดโรคระบาดร้ายแรง(</w:t>
      </w:r>
      <w:r>
        <w:rPr>
          <w:rFonts w:ascii="TH SarabunIT๙" w:eastAsia="Times New Roman" w:hAnsi="TH SarabunIT๙" w:cs="TH SarabunIT๙"/>
          <w:sz w:val="32"/>
          <w:szCs w:val="32"/>
        </w:rPr>
        <w:t>Covid19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ทำให้กระทบต่อการพัฒนาท้องถิ่น</w:t>
      </w:r>
    </w:p>
    <w:p w14:paraId="38644D76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7ED4A2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56E225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D8CA36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A2662A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A9AAE5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A46513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AEEF113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BDD86BB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4DC0E3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4B1E1B" w14:textId="77777777" w:rsidR="00CA3067" w:rsidRPr="00B07189" w:rsidRDefault="00CA3067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2A2C8A0" w14:textId="77777777" w:rsidR="00555E46" w:rsidRDefault="00555E46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555E46" w:rsidSect="00587F6F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37" w:right="836" w:bottom="1079" w:left="1622" w:header="720" w:footer="720" w:gutter="0"/>
          <w:pgNumType w:fmt="thaiNumbers" w:start="1"/>
          <w:cols w:space="708"/>
          <w:titlePg/>
          <w:docGrid w:linePitch="360"/>
        </w:sectPr>
      </w:pPr>
    </w:p>
    <w:p w14:paraId="5EF37B89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pacing w:val="-6"/>
          <w:sz w:val="40"/>
          <w:szCs w:val="40"/>
        </w:rPr>
      </w:pPr>
      <w:r w:rsidRPr="00C0672C">
        <w:rPr>
          <w:rFonts w:ascii="TH SarabunIT๙" w:eastAsia="Times New Roman" w:hAnsi="TH SarabunIT๙" w:cs="TH SarabunIT๙"/>
          <w:b/>
          <w:bCs/>
          <w:spacing w:val="-6"/>
          <w:sz w:val="40"/>
          <w:szCs w:val="40"/>
          <w:cs/>
        </w:rPr>
        <w:lastRenderedPageBreak/>
        <w:t xml:space="preserve"> ความเชื่อมโยงยุทธศาสตร์จังหวัดกับยุทธศาสตร์การพัฒนาขององค์กรปกครองส่วนท้องถิ่น</w:t>
      </w:r>
    </w:p>
    <w:p w14:paraId="3DD70D76" w14:textId="1F60CA2C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C067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โครงการความเชื่อมโยงแผนยุทธศาสตร์การพัฒนาองค์การบริหารส่วนตำบลหัว</w:t>
      </w:r>
      <w:r w:rsidRPr="00C0672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โทน</w:t>
      </w:r>
      <w:r w:rsidRPr="00C067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พ.ศ.256</w:t>
      </w:r>
      <w:r w:rsidR="003B0B1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6</w:t>
      </w:r>
      <w:r w:rsidRPr="00C067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-25</w:t>
      </w:r>
      <w:r w:rsidR="003B0B1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70</w:t>
      </w:r>
    </w:p>
    <w:p w14:paraId="7E2C47C6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3CA63F4" w14:textId="5FCA45ED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62E24" wp14:editId="5D09E605">
                <wp:simplePos x="0" y="0"/>
                <wp:positionH relativeFrom="column">
                  <wp:posOffset>8089265</wp:posOffset>
                </wp:positionH>
                <wp:positionV relativeFrom="paragraph">
                  <wp:posOffset>22860</wp:posOffset>
                </wp:positionV>
                <wp:extent cx="1518920" cy="1233805"/>
                <wp:effectExtent l="19050" t="19050" r="43180" b="4254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6130EB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379EAFE4" w14:textId="77777777" w:rsidR="00587F6F" w:rsidRPr="0031407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การปรับสมดุลพัฒนาระบบการบริหารจัดการภาครัฐ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62E24" id="_x0000_t202" coordsize="21600,21600" o:spt="202" path="m,l,21600r21600,l21600,xe">
                <v:stroke joinstyle="miter"/>
                <v:path gradientshapeok="t" o:connecttype="rect"/>
              </v:shapetype>
              <v:shape id="Text Box 355" o:spid="_x0000_s1034" type="#_x0000_t202" style="position:absolute;left:0;text-align:left;margin-left:636.95pt;margin-top:1.8pt;width:119.6pt;height:9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" strokecolor="#c0504d" strokeweight="5pt">
                <v:stroke linestyle="thickThin"/>
                <v:shadow color="#868686"/>
                <v:textbox>
                  <w:txbxContent>
                    <w:p w14:paraId="7C6130EB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379EAFE4" w14:textId="77777777" w:rsidR="00587F6F" w:rsidRPr="0031407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การปรับสมดุลพัฒนาระบบการบริหารจัดการภาครัฐ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50A33" wp14:editId="443C101E">
                <wp:simplePos x="0" y="0"/>
                <wp:positionH relativeFrom="column">
                  <wp:posOffset>2383790</wp:posOffset>
                </wp:positionH>
                <wp:positionV relativeFrom="paragraph">
                  <wp:posOffset>22860</wp:posOffset>
                </wp:positionV>
                <wp:extent cx="1209675" cy="1233805"/>
                <wp:effectExtent l="19050" t="19050" r="47625" b="42545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584FE5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BFDF3C3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50A33" id="Text Box 354" o:spid="_x0000_s1035" type="#_x0000_t202" style="position:absolute;left:0;text-align:left;margin-left:187.7pt;margin-top:1.8pt;width:95.25pt;height:9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" strokecolor="#8064a2" strokeweight="5pt">
                <v:stroke linestyle="thickThin"/>
                <v:shadow color="#868686"/>
                <v:textbox>
                  <w:txbxContent>
                    <w:p w14:paraId="59584FE5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2BFDF3C3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การสร้างความสามารถในการแข่งขัน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50851" wp14:editId="59CD00AB">
                <wp:simplePos x="0" y="0"/>
                <wp:positionH relativeFrom="column">
                  <wp:posOffset>3726815</wp:posOffset>
                </wp:positionH>
                <wp:positionV relativeFrom="paragraph">
                  <wp:posOffset>22860</wp:posOffset>
                </wp:positionV>
                <wp:extent cx="1190625" cy="1233805"/>
                <wp:effectExtent l="19050" t="19050" r="47625" b="42545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CFBD73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4A3AC90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0851" id="Text Box 353" o:spid="_x0000_s1036" type="#_x0000_t202" style="position:absolute;left:0;text-align:left;margin-left:293.45pt;margin-top:1.8pt;width:93.75pt;height:9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" strokecolor="#9bbb59" strokeweight="5pt">
                <v:stroke linestyle="thickThin"/>
                <v:shadow color="#868686"/>
                <v:textbox>
                  <w:txbxContent>
                    <w:p w14:paraId="08CFBD73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24A3AC90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CD155" wp14:editId="0E8A093F">
                <wp:simplePos x="0" y="0"/>
                <wp:positionH relativeFrom="column">
                  <wp:posOffset>5069840</wp:posOffset>
                </wp:positionH>
                <wp:positionV relativeFrom="paragraph">
                  <wp:posOffset>22860</wp:posOffset>
                </wp:positionV>
                <wp:extent cx="1266825" cy="1233805"/>
                <wp:effectExtent l="19050" t="19050" r="47625" b="42545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B82D46" w14:textId="77777777" w:rsidR="00587F6F" w:rsidRPr="004942C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ADE3D1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การสร้างโอกาสความเสมอภาคและความเท่าเทียมกันในสังคม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D155" id="Text Box 352" o:spid="_x0000_s1037" type="#_x0000_t202" style="position:absolute;left:0;text-align:left;margin-left:399.2pt;margin-top:1.8pt;width:99.75pt;height:9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" strokecolor="#4f81bd" strokeweight="5pt">
                <v:stroke linestyle="thickThin"/>
                <v:shadow color="#868686"/>
                <v:textbox>
                  <w:txbxContent>
                    <w:p w14:paraId="7BB82D46" w14:textId="77777777" w:rsidR="00587F6F" w:rsidRPr="004942C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ADE3D1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การสร้างโอกาสความเสมอภาคและความเท่าเทียมกันในสังคม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795C7" wp14:editId="2DAF295D">
                <wp:simplePos x="0" y="0"/>
                <wp:positionH relativeFrom="column">
                  <wp:posOffset>6544945</wp:posOffset>
                </wp:positionH>
                <wp:positionV relativeFrom="paragraph">
                  <wp:posOffset>22860</wp:posOffset>
                </wp:positionV>
                <wp:extent cx="1344295" cy="1233805"/>
                <wp:effectExtent l="19050" t="19050" r="46355" b="4254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1158B3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A848A57" w14:textId="77777777" w:rsidR="00587F6F" w:rsidRPr="0031407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การสร้างการเติบโตบนคุณภาพชีวิตที่เป็นมิตรต่อสิ่งแวดล้อม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95C7" id="Text Box 351" o:spid="_x0000_s1038" type="#_x0000_t202" style="position:absolute;left:0;text-align:left;margin-left:515.35pt;margin-top:1.8pt;width:105.85pt;height:9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" strokeweight="5pt">
                <v:stroke linestyle="thickThin"/>
                <v:shadow color="#868686"/>
                <v:textbox>
                  <w:txbxContent>
                    <w:p w14:paraId="0E1158B3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4A848A57" w14:textId="77777777" w:rsidR="00587F6F" w:rsidRPr="0031407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การสร้างการเติบโตบนคุณภาพชีวิตที่เป็นมิตรต่อสิ่งแวดล้อม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9BC59" wp14:editId="773538B4">
                <wp:simplePos x="0" y="0"/>
                <wp:positionH relativeFrom="column">
                  <wp:posOffset>1126490</wp:posOffset>
                </wp:positionH>
                <wp:positionV relativeFrom="paragraph">
                  <wp:posOffset>22860</wp:posOffset>
                </wp:positionV>
                <wp:extent cx="1066800" cy="1233805"/>
                <wp:effectExtent l="19050" t="19050" r="38100" b="4254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F577E3" w14:textId="77777777" w:rsidR="00587F6F" w:rsidRPr="004942C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704FC29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54A6952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9BC59" id="Text Box 350" o:spid="_x0000_s1039" type="#_x0000_t202" style="position:absolute;left:0;text-align:left;margin-left:88.7pt;margin-top:1.8pt;width:84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" strokecolor="#4bacc6" strokeweight="5pt">
                <v:stroke linestyle="thickThin"/>
                <v:shadow color="#868686"/>
                <v:textbox>
                  <w:txbxContent>
                    <w:p w14:paraId="1FF577E3" w14:textId="77777777" w:rsidR="00587F6F" w:rsidRPr="004942C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704FC29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054A6952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B7FFF" wp14:editId="390238BB">
                <wp:simplePos x="0" y="0"/>
                <wp:positionH relativeFrom="column">
                  <wp:posOffset>-182245</wp:posOffset>
                </wp:positionH>
                <wp:positionV relativeFrom="paragraph">
                  <wp:posOffset>161290</wp:posOffset>
                </wp:positionV>
                <wp:extent cx="857250" cy="704850"/>
                <wp:effectExtent l="19050" t="19050" r="38100" b="5715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04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5FCB40" w14:textId="77777777" w:rsidR="00587F6F" w:rsidRPr="009D6D08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70516D7" w14:textId="77777777" w:rsidR="00587F6F" w:rsidRPr="009D6D08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14:paraId="3949FF9C" w14:textId="77777777" w:rsidR="00587F6F" w:rsidRPr="009D6D08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ชาติ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20</w:t>
                            </w: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7FFF" id="Text Box 349" o:spid="_x0000_s1040" type="#_x0000_t202" style="position:absolute;left:0;text-align:left;margin-left:-14.35pt;margin-top:12.7pt;width:67.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" fillcolor="#f79646" strokecolor="#f2f2f2" strokeweight="3pt">
                <v:shadow on="t" color="#974706" opacity=".5" offset="1pt"/>
                <v:textbox>
                  <w:txbxContent>
                    <w:p w14:paraId="155FCB40" w14:textId="77777777" w:rsidR="00587F6F" w:rsidRPr="009D6D08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70516D7" w14:textId="77777777" w:rsidR="00587F6F" w:rsidRPr="009D6D08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14:paraId="3949FF9C" w14:textId="77777777" w:rsidR="00587F6F" w:rsidRPr="009D6D08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ชาติ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20</w:t>
                      </w: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 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06694636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FB72C6F" w14:textId="7C160E2D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A0F0F" wp14:editId="2065CA7E">
                <wp:simplePos x="0" y="0"/>
                <wp:positionH relativeFrom="column">
                  <wp:posOffset>739140</wp:posOffset>
                </wp:positionH>
                <wp:positionV relativeFrom="paragraph">
                  <wp:posOffset>9525</wp:posOffset>
                </wp:positionV>
                <wp:extent cx="183515" cy="161925"/>
                <wp:effectExtent l="57150" t="247650" r="102235" b="276225"/>
                <wp:wrapNone/>
                <wp:docPr id="348" name="ลูกศร: ขวา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655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348" o:spid="_x0000_s1026" type="#_x0000_t13" style="position:absolute;margin-left:58.2pt;margin-top:.75pt;width:14.4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14:paraId="01305540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6433132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AC326CD" w14:textId="635A4A06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81792" behindDoc="0" locked="0" layoutInCell="1" allowOverlap="1" wp14:anchorId="18D09FD9" wp14:editId="5C632A4A">
                <wp:simplePos x="0" y="0"/>
                <wp:positionH relativeFrom="column">
                  <wp:posOffset>7357109</wp:posOffset>
                </wp:positionH>
                <wp:positionV relativeFrom="paragraph">
                  <wp:posOffset>108585</wp:posOffset>
                </wp:positionV>
                <wp:extent cx="0" cy="198755"/>
                <wp:effectExtent l="57150" t="38100" r="57150" b="10795"/>
                <wp:wrapNone/>
                <wp:docPr id="347" name="ลูกศรเชื่อมต่อแบบตรง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0191" id="ลูกศรเชื่อมต่อแบบตรง 347" o:spid="_x0000_s1026" type="#_x0000_t32" style="position:absolute;margin-left:579.3pt;margin-top:8.55pt;width:0;height:15.65pt;flip:y;z-index:251681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9102CE" wp14:editId="53CDB12E">
                <wp:simplePos x="0" y="0"/>
                <wp:positionH relativeFrom="column">
                  <wp:posOffset>4344670</wp:posOffset>
                </wp:positionH>
                <wp:positionV relativeFrom="paragraph">
                  <wp:posOffset>62230</wp:posOffset>
                </wp:positionV>
                <wp:extent cx="635" cy="245110"/>
                <wp:effectExtent l="57150" t="38100" r="75565" b="2540"/>
                <wp:wrapNone/>
                <wp:docPr id="346" name="ลูกศรเชื่อมต่อแบบตรง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5E9F4" id="ลูกศรเชื่อมต่อแบบตรง 346" o:spid="_x0000_s1026" type="#_x0000_t32" style="position:absolute;margin-left:342.1pt;margin-top:4.9pt;width:.05pt;height:19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254A70" wp14:editId="44C570F3">
                <wp:simplePos x="0" y="0"/>
                <wp:positionH relativeFrom="column">
                  <wp:posOffset>5764530</wp:posOffset>
                </wp:positionH>
                <wp:positionV relativeFrom="paragraph">
                  <wp:posOffset>108585</wp:posOffset>
                </wp:positionV>
                <wp:extent cx="635" cy="198755"/>
                <wp:effectExtent l="57150" t="38100" r="75565" b="10795"/>
                <wp:wrapNone/>
                <wp:docPr id="345" name="ลูกศรเชื่อมต่อแบบ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1D88" id="ลูกศรเชื่อมต่อแบบตรง 345" o:spid="_x0000_s1026" type="#_x0000_t32" style="position:absolute;margin-left:453.9pt;margin-top:8.55pt;width:.05pt;height:15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A58DF8" wp14:editId="7A73AEA9">
                <wp:simplePos x="0" y="0"/>
                <wp:positionH relativeFrom="column">
                  <wp:posOffset>1696720</wp:posOffset>
                </wp:positionH>
                <wp:positionV relativeFrom="paragraph">
                  <wp:posOffset>62230</wp:posOffset>
                </wp:positionV>
                <wp:extent cx="635" cy="245110"/>
                <wp:effectExtent l="57150" t="38100" r="75565" b="2540"/>
                <wp:wrapNone/>
                <wp:docPr id="344" name="ลูกศรเชื่อมต่อแบบ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2F7F" id="ลูกศรเชื่อมต่อแบบตรง 344" o:spid="_x0000_s1026" type="#_x0000_t32" style="position:absolute;margin-left:133.6pt;margin-top:4.9pt;width:.05pt;height:19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44306C" wp14:editId="43225776">
                <wp:simplePos x="0" y="0"/>
                <wp:positionH relativeFrom="column">
                  <wp:posOffset>8936990</wp:posOffset>
                </wp:positionH>
                <wp:positionV relativeFrom="paragraph">
                  <wp:posOffset>108585</wp:posOffset>
                </wp:positionV>
                <wp:extent cx="635" cy="478155"/>
                <wp:effectExtent l="57150" t="38100" r="75565" b="17145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81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8039" id="ลูกศรเชื่อมต่อแบบตรง 343" o:spid="_x0000_s1026" type="#_x0000_t32" style="position:absolute;margin-left:703.7pt;margin-top:8.55pt;width:.05pt;height:37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026417" wp14:editId="4BBAB19B">
                <wp:simplePos x="0" y="0"/>
                <wp:positionH relativeFrom="column">
                  <wp:posOffset>3049905</wp:posOffset>
                </wp:positionH>
                <wp:positionV relativeFrom="paragraph">
                  <wp:posOffset>108585</wp:posOffset>
                </wp:positionV>
                <wp:extent cx="635" cy="198755"/>
                <wp:effectExtent l="57150" t="38100" r="75565" b="10795"/>
                <wp:wrapNone/>
                <wp:docPr id="342" name="ลูกศรเชื่อมต่อแบบตรง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08BE" id="ลูกศรเชื่อมต่อแบบตรง 342" o:spid="_x0000_s1026" type="#_x0000_t32" style="position:absolute;margin-left:240.15pt;margin-top:8.55pt;width:.05pt;height:15.6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" strokecolor="#9bbb59" strokeweight="2.5pt">
                <v:stroke endarrow="block"/>
                <v:shadow color="#868686"/>
              </v:shape>
            </w:pict>
          </mc:Fallback>
        </mc:AlternateContent>
      </w:r>
    </w:p>
    <w:p w14:paraId="3BB47165" w14:textId="2B751C4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686912" behindDoc="0" locked="0" layoutInCell="1" allowOverlap="1" wp14:anchorId="60C6C3C9" wp14:editId="2A4B7285">
                <wp:simplePos x="0" y="0"/>
                <wp:positionH relativeFrom="column">
                  <wp:posOffset>1688465</wp:posOffset>
                </wp:positionH>
                <wp:positionV relativeFrom="paragraph">
                  <wp:posOffset>58419</wp:posOffset>
                </wp:positionV>
                <wp:extent cx="7238365" cy="0"/>
                <wp:effectExtent l="0" t="19050" r="19685" b="19050"/>
                <wp:wrapNone/>
                <wp:docPr id="341" name="ลูกศรเชื่อมต่อแบบตรง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836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A65E" id="ลูกศรเชื่อมต่อแบบตรง 341" o:spid="_x0000_s1026" type="#_x0000_t32" style="position:absolute;margin-left:132.95pt;margin-top:4.6pt;width:569.95pt;height:0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" strokecolor="#4bacc6" strokeweight="2.5pt"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89984" behindDoc="0" locked="0" layoutInCell="1" allowOverlap="1" wp14:anchorId="4451D28E" wp14:editId="1DCD7971">
                <wp:simplePos x="0" y="0"/>
                <wp:positionH relativeFrom="column">
                  <wp:posOffset>2336799</wp:posOffset>
                </wp:positionH>
                <wp:positionV relativeFrom="paragraph">
                  <wp:posOffset>77470</wp:posOffset>
                </wp:positionV>
                <wp:extent cx="0" cy="1920875"/>
                <wp:effectExtent l="19050" t="0" r="19050" b="22225"/>
                <wp:wrapNone/>
                <wp:docPr id="340" name="ลูกศรเชื่อมต่อแบบตรง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8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54FA" id="ลูกศรเชื่อมต่อแบบตรง 340" o:spid="_x0000_s1026" type="#_x0000_t32" style="position:absolute;margin-left:184pt;margin-top:6.1pt;width:0;height:151.25pt;z-index:2516899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" strokecolor="#4bacc6" strokeweight="2.5pt">
                <v:stroke dashstyle="1 1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0777F1" wp14:editId="4E7FE00A">
                <wp:simplePos x="0" y="0"/>
                <wp:positionH relativeFrom="column">
                  <wp:posOffset>6631940</wp:posOffset>
                </wp:positionH>
                <wp:positionV relativeFrom="paragraph">
                  <wp:posOffset>79375</wp:posOffset>
                </wp:positionV>
                <wp:extent cx="635" cy="1697990"/>
                <wp:effectExtent l="19050" t="19050" r="37465" b="35560"/>
                <wp:wrapNone/>
                <wp:docPr id="339" name="ลูกศรเชื่อมต่อแบบตรง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7990"/>
                        </a:xfrm>
                        <a:prstGeom prst="straightConnector1">
                          <a:avLst/>
                        </a:prstGeom>
                        <a:noFill/>
                        <a:ln w="317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9112" id="ลูกศรเชื่อมต่อแบบตรง 339" o:spid="_x0000_s1026" type="#_x0000_t32" style="position:absolute;margin-left:522.2pt;margin-top:6.25pt;width:.05pt;height:13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" strokecolor="red" strokeweight="2.5pt">
                <v:stroke dashstyle="1 1" endcap="round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9110AC" wp14:editId="275E05C1">
                <wp:simplePos x="0" y="0"/>
                <wp:positionH relativeFrom="column">
                  <wp:posOffset>4344670</wp:posOffset>
                </wp:positionH>
                <wp:positionV relativeFrom="paragraph">
                  <wp:posOffset>164465</wp:posOffset>
                </wp:positionV>
                <wp:extent cx="635" cy="220980"/>
                <wp:effectExtent l="57150" t="38100" r="75565" b="7620"/>
                <wp:wrapNone/>
                <wp:docPr id="338" name="ลูกศรเชื่อมต่อแบบตรง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76014" id="ลูกศรเชื่อมต่อแบบตรง 338" o:spid="_x0000_s1026" type="#_x0000_t32" style="position:absolute;margin-left:342.1pt;margin-top:12.95pt;width:.05pt;height:17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95104" behindDoc="0" locked="0" layoutInCell="1" allowOverlap="1" wp14:anchorId="2F397233" wp14:editId="29E3A852">
                <wp:simplePos x="0" y="0"/>
                <wp:positionH relativeFrom="column">
                  <wp:posOffset>7357109</wp:posOffset>
                </wp:positionH>
                <wp:positionV relativeFrom="paragraph">
                  <wp:posOffset>164465</wp:posOffset>
                </wp:positionV>
                <wp:extent cx="0" cy="192405"/>
                <wp:effectExtent l="57150" t="38100" r="57150" b="17145"/>
                <wp:wrapNone/>
                <wp:docPr id="337" name="ลูกศรเชื่อมต่อแบบตร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08F27" id="ลูกศรเชื่อมต่อแบบตรง 337" o:spid="_x0000_s1026" type="#_x0000_t32" style="position:absolute;margin-left:579.3pt;margin-top:12.95pt;width:0;height:15.15pt;flip:y;z-index:2516951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93056" behindDoc="0" locked="0" layoutInCell="1" allowOverlap="1" wp14:anchorId="49DECE97" wp14:editId="2170263F">
                <wp:simplePos x="0" y="0"/>
                <wp:positionH relativeFrom="column">
                  <wp:posOffset>5765164</wp:posOffset>
                </wp:positionH>
                <wp:positionV relativeFrom="paragraph">
                  <wp:posOffset>164465</wp:posOffset>
                </wp:positionV>
                <wp:extent cx="0" cy="192405"/>
                <wp:effectExtent l="57150" t="38100" r="57150" b="17145"/>
                <wp:wrapNone/>
                <wp:docPr id="336" name="ลูกศรเชื่อมต่อแบบตร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BC868" id="ลูกศรเชื่อมต่อแบบตรง 336" o:spid="_x0000_s1026" type="#_x0000_t32" style="position:absolute;margin-left:453.95pt;margin-top:12.95pt;width:0;height:15.15pt;flip:y;z-index:251693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92032" behindDoc="0" locked="0" layoutInCell="1" allowOverlap="1" wp14:anchorId="03A85C50" wp14:editId="7CC4B555">
                <wp:simplePos x="0" y="0"/>
                <wp:positionH relativeFrom="column">
                  <wp:posOffset>2964814</wp:posOffset>
                </wp:positionH>
                <wp:positionV relativeFrom="paragraph">
                  <wp:posOffset>164465</wp:posOffset>
                </wp:positionV>
                <wp:extent cx="0" cy="192405"/>
                <wp:effectExtent l="57150" t="38100" r="57150" b="17145"/>
                <wp:wrapNone/>
                <wp:docPr id="335" name="ลูกศรเชื่อมต่อแบบตร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DBA9" id="ลูกศรเชื่อมต่อแบบตรง 335" o:spid="_x0000_s1026" type="#_x0000_t32" style="position:absolute;margin-left:233.45pt;margin-top:12.95pt;width:0;height:15.15pt;flip:y;z-index:2516920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EA1A4A" wp14:editId="15978F80">
                <wp:simplePos x="0" y="0"/>
                <wp:positionH relativeFrom="column">
                  <wp:posOffset>1602740</wp:posOffset>
                </wp:positionH>
                <wp:positionV relativeFrom="paragraph">
                  <wp:posOffset>140335</wp:posOffset>
                </wp:positionV>
                <wp:extent cx="635" cy="245110"/>
                <wp:effectExtent l="57150" t="38100" r="75565" b="2540"/>
                <wp:wrapNone/>
                <wp:docPr id="334" name="ลูกศรเชื่อมต่อแบบตรง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8D70" id="ลูกศรเชื่อมต่อแบบตรง 334" o:spid="_x0000_s1026" type="#_x0000_t32" style="position:absolute;margin-left:126.2pt;margin-top:11.05pt;width:.05pt;height:19.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1" allowOverlap="1" wp14:anchorId="6BFF6FAF" wp14:editId="1CBBE518">
                <wp:simplePos x="0" y="0"/>
                <wp:positionH relativeFrom="column">
                  <wp:posOffset>1602740</wp:posOffset>
                </wp:positionH>
                <wp:positionV relativeFrom="paragraph">
                  <wp:posOffset>164464</wp:posOffset>
                </wp:positionV>
                <wp:extent cx="7334250" cy="0"/>
                <wp:effectExtent l="0" t="19050" r="19050" b="19050"/>
                <wp:wrapNone/>
                <wp:docPr id="333" name="ลูกศรเชื่อมต่อแบบตรง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8DB7" id="ลูกศรเชื่อมต่อแบบตรง 333" o:spid="_x0000_s1026" type="#_x0000_t32" style="position:absolute;margin-left:126.2pt;margin-top:12.95pt;width:577.5pt;height:0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" strokecolor="#4bacc6" strokeweight="2.5pt">
                <v:shadow color="#868686"/>
              </v:shape>
            </w:pict>
          </mc:Fallback>
        </mc:AlternateContent>
      </w:r>
    </w:p>
    <w:p w14:paraId="146F1140" w14:textId="45AAD66C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C6E81" wp14:editId="28C26BB5">
                <wp:simplePos x="0" y="0"/>
                <wp:positionH relativeFrom="column">
                  <wp:posOffset>8184515</wp:posOffset>
                </wp:positionH>
                <wp:positionV relativeFrom="paragraph">
                  <wp:posOffset>127635</wp:posOffset>
                </wp:positionV>
                <wp:extent cx="1423670" cy="1219200"/>
                <wp:effectExtent l="19050" t="19050" r="43180" b="3810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588FB8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การบริหารจัดการในภาครัฐ การป้องกันการทุจริต ประพฤติมิชอบและธรรมา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ภิ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บาลในสังคมไทย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6E81" id="Text Box 332" o:spid="_x0000_s1041" type="#_x0000_t202" style="position:absolute;left:0;text-align:left;margin-left:644.45pt;margin-top:10.05pt;width:112.1pt;height: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" strokecolor="#4bacc6" strokeweight="5pt">
                <v:stroke linestyle="thickThin"/>
                <v:shadow color="#868686"/>
                <v:textbox>
                  <w:txbxContent>
                    <w:p w14:paraId="36588FB8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การบริหารจัดการในภาครัฐ การป้องกันการทุจริต ประพฤติมิชอบและธรรมา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ภิ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บาลในสังคมไทย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83449" wp14:editId="4908BFFC">
                <wp:simplePos x="0" y="0"/>
                <wp:positionH relativeFrom="column">
                  <wp:posOffset>6698615</wp:posOffset>
                </wp:positionH>
                <wp:positionV relativeFrom="paragraph">
                  <wp:posOffset>127635</wp:posOffset>
                </wp:positionV>
                <wp:extent cx="1333500" cy="1219200"/>
                <wp:effectExtent l="19050" t="19050" r="38100" b="3810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7E4AD4" w14:textId="77777777" w:rsidR="00587F6F" w:rsidRPr="004942C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097683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การเสริมสร้างความมั่นคงแห่งชาติเพื่อการพัฒนาประเทศสู่ความมั่นคงและยั่งยืน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83449" id="Text Box 331" o:spid="_x0000_s1042" type="#_x0000_t202" style="position:absolute;left:0;text-align:left;margin-left:527.45pt;margin-top:10.05pt;width:105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" strokecolor="#f79646" strokeweight="5pt">
                <v:stroke linestyle="thickThin"/>
                <v:shadow color="#868686"/>
                <v:textbox>
                  <w:txbxContent>
                    <w:p w14:paraId="347E4AD4" w14:textId="77777777" w:rsidR="00587F6F" w:rsidRPr="004942C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097683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การเสริมสร้างความมั่นคงแห่งชาติเพื่อการพัฒนาประเทศสู่ความมั่นคงและยั่งยืน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AC42A" wp14:editId="703695E0">
                <wp:simplePos x="0" y="0"/>
                <wp:positionH relativeFrom="column">
                  <wp:posOffset>5222240</wp:posOffset>
                </wp:positionH>
                <wp:positionV relativeFrom="paragraph">
                  <wp:posOffset>127635</wp:posOffset>
                </wp:positionV>
                <wp:extent cx="1322705" cy="1219200"/>
                <wp:effectExtent l="19050" t="19050" r="29845" b="3810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C52EA" w14:textId="77777777" w:rsidR="00587F6F" w:rsidRPr="004942C1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659BE6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การเติบโตที่เป็นมิตรกับสิ่งแวดล้อมเพื่อการพัฒนาอย่างยั่งยืน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AC42A" id="Text Box 330" o:spid="_x0000_s1043" type="#_x0000_t202" style="position:absolute;left:0;text-align:left;margin-left:411.2pt;margin-top:10.05pt;width:104.15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" strokecolor="#8064a2" strokeweight="5pt">
                <v:stroke linestyle="thickThin"/>
                <v:shadow color="#868686"/>
                <v:textbox>
                  <w:txbxContent>
                    <w:p w14:paraId="25DC52EA" w14:textId="77777777" w:rsidR="00587F6F" w:rsidRPr="004942C1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659BE6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การเติบโตที่เป็นมิตรกับสิ่งแวดล้อมเพื่อการพัฒนาอย่างยั่งยืน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44B9D" wp14:editId="2868AF20">
                <wp:simplePos x="0" y="0"/>
                <wp:positionH relativeFrom="column">
                  <wp:posOffset>2440940</wp:posOffset>
                </wp:positionH>
                <wp:positionV relativeFrom="paragraph">
                  <wp:posOffset>127635</wp:posOffset>
                </wp:positionV>
                <wp:extent cx="1171575" cy="1219200"/>
                <wp:effectExtent l="19050" t="19050" r="47625" b="3810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8302AA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E09F852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การสร้างความเป็นธรรมลดความเลื่อมล้ำในสังคม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4B9D" id="Text Box 329" o:spid="_x0000_s1044" type="#_x0000_t202" style="position:absolute;left:0;text-align:left;margin-left:192.2pt;margin-top:10.05pt;width:92.25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" strokecolor="#9bbb59" strokeweight="5pt">
                <v:stroke linestyle="thickThin"/>
                <v:shadow color="#868686"/>
                <v:textbox>
                  <w:txbxContent>
                    <w:p w14:paraId="058302AA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0E09F852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การสร้างความเป็นธรรมลดความเลื่อมล้ำในสังคม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57D08" wp14:editId="7341FDB7">
                <wp:simplePos x="0" y="0"/>
                <wp:positionH relativeFrom="column">
                  <wp:posOffset>3755390</wp:posOffset>
                </wp:positionH>
                <wp:positionV relativeFrom="paragraph">
                  <wp:posOffset>127635</wp:posOffset>
                </wp:positionV>
                <wp:extent cx="1314450" cy="1219200"/>
                <wp:effectExtent l="19050" t="19050" r="38100" b="3810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CCB60F" w14:textId="77777777" w:rsidR="00587F6F" w:rsidRPr="0092453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710E01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7D08" id="Text Box 328" o:spid="_x0000_s1045" type="#_x0000_t202" style="position:absolute;left:0;text-align:left;margin-left:295.7pt;margin-top:10.05pt;width:103.5pt;height:9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" strokecolor="#4f81bd" strokeweight="5pt">
                <v:stroke linestyle="thickThin"/>
                <v:shadow color="#868686"/>
                <v:textbox>
                  <w:txbxContent>
                    <w:p w14:paraId="13CCB60F" w14:textId="77777777" w:rsidR="00587F6F" w:rsidRPr="0092453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710E01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A822E" wp14:editId="232DA1E2">
                <wp:simplePos x="0" y="0"/>
                <wp:positionH relativeFrom="column">
                  <wp:posOffset>1059815</wp:posOffset>
                </wp:positionH>
                <wp:positionV relativeFrom="paragraph">
                  <wp:posOffset>127635</wp:posOffset>
                </wp:positionV>
                <wp:extent cx="1228725" cy="1219200"/>
                <wp:effectExtent l="19050" t="19050" r="47625" b="381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32AE39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การเสริมสร้างและพัฒนาศักยภาพความเป็นมนุษย์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822E" id="Text Box 327" o:spid="_x0000_s1046" type="#_x0000_t202" style="position:absolute;left:0;text-align:left;margin-left:83.45pt;margin-top:10.05pt;width:96.75pt;height: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" strokeweight="5pt">
                <v:stroke linestyle="thickThin"/>
                <v:shadow color="#868686"/>
                <v:textbox>
                  <w:txbxContent>
                    <w:p w14:paraId="0432AE39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การเสริมสร้างและพัฒนาศักยภาพความเป็นมนุษย์</w:t>
                      </w:r>
                    </w:p>
                  </w:txbxContent>
                </v:textbox>
              </v:shape>
            </w:pict>
          </mc:Fallback>
        </mc:AlternateContent>
      </w:r>
    </w:p>
    <w:p w14:paraId="03F58AC3" w14:textId="53B49206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71280F" wp14:editId="31743F7E">
                <wp:simplePos x="0" y="0"/>
                <wp:positionH relativeFrom="column">
                  <wp:posOffset>-182245</wp:posOffset>
                </wp:positionH>
                <wp:positionV relativeFrom="paragraph">
                  <wp:posOffset>145415</wp:posOffset>
                </wp:positionV>
                <wp:extent cx="857250" cy="838200"/>
                <wp:effectExtent l="19050" t="19050" r="38100" b="5715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38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11ABCC" w14:textId="1DC7F356" w:rsidR="00587F6F" w:rsidRPr="004D1AFC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แผนพัฒนาเศรษฐกิจฉบับที่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1</w:t>
                            </w:r>
                            <w:r w:rsidR="00555E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280F" id="Text Box 326" o:spid="_x0000_s1047" type="#_x0000_t202" style="position:absolute;left:0;text-align:left;margin-left:-14.35pt;margin-top:11.45pt;width:67.5pt;height: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" fillcolor="#f79646" strokecolor="#f2f2f2" strokeweight="3pt">
                <v:shadow on="t" color="#974706" opacity=".5" offset="1pt"/>
                <v:textbox>
                  <w:txbxContent>
                    <w:p w14:paraId="2311ABCC" w14:textId="1DC7F356" w:rsidR="00587F6F" w:rsidRPr="004D1AFC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แผนพัฒนาเศรษฐกิจฉบับที่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1</w:t>
                      </w:r>
                      <w:r w:rsidR="00555E4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DD90B64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A96F025" w14:textId="3436EE0D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A78FB" wp14:editId="78AA316C">
                <wp:simplePos x="0" y="0"/>
                <wp:positionH relativeFrom="column">
                  <wp:posOffset>675005</wp:posOffset>
                </wp:positionH>
                <wp:positionV relativeFrom="paragraph">
                  <wp:posOffset>29210</wp:posOffset>
                </wp:positionV>
                <wp:extent cx="183515" cy="161925"/>
                <wp:effectExtent l="57150" t="247650" r="102235" b="276225"/>
                <wp:wrapNone/>
                <wp:docPr id="325" name="ลูกศร: ขวา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060B3" id="ลูกศร: ขวา 325" o:spid="_x0000_s1026" type="#_x0000_t13" style="position:absolute;margin-left:53.15pt;margin-top:2.3pt;width:14.4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14:paraId="5B8775CF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BF7324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9B13054" w14:textId="13573256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9FEB23" wp14:editId="69F2669B">
                <wp:simplePos x="0" y="0"/>
                <wp:positionH relativeFrom="column">
                  <wp:posOffset>7621905</wp:posOffset>
                </wp:positionH>
                <wp:positionV relativeFrom="paragraph">
                  <wp:posOffset>146685</wp:posOffset>
                </wp:positionV>
                <wp:extent cx="635" cy="220980"/>
                <wp:effectExtent l="57150" t="38100" r="75565" b="7620"/>
                <wp:wrapNone/>
                <wp:docPr id="324" name="ลูกศรเชื่อมต่อแบบตรง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E313" id="ลูกศรเชื่อมต่อแบบตรง 324" o:spid="_x0000_s1026" type="#_x0000_t32" style="position:absolute;margin-left:600.15pt;margin-top:11.55pt;width:.05pt;height:17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0C48CC" wp14:editId="2FFC7078">
                <wp:simplePos x="0" y="0"/>
                <wp:positionH relativeFrom="column">
                  <wp:posOffset>5899150</wp:posOffset>
                </wp:positionH>
                <wp:positionV relativeFrom="paragraph">
                  <wp:posOffset>168275</wp:posOffset>
                </wp:positionV>
                <wp:extent cx="635" cy="220980"/>
                <wp:effectExtent l="57150" t="38100" r="75565" b="7620"/>
                <wp:wrapNone/>
                <wp:docPr id="323" name="ลูกศรเชื่อมต่อแบบตรง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8A24" id="ลูกศรเชื่อมต่อแบบตรง 323" o:spid="_x0000_s1026" type="#_x0000_t32" style="position:absolute;margin-left:464.5pt;margin-top:13.25pt;width:.05pt;height:17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51A4F4" wp14:editId="361C74F8">
                <wp:simplePos x="0" y="0"/>
                <wp:positionH relativeFrom="column">
                  <wp:posOffset>4202430</wp:posOffset>
                </wp:positionH>
                <wp:positionV relativeFrom="paragraph">
                  <wp:posOffset>146685</wp:posOffset>
                </wp:positionV>
                <wp:extent cx="635" cy="220980"/>
                <wp:effectExtent l="57150" t="38100" r="75565" b="7620"/>
                <wp:wrapNone/>
                <wp:docPr id="322" name="ลูกศรเชื่อมต่อแบบตรง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FFCB7" id="ลูกศรเชื่อมต่อแบบตรง 322" o:spid="_x0000_s1026" type="#_x0000_t32" style="position:absolute;margin-left:330.9pt;margin-top:11.55pt;width:.05pt;height:17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22597" wp14:editId="217E2096">
                <wp:simplePos x="0" y="0"/>
                <wp:positionH relativeFrom="column">
                  <wp:posOffset>2336165</wp:posOffset>
                </wp:positionH>
                <wp:positionV relativeFrom="paragraph">
                  <wp:posOffset>167640</wp:posOffset>
                </wp:positionV>
                <wp:extent cx="5286375" cy="635"/>
                <wp:effectExtent l="0" t="19050" r="28575" b="37465"/>
                <wp:wrapNone/>
                <wp:docPr id="321" name="ลูกศรเชื่อมต่อแบบตรง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63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115C" id="ลูกศรเชื่อมต่อแบบตรง 321" o:spid="_x0000_s1026" type="#_x0000_t32" style="position:absolute;margin-left:183.95pt;margin-top:13.2pt;width:416.2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" strokecolor="#4bacc6" strokeweight="2.5pt">
                <v:shadow color="#868686"/>
              </v:shape>
            </w:pict>
          </mc:Fallback>
        </mc:AlternateContent>
      </w:r>
    </w:p>
    <w:p w14:paraId="0D97D0EC" w14:textId="492EFFBC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902D9" wp14:editId="4EC07AAC">
                <wp:simplePos x="0" y="0"/>
                <wp:positionH relativeFrom="column">
                  <wp:posOffset>6957060</wp:posOffset>
                </wp:positionH>
                <wp:positionV relativeFrom="paragraph">
                  <wp:posOffset>133350</wp:posOffset>
                </wp:positionV>
                <wp:extent cx="1224915" cy="1103630"/>
                <wp:effectExtent l="19050" t="19050" r="32385" b="3937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95F95F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ความร่วมมือระหว่างประเทศเพื่อการพัฒนา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902D9" id="Text Box 319" o:spid="_x0000_s1048" type="#_x0000_t202" style="position:absolute;left:0;text-align:left;margin-left:547.8pt;margin-top:10.5pt;width:96.45pt;height:8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" strokecolor="#9bbb59" strokeweight="5pt">
                <v:stroke linestyle="thickThin"/>
                <v:shadow color="#868686"/>
                <v:textbox>
                  <w:txbxContent>
                    <w:p w14:paraId="1295F95F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ความร่วมมือระหว่างประเทศเพื่อการพัฒนา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4F155F" wp14:editId="5292AE9D">
                <wp:simplePos x="0" y="0"/>
                <wp:positionH relativeFrom="column">
                  <wp:posOffset>5318125</wp:posOffset>
                </wp:positionH>
                <wp:positionV relativeFrom="paragraph">
                  <wp:posOffset>133350</wp:posOffset>
                </wp:positionV>
                <wp:extent cx="1224915" cy="1103630"/>
                <wp:effectExtent l="19050" t="19050" r="32385" b="3937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B21F1B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การพัฒนาภาคเมือง 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155F" id="Text Box 320" o:spid="_x0000_s1049" type="#_x0000_t202" style="position:absolute;left:0;text-align:left;margin-left:418.75pt;margin-top:10.5pt;width:96.45pt;height:8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" strokecolor="#4f81bd" strokeweight="5pt">
                <v:stroke linestyle="thickThin"/>
                <v:shadow color="#868686"/>
                <v:textbox>
                  <w:txbxContent>
                    <w:p w14:paraId="09B21F1B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การพัฒนาภาคเมือง และพื้นที่เศรษฐกิจ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3D5DA" wp14:editId="6EE1E245">
                <wp:simplePos x="0" y="0"/>
                <wp:positionH relativeFrom="column">
                  <wp:posOffset>1876425</wp:posOffset>
                </wp:positionH>
                <wp:positionV relativeFrom="paragraph">
                  <wp:posOffset>133350</wp:posOffset>
                </wp:positionV>
                <wp:extent cx="1228725" cy="1103630"/>
                <wp:effectExtent l="19050" t="19050" r="47625" b="3937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924436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การพัฒนาโครงสร้างพื้นฐานและระบบ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จิสติ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3D5DA" id="Text Box 318" o:spid="_x0000_s1050" type="#_x0000_t202" style="position:absolute;left:0;text-align:left;margin-left:147.75pt;margin-top:10.5pt;width:96.75pt;height:8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" strokecolor="#8064a2" strokeweight="5pt">
                <v:stroke linestyle="thickThin"/>
                <v:shadow color="#868686"/>
                <v:textbox>
                  <w:txbxContent>
                    <w:p w14:paraId="2A924436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การพัฒนาโครงสร้างพื้นฐานและระบบ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จิสติ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5FB4BB" wp14:editId="0FB1A098">
                <wp:simplePos x="0" y="0"/>
                <wp:positionH relativeFrom="column">
                  <wp:posOffset>3592830</wp:posOffset>
                </wp:positionH>
                <wp:positionV relativeFrom="paragraph">
                  <wp:posOffset>159385</wp:posOffset>
                </wp:positionV>
                <wp:extent cx="1228725" cy="1078230"/>
                <wp:effectExtent l="19050" t="19050" r="47625" b="4572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5E275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การพัฒนาวิทยาศาสตร์ เทคโนโลยี วิจัย </w:t>
                            </w:r>
                          </w:p>
                          <w:p w14:paraId="1B4D626C" w14:textId="77777777" w:rsidR="00587F6F" w:rsidRPr="009D6D08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B4BB" id="Text Box 317" o:spid="_x0000_s1051" type="#_x0000_t202" style="position:absolute;left:0;text-align:left;margin-left:282.9pt;margin-top:12.55pt;width:96.75pt;height:8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" strokecolor="#f79646" strokeweight="5pt">
                <v:stroke linestyle="thickThin"/>
                <v:shadow color="#868686"/>
                <v:textbox>
                  <w:txbxContent>
                    <w:p w14:paraId="3085E275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การพัฒนาวิทยาศาสตร์ เทคโนโลยี วิจัย </w:t>
                      </w:r>
                    </w:p>
                    <w:p w14:paraId="1B4D626C" w14:textId="77777777" w:rsidR="00587F6F" w:rsidRPr="009D6D08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และนวัตกรรม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1436AF60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0F2ADD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9042B9B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009C7F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249A686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E864150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F8483B6" w14:textId="76706464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298" distR="114298" simplePos="0" relativeHeight="251759616" behindDoc="0" locked="0" layoutInCell="1" allowOverlap="1" wp14:anchorId="61A54E09" wp14:editId="0BA5E5DF">
                <wp:simplePos x="0" y="0"/>
                <wp:positionH relativeFrom="column">
                  <wp:posOffset>6736714</wp:posOffset>
                </wp:positionH>
                <wp:positionV relativeFrom="paragraph">
                  <wp:posOffset>121920</wp:posOffset>
                </wp:positionV>
                <wp:extent cx="0" cy="273685"/>
                <wp:effectExtent l="57150" t="38100" r="57150" b="12065"/>
                <wp:wrapNone/>
                <wp:docPr id="310" name="ลูกศรเชื่อมต่อแบบตรง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3645" id="ลูกศรเชื่อมต่อแบบตรง 310" o:spid="_x0000_s1026" type="#_x0000_t32" style="position:absolute;margin-left:530.45pt;margin-top:9.6pt;width:0;height:21.55pt;flip:y;z-index:251759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805696" behindDoc="0" locked="0" layoutInCell="1" allowOverlap="1" wp14:anchorId="1DAFA2E3" wp14:editId="73AD3479">
                <wp:simplePos x="0" y="0"/>
                <wp:positionH relativeFrom="column">
                  <wp:posOffset>7795259</wp:posOffset>
                </wp:positionH>
                <wp:positionV relativeFrom="paragraph">
                  <wp:posOffset>120650</wp:posOffset>
                </wp:positionV>
                <wp:extent cx="0" cy="273685"/>
                <wp:effectExtent l="57150" t="38100" r="57150" b="12065"/>
                <wp:wrapNone/>
                <wp:docPr id="309" name="ลูกศรเชื่อมต่อแบบตรง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092D4" id="ลูกศรเชื่อมต่อแบบตรง 309" o:spid="_x0000_s1026" type="#_x0000_t32" style="position:absolute;margin-left:613.8pt;margin-top:9.5pt;width:0;height:21.55pt;flip:y;z-index:251805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58592" behindDoc="0" locked="0" layoutInCell="1" allowOverlap="1" wp14:anchorId="76089C5A" wp14:editId="501BEEC5">
                <wp:simplePos x="0" y="0"/>
                <wp:positionH relativeFrom="column">
                  <wp:posOffset>4842509</wp:posOffset>
                </wp:positionH>
                <wp:positionV relativeFrom="paragraph">
                  <wp:posOffset>121920</wp:posOffset>
                </wp:positionV>
                <wp:extent cx="0" cy="273685"/>
                <wp:effectExtent l="57150" t="38100" r="57150" b="12065"/>
                <wp:wrapNone/>
                <wp:docPr id="308" name="ลูกศรเชื่อมต่อแบบตรง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E68C" id="ลูกศรเชื่อมต่อแบบตรง 308" o:spid="_x0000_s1026" type="#_x0000_t32" style="position:absolute;margin-left:381.3pt;margin-top:9.6pt;width:0;height:21.55pt;flip:y;z-index:251758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57568" behindDoc="0" locked="0" layoutInCell="1" allowOverlap="1" wp14:anchorId="43632A3F" wp14:editId="5FDF0E6B">
                <wp:simplePos x="0" y="0"/>
                <wp:positionH relativeFrom="column">
                  <wp:posOffset>3107689</wp:posOffset>
                </wp:positionH>
                <wp:positionV relativeFrom="paragraph">
                  <wp:posOffset>120650</wp:posOffset>
                </wp:positionV>
                <wp:extent cx="0" cy="273685"/>
                <wp:effectExtent l="57150" t="38100" r="57150" b="12065"/>
                <wp:wrapNone/>
                <wp:docPr id="307" name="ลูกศรเชื่อมต่อแบบตรง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C6BC" id="ลูกศรเชื่อมต่อแบบตรง 307" o:spid="_x0000_s1026" type="#_x0000_t32" style="position:absolute;margin-left:244.7pt;margin-top:9.5pt;width:0;height:21.55pt;flip:y;z-index:251757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56544" behindDoc="0" locked="0" layoutInCell="1" allowOverlap="1" wp14:anchorId="4E588EF9" wp14:editId="2925F232">
                <wp:simplePos x="0" y="0"/>
                <wp:positionH relativeFrom="column">
                  <wp:posOffset>1547494</wp:posOffset>
                </wp:positionH>
                <wp:positionV relativeFrom="paragraph">
                  <wp:posOffset>120650</wp:posOffset>
                </wp:positionV>
                <wp:extent cx="0" cy="273685"/>
                <wp:effectExtent l="57150" t="38100" r="57150" b="12065"/>
                <wp:wrapNone/>
                <wp:docPr id="306" name="ลูกศรเชื่อมต่อแบบตรง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6F9D" id="ลูกศรเชื่อมต่อแบบตรง 306" o:spid="_x0000_s1026" type="#_x0000_t32" style="position:absolute;margin-left:121.85pt;margin-top:9.5pt;width:0;height:21.55pt;flip:y;z-index:251756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" strokecolor="#9bbb59" strokeweight="2.5pt">
                <v:stroke endarrow="block"/>
                <v:shadow color="#868686"/>
              </v:shape>
            </w:pict>
          </mc:Fallback>
        </mc:AlternateContent>
      </w:r>
    </w:p>
    <w:p w14:paraId="09BDBB75" w14:textId="7F193A3D" w:rsidR="00C0672C" w:rsidRPr="00C0672C" w:rsidRDefault="009B6788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052356" wp14:editId="41CA60A0">
                <wp:simplePos x="0" y="0"/>
                <wp:positionH relativeFrom="column">
                  <wp:posOffset>-184785</wp:posOffset>
                </wp:positionH>
                <wp:positionV relativeFrom="paragraph">
                  <wp:posOffset>161290</wp:posOffset>
                </wp:positionV>
                <wp:extent cx="857250" cy="994410"/>
                <wp:effectExtent l="19050" t="19050" r="38100" b="5334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99441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F7DCB5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14:paraId="1CDAABAD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จังหวัด</w:t>
                            </w:r>
                          </w:p>
                          <w:p w14:paraId="0BF8CDDE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ร้อยเอ็ด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2356" id="Text Box 298" o:spid="_x0000_s1052" type="#_x0000_t202" style="position:absolute;left:0;text-align:left;margin-left:-14.55pt;margin-top:12.7pt;width:67.5pt;height:7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" fillcolor="#f79646" strokecolor="#f2f2f2" strokeweight="3pt">
                <v:shadow on="t" color="#974706" opacity=".5" offset="1pt"/>
                <v:textbox>
                  <w:txbxContent>
                    <w:p w14:paraId="01F7DCB5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14:paraId="1CDAABAD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จังหวัด</w:t>
                      </w:r>
                    </w:p>
                    <w:p w14:paraId="0BF8CDDE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ร้อยเอ็ด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6720" behindDoc="0" locked="0" layoutInCell="1" allowOverlap="1" wp14:anchorId="3671C95D" wp14:editId="36DB89B2">
                <wp:simplePos x="0" y="0"/>
                <wp:positionH relativeFrom="column">
                  <wp:posOffset>6470015</wp:posOffset>
                </wp:positionH>
                <wp:positionV relativeFrom="paragraph">
                  <wp:posOffset>71754</wp:posOffset>
                </wp:positionV>
                <wp:extent cx="1334770" cy="0"/>
                <wp:effectExtent l="0" t="19050" r="36830" b="19050"/>
                <wp:wrapNone/>
                <wp:docPr id="305" name="ลูกศรเชื่อมต่อแบบตรง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47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3E3C" id="ลูกศรเชื่อมต่อแบบตรง 305" o:spid="_x0000_s1026" type="#_x0000_t32" style="position:absolute;margin-left:509.45pt;margin-top:5.65pt;width:105.1pt;height:0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" strokecolor="#ffc000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 wp14:anchorId="4646C5A2" wp14:editId="7CEB803F">
                <wp:simplePos x="0" y="0"/>
                <wp:positionH relativeFrom="column">
                  <wp:posOffset>1546860</wp:posOffset>
                </wp:positionH>
                <wp:positionV relativeFrom="paragraph">
                  <wp:posOffset>71754</wp:posOffset>
                </wp:positionV>
                <wp:extent cx="4923155" cy="0"/>
                <wp:effectExtent l="0" t="19050" r="29845" b="19050"/>
                <wp:wrapNone/>
                <wp:docPr id="304" name="ลูกศรเชื่อมต่อแบบตรง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31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6A62" id="ลูกศรเชื่อมต่อแบบตรง 304" o:spid="_x0000_s1026" type="#_x0000_t32" style="position:absolute;margin-left:121.8pt;margin-top:5.65pt;width:387.65pt;height:0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" strokecolor="#ffc000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18B151" wp14:editId="20CEDF76">
                <wp:simplePos x="0" y="0"/>
                <wp:positionH relativeFrom="column">
                  <wp:posOffset>7489825</wp:posOffset>
                </wp:positionH>
                <wp:positionV relativeFrom="paragraph">
                  <wp:posOffset>164465</wp:posOffset>
                </wp:positionV>
                <wp:extent cx="1379220" cy="1283335"/>
                <wp:effectExtent l="19050" t="19050" r="30480" b="31115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F507CC" w14:textId="77777777" w:rsidR="00587F6F" w:rsidRPr="0080057F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รักษาความมั่นคงภายในและการบริหารกิจการบ้านเมืองที่ดี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B151" id="Text Box 303" o:spid="_x0000_s1053" type="#_x0000_t202" style="position:absolute;left:0;text-align:left;margin-left:589.75pt;margin-top:12.95pt;width:108.6pt;height:101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" strokecolor="#f79646" strokeweight="5pt">
                <v:stroke linestyle="thickThin"/>
                <v:shadow color="#868686"/>
                <v:textbox>
                  <w:txbxContent>
                    <w:p w14:paraId="6CF507CC" w14:textId="77777777" w:rsidR="00587F6F" w:rsidRPr="0080057F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รักษาความมั่นคงภายในและการบริหารกิจการบ้านเมืองที่ดี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57459E" wp14:editId="31BDB3D4">
                <wp:simplePos x="0" y="0"/>
                <wp:positionH relativeFrom="column">
                  <wp:posOffset>2461260</wp:posOffset>
                </wp:positionH>
                <wp:positionV relativeFrom="paragraph">
                  <wp:posOffset>164465</wp:posOffset>
                </wp:positionV>
                <wp:extent cx="1438275" cy="1283970"/>
                <wp:effectExtent l="19050" t="19050" r="47625" b="3048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28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3B3BF3" w14:textId="77777777" w:rsidR="00587F6F" w:rsidRPr="0080057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ส่งเสริมการพัฒนาการท่องเที่ยว การบริการ การค้า การผลิตและการลงทุน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7459E" id="Text Box 302" o:spid="_x0000_s1054" type="#_x0000_t202" style="position:absolute;left:0;text-align:left;margin-left:193.8pt;margin-top:12.95pt;width:113.25pt;height:101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" strokecolor="#8064a2" strokeweight="5pt">
                <v:stroke linestyle="thickThin"/>
                <v:shadow color="#868686"/>
                <v:textbox>
                  <w:txbxContent>
                    <w:p w14:paraId="193B3BF3" w14:textId="77777777" w:rsidR="00587F6F" w:rsidRPr="0080057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ส่งเสริมการพัฒนาการท่องเที่ยว การบริการ การค้า การผลิตและการลงทุน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16AC65" wp14:editId="59FFA0FB">
                <wp:simplePos x="0" y="0"/>
                <wp:positionH relativeFrom="column">
                  <wp:posOffset>5937250</wp:posOffset>
                </wp:positionH>
                <wp:positionV relativeFrom="paragraph">
                  <wp:posOffset>164465</wp:posOffset>
                </wp:positionV>
                <wp:extent cx="1379220" cy="1283335"/>
                <wp:effectExtent l="19050" t="19050" r="30480" b="3111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F5DB8" w14:textId="77777777" w:rsidR="00587F6F" w:rsidRPr="0080057F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สร้างความสมดุลทรัพยากรธรรมชาติและสิ่งแวดล้อม ให้มีคุณภาพและยั่งยืน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AC65" id="Text Box 301" o:spid="_x0000_s1055" type="#_x0000_t202" style="position:absolute;left:0;text-align:left;margin-left:467.5pt;margin-top:12.95pt;width:108.6pt;height:10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" strokecolor="#c0504d" strokeweight="5pt">
                <v:stroke linestyle="thickThin"/>
                <v:shadow color="#868686"/>
                <v:textbox>
                  <w:txbxContent>
                    <w:p w14:paraId="57CF5DB8" w14:textId="77777777" w:rsidR="00587F6F" w:rsidRPr="0080057F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สร้างความสมดุลทรัพยากรธรรมชาติและสิ่งแวดล้อม ให้มีคุณภาพและยั่งยืน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E06B0C" wp14:editId="4A3A5130">
                <wp:simplePos x="0" y="0"/>
                <wp:positionH relativeFrom="column">
                  <wp:posOffset>4156075</wp:posOffset>
                </wp:positionH>
                <wp:positionV relativeFrom="paragraph">
                  <wp:posOffset>164465</wp:posOffset>
                </wp:positionV>
                <wp:extent cx="1553210" cy="1283335"/>
                <wp:effectExtent l="19050" t="19050" r="46990" b="3111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3CBF5E" w14:textId="77777777" w:rsidR="00587F6F" w:rsidRPr="0080057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ยกระดับชีวิตและสร้างความเข้มแข็งให้กับครอบครัว ชุมชนและสังคม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06B0C" id="Text Box 300" o:spid="_x0000_s1056" type="#_x0000_t202" style="position:absolute;left:0;text-align:left;margin-left:327.25pt;margin-top:12.95pt;width:122.3pt;height:10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" strokecolor="#9bbb59" strokeweight="5pt">
                <v:stroke linestyle="thickThin"/>
                <v:shadow color="#868686"/>
                <v:textbox>
                  <w:txbxContent>
                    <w:p w14:paraId="693CBF5E" w14:textId="77777777" w:rsidR="00587F6F" w:rsidRPr="0080057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ยกระดับชีวิตและสร้างความเข้มแข็งให้กับครอบครัว ชุมชนและสังคม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77625C" wp14:editId="2A2CC321">
                <wp:simplePos x="0" y="0"/>
                <wp:positionH relativeFrom="column">
                  <wp:posOffset>1022985</wp:posOffset>
                </wp:positionH>
                <wp:positionV relativeFrom="paragraph">
                  <wp:posOffset>165735</wp:posOffset>
                </wp:positionV>
                <wp:extent cx="1238250" cy="1282065"/>
                <wp:effectExtent l="19050" t="19050" r="38100" b="3238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43B660" w14:textId="77777777" w:rsidR="00587F6F" w:rsidRPr="0080057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เพิ่มศักยภาพข้าวหอมมะลิและสินค้าเกษตร สู่มาตรฐานเกษตรอินทรีย์และอาหารปลอดภัย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625C" id="Text Box 299" o:spid="_x0000_s1057" type="#_x0000_t202" style="position:absolute;left:0;text-align:left;margin-left:80.55pt;margin-top:13.05pt;width:97.5pt;height:10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" strokecolor="#4bacc6" strokeweight="5pt">
                <v:stroke linestyle="thickThin"/>
                <v:shadow color="#868686"/>
                <v:textbox>
                  <w:txbxContent>
                    <w:p w14:paraId="7243B660" w14:textId="77777777" w:rsidR="00587F6F" w:rsidRPr="0080057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เพิ่มศักยภาพข้าวหอมมะลิและสินค้าเกษตร สู่มาตรฐานเกษตรอินทรีย์และอาหารปลอดภัย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4ECD1EEA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27E5AE" w14:textId="04B2DA68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2971C2" wp14:editId="26D6421B">
                <wp:simplePos x="0" y="0"/>
                <wp:positionH relativeFrom="column">
                  <wp:posOffset>739140</wp:posOffset>
                </wp:positionH>
                <wp:positionV relativeFrom="paragraph">
                  <wp:posOffset>62865</wp:posOffset>
                </wp:positionV>
                <wp:extent cx="183515" cy="161925"/>
                <wp:effectExtent l="57150" t="247650" r="102235" b="276225"/>
                <wp:wrapNone/>
                <wp:docPr id="297" name="ลูกศร: ขวา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ABF9" id="ลูกศร: ขวา 297" o:spid="_x0000_s1026" type="#_x0000_t13" style="position:absolute;margin-left:58.2pt;margin-top:4.95pt;width:14.4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14:paraId="4BA3028D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7A5B9DB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D7F035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26FF70" w14:textId="5CD5BDA4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02624" behindDoc="0" locked="0" layoutInCell="1" allowOverlap="1" wp14:anchorId="28FDFF50" wp14:editId="2385BDF9">
                <wp:simplePos x="0" y="0"/>
                <wp:positionH relativeFrom="column">
                  <wp:posOffset>8108949</wp:posOffset>
                </wp:positionH>
                <wp:positionV relativeFrom="paragraph">
                  <wp:posOffset>136525</wp:posOffset>
                </wp:positionV>
                <wp:extent cx="0" cy="567690"/>
                <wp:effectExtent l="57150" t="38100" r="57150" b="3810"/>
                <wp:wrapNone/>
                <wp:docPr id="296" name="ลูกศรเชื่อมต่อแบบตรง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76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18C5" id="ลูกศรเชื่อมต่อแบบตรง 296" o:spid="_x0000_s1026" type="#_x0000_t32" style="position:absolute;margin-left:638.5pt;margin-top:10.75pt;width:0;height:44.7pt;flip:y;z-index:251802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" strokecolor="#92d050" strokeweight="2.25pt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03648" behindDoc="0" locked="0" layoutInCell="1" allowOverlap="1" wp14:anchorId="33385FC1" wp14:editId="1D3B116F">
                <wp:simplePos x="0" y="0"/>
                <wp:positionH relativeFrom="column">
                  <wp:posOffset>7700009</wp:posOffset>
                </wp:positionH>
                <wp:positionV relativeFrom="paragraph">
                  <wp:posOffset>117475</wp:posOffset>
                </wp:positionV>
                <wp:extent cx="0" cy="582295"/>
                <wp:effectExtent l="19050" t="0" r="19050" b="27305"/>
                <wp:wrapNone/>
                <wp:docPr id="295" name="ลูกศรเชื่อมต่อแบบตรง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12E7" id="ลูกศรเชื่อมต่อแบบตรง 295" o:spid="_x0000_s1026" type="#_x0000_t32" style="position:absolute;margin-left:606.3pt;margin-top:9.25pt;width:0;height:45.85pt;z-index:25180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" strokecolor="#f79646" strokeweight="2.25pt"/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BE31BA" wp14:editId="58C96C30">
                <wp:simplePos x="0" y="0"/>
                <wp:positionH relativeFrom="column">
                  <wp:posOffset>7101840</wp:posOffset>
                </wp:positionH>
                <wp:positionV relativeFrom="paragraph">
                  <wp:posOffset>97790</wp:posOffset>
                </wp:positionV>
                <wp:extent cx="1270" cy="587375"/>
                <wp:effectExtent l="95250" t="38100" r="74930" b="3175"/>
                <wp:wrapNone/>
                <wp:docPr id="294" name="ลูกศรเชื่อมต่อแบบตรง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5873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7856" id="ลูกศรเชื่อมต่อแบบตรง 294" o:spid="_x0000_s1026" type="#_x0000_t32" style="position:absolute;margin-left:559.2pt;margin-top:7.7pt;width:.1pt;height:46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867267" wp14:editId="09D5E418">
                <wp:simplePos x="0" y="0"/>
                <wp:positionH relativeFrom="column">
                  <wp:posOffset>6612890</wp:posOffset>
                </wp:positionH>
                <wp:positionV relativeFrom="paragraph">
                  <wp:posOffset>70485</wp:posOffset>
                </wp:positionV>
                <wp:extent cx="635" cy="631825"/>
                <wp:effectExtent l="19050" t="19050" r="37465" b="34925"/>
                <wp:wrapNone/>
                <wp:docPr id="293" name="ลูกศรเชื่อมต่อแบบตรง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18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B100" id="ลูกศรเชื่อมต่อแบบตรง 293" o:spid="_x0000_s1026" type="#_x0000_t32" style="position:absolute;margin-left:520.7pt;margin-top:5.55pt;width:.05pt;height:4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" strokecolor="#c0504d" strokeweight="2.5pt"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DFBE59" wp14:editId="0B4E4810">
                <wp:simplePos x="0" y="0"/>
                <wp:positionH relativeFrom="column">
                  <wp:posOffset>3176905</wp:posOffset>
                </wp:positionH>
                <wp:positionV relativeFrom="paragraph">
                  <wp:posOffset>70485</wp:posOffset>
                </wp:positionV>
                <wp:extent cx="1905" cy="570865"/>
                <wp:effectExtent l="95250" t="38100" r="74295" b="635"/>
                <wp:wrapNone/>
                <wp:docPr id="292" name="ลูกศรเชื่อมต่อแบบตรง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5708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2247" id="ลูกศรเชื่อมต่อแบบตรง 292" o:spid="_x0000_s1026" type="#_x0000_t32" style="position:absolute;margin-left:250.15pt;margin-top:5.55pt;width:.15pt;height:44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" strokecolor="#8064a2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962981" wp14:editId="5C6C9D9B">
                <wp:simplePos x="0" y="0"/>
                <wp:positionH relativeFrom="column">
                  <wp:posOffset>1574165</wp:posOffset>
                </wp:positionH>
                <wp:positionV relativeFrom="paragraph">
                  <wp:posOffset>117475</wp:posOffset>
                </wp:positionV>
                <wp:extent cx="1270" cy="753745"/>
                <wp:effectExtent l="95250" t="38100" r="74930" b="8255"/>
                <wp:wrapNone/>
                <wp:docPr id="291" name="ลูกศรเชื่อมต่อแบบตรง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7537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52DF" id="ลูกศรเชื่อมต่อแบบตรง 291" o:spid="_x0000_s1026" type="#_x0000_t32" style="position:absolute;margin-left:123.95pt;margin-top:9.25pt;width:.1pt;height:59.3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4800" behindDoc="0" locked="0" layoutInCell="1" allowOverlap="1" wp14:anchorId="10C33D84" wp14:editId="3389BFFF">
                <wp:simplePos x="0" y="0"/>
                <wp:positionH relativeFrom="column">
                  <wp:posOffset>4946014</wp:posOffset>
                </wp:positionH>
                <wp:positionV relativeFrom="paragraph">
                  <wp:posOffset>70485</wp:posOffset>
                </wp:positionV>
                <wp:extent cx="0" cy="629285"/>
                <wp:effectExtent l="19050" t="0" r="19050" b="37465"/>
                <wp:wrapNone/>
                <wp:docPr id="290" name="ลูกศรเชื่อมต่อแบบตรง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A5E" id="ลูกศรเชื่อมต่อแบบตรง 290" o:spid="_x0000_s1026" type="#_x0000_t32" style="position:absolute;margin-left:389.45pt;margin-top:5.55pt;width:0;height:49.55pt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" strokecolor="#9bbb59" strokeweight="2.5pt"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 wp14:anchorId="2D1BA9FA" wp14:editId="58054AC9">
                <wp:simplePos x="0" y="0"/>
                <wp:positionH relativeFrom="column">
                  <wp:posOffset>1575434</wp:posOffset>
                </wp:positionH>
                <wp:positionV relativeFrom="paragraph">
                  <wp:posOffset>70485</wp:posOffset>
                </wp:positionV>
                <wp:extent cx="0" cy="257175"/>
                <wp:effectExtent l="19050" t="0" r="19050" b="28575"/>
                <wp:wrapNone/>
                <wp:docPr id="289" name="ลูกศรเชื่อมต่อแบบตรง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E273" id="ลูกศรเชื่อมต่อแบบตรง 289" o:spid="_x0000_s1026" type="#_x0000_t32" style="position:absolute;margin-left:124.05pt;margin-top:5.55pt;width:0;height:20.25pt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" strokecolor="#4bacc6" strokeweight="2.5pt"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19549811" wp14:editId="45244445">
                <wp:simplePos x="0" y="0"/>
                <wp:positionH relativeFrom="column">
                  <wp:posOffset>1575435</wp:posOffset>
                </wp:positionH>
                <wp:positionV relativeFrom="paragraph">
                  <wp:posOffset>97789</wp:posOffset>
                </wp:positionV>
                <wp:extent cx="5037455" cy="0"/>
                <wp:effectExtent l="0" t="19050" r="29845" b="19050"/>
                <wp:wrapNone/>
                <wp:docPr id="288" name="ลูกศรเชื่อมต่อแบบตรง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74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66FF" id="ลูกศรเชื่อมต่อแบบตรง 288" o:spid="_x0000_s1026" type="#_x0000_t32" style="position:absolute;margin-left:124.05pt;margin-top:7.7pt;width:396.65pt;height:0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" strokecolor="#4bacc6" strokeweight="2.5pt">
                <v:shadow color="#868686"/>
              </v:shape>
            </w:pict>
          </mc:Fallback>
        </mc:AlternateContent>
      </w:r>
    </w:p>
    <w:p w14:paraId="012251E5" w14:textId="7AFFD6F1" w:rsidR="00C0672C" w:rsidRPr="00C0672C" w:rsidRDefault="009B6788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C102A2" wp14:editId="0AAD63F1">
                <wp:simplePos x="0" y="0"/>
                <wp:positionH relativeFrom="column">
                  <wp:posOffset>-184785</wp:posOffset>
                </wp:positionH>
                <wp:positionV relativeFrom="paragraph">
                  <wp:posOffset>100965</wp:posOffset>
                </wp:positionV>
                <wp:extent cx="857250" cy="1169670"/>
                <wp:effectExtent l="19050" t="19050" r="38100" b="4953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1696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1EC320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14:paraId="3B3093FE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การพัฒนาของ อปท.ในเขตจังหวัด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02A2" id="Text Box 282" o:spid="_x0000_s1058" type="#_x0000_t202" style="position:absolute;margin-left:-14.55pt;margin-top:7.95pt;width:67.5pt;height:9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" fillcolor="#4bacc6" strokecolor="#f2f2f2" strokeweight="3pt">
                <v:shadow on="t" color="#205867" opacity=".5" offset="1pt"/>
                <v:textbox>
                  <w:txbxContent>
                    <w:p w14:paraId="541EC320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14:paraId="3B3093FE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การพัฒนาของ อปท.ในเขตจังหวัด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A7926" wp14:editId="0AD5DC01">
                <wp:simplePos x="0" y="0"/>
                <wp:positionH relativeFrom="column">
                  <wp:posOffset>5813425</wp:posOffset>
                </wp:positionH>
                <wp:positionV relativeFrom="paragraph">
                  <wp:posOffset>45085</wp:posOffset>
                </wp:positionV>
                <wp:extent cx="635" cy="427355"/>
                <wp:effectExtent l="57150" t="38100" r="75565" b="10795"/>
                <wp:wrapNone/>
                <wp:docPr id="287" name="ลูกศรเชื่อมต่อแบบตรง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273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13CB" id="ลูกศรเชื่อมต่อแบบตรง 287" o:spid="_x0000_s1026" type="#_x0000_t32" style="position:absolute;margin-left:457.75pt;margin-top:3.55pt;width:.05pt;height:33.6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" strokecolor="#4bacc6" strokeweight="2.5pt">
                <v:stroke endarrow="block"/>
                <v:shadow color="#868686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690C0" wp14:editId="0DF4F8EB">
                <wp:simplePos x="0" y="0"/>
                <wp:positionH relativeFrom="column">
                  <wp:posOffset>2213610</wp:posOffset>
                </wp:positionH>
                <wp:positionV relativeFrom="paragraph">
                  <wp:posOffset>-1270</wp:posOffset>
                </wp:positionV>
                <wp:extent cx="635" cy="456565"/>
                <wp:effectExtent l="57150" t="38100" r="75565" b="635"/>
                <wp:wrapNone/>
                <wp:docPr id="286" name="ลูกศรเชื่อมต่อแบบตรง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565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67FC" id="ลูกศรเชื่อมต่อแบบตรง 286" o:spid="_x0000_s1026" type="#_x0000_t32" style="position:absolute;margin-left:174.3pt;margin-top:-.1pt;width:.05pt;height:35.9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" strokecolor="#8064a2" strokeweight="2.5pt">
                <v:stroke endarrow="block"/>
                <v:shadow color="#868686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4C0FD0" wp14:editId="69C5D37C">
                <wp:simplePos x="0" y="0"/>
                <wp:positionH relativeFrom="column">
                  <wp:posOffset>5137785</wp:posOffset>
                </wp:positionH>
                <wp:positionV relativeFrom="paragraph">
                  <wp:posOffset>50165</wp:posOffset>
                </wp:positionV>
                <wp:extent cx="635" cy="1018540"/>
                <wp:effectExtent l="95250" t="0" r="94615" b="48260"/>
                <wp:wrapNone/>
                <wp:docPr id="285" name="ลูกศรเชื่อมต่อแบบตรง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185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491E" id="ลูกศรเชื่อมต่อแบบตรง 285" o:spid="_x0000_s1026" type="#_x0000_t32" style="position:absolute;margin-left:404.55pt;margin-top:3.95pt;width:.05pt;height:80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" strokecolor="#c0504d" strokeweight="2.5pt">
                <v:stroke endarrow="block"/>
                <v:shadow color="#868686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074DFF" wp14:editId="013F1FDD">
                <wp:simplePos x="0" y="0"/>
                <wp:positionH relativeFrom="column">
                  <wp:posOffset>5128260</wp:posOffset>
                </wp:positionH>
                <wp:positionV relativeFrom="paragraph">
                  <wp:posOffset>50165</wp:posOffset>
                </wp:positionV>
                <wp:extent cx="685800" cy="7620"/>
                <wp:effectExtent l="19050" t="19050" r="19050" b="30480"/>
                <wp:wrapNone/>
                <wp:docPr id="284" name="ลูกศรเชื่อมต่อแบบตรง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9932" id="ลูกศรเชื่อมต่อแบบตรง 284" o:spid="_x0000_s1026" type="#_x0000_t32" style="position:absolute;margin-left:403.8pt;margin-top:3.95pt;width:54pt;height: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" strokecolor="#c0504d" strokeweight="2.5pt">
                <v:shadow color="#868686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47E24A" wp14:editId="697694E8">
                <wp:simplePos x="0" y="0"/>
                <wp:positionH relativeFrom="column">
                  <wp:posOffset>2213610</wp:posOffset>
                </wp:positionH>
                <wp:positionV relativeFrom="paragraph">
                  <wp:posOffset>10795</wp:posOffset>
                </wp:positionV>
                <wp:extent cx="963295" cy="1270"/>
                <wp:effectExtent l="19050" t="19050" r="27305" b="36830"/>
                <wp:wrapNone/>
                <wp:docPr id="283" name="ลูกศรเชื่อมต่อแบบตรง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3295" cy="1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03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3" o:spid="_x0000_s1026" type="#_x0000_t32" style="position:absolute;margin-left:174.3pt;margin-top:.85pt;width:75.85pt;height:.1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" strokecolor="#8064a2" strokeweight="2.5pt">
                <v:shadow color="#868686"/>
              </v:shape>
            </w:pict>
          </mc:Fallback>
        </mc:AlternateContent>
      </w:r>
    </w:p>
    <w:p w14:paraId="1CAC686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2D0ED5" w14:textId="72E89C25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  <w:sectPr w:rsidR="00C0672C" w:rsidRPr="00C0672C" w:rsidSect="00CB734B">
          <w:pgSz w:w="16838" w:h="11906" w:orient="landscape" w:code="9"/>
          <w:pgMar w:top="1622" w:right="737" w:bottom="833" w:left="1077" w:header="709" w:footer="709" w:gutter="0"/>
          <w:pgNumType w:fmt="thaiNumbers" w:start="36"/>
          <w:cols w:space="708"/>
          <w:docGrid w:linePitch="360"/>
        </w:sect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8EBAD9" wp14:editId="607E935F">
                <wp:simplePos x="0" y="0"/>
                <wp:positionH relativeFrom="column">
                  <wp:posOffset>6697980</wp:posOffset>
                </wp:positionH>
                <wp:positionV relativeFrom="paragraph">
                  <wp:posOffset>1120775</wp:posOffset>
                </wp:positionV>
                <wp:extent cx="1179830" cy="772795"/>
                <wp:effectExtent l="0" t="0" r="39370" b="65405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F102FB" w14:textId="77777777" w:rsidR="00587F6F" w:rsidRDefault="00587F6F" w:rsidP="00C0672C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2C30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ด้านการบริหารกิจการบ้านเมืองที่ดี</w:t>
                            </w:r>
                          </w:p>
                          <w:p w14:paraId="150C0199" w14:textId="77777777" w:rsidR="00587F6F" w:rsidRPr="00552CED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EBAD9" id="Text Box 273" o:spid="_x0000_s1059" type="#_x0000_t202" style="position:absolute;margin-left:527.4pt;margin-top:88.25pt;width:92.9pt;height:6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" fillcolor="#666" strokecolor="#666" strokeweight="1pt">
                <v:fill color2="#ccc" angle="135" focus="50%" type="gradient"/>
                <v:shadow on="t" color="#7f7f7f" opacity=".5" offset="1pt"/>
                <v:textbox>
                  <w:txbxContent>
                    <w:p w14:paraId="0CF102FB" w14:textId="77777777" w:rsidR="00587F6F" w:rsidRDefault="00587F6F" w:rsidP="00C0672C"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๖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</w:t>
                      </w:r>
                      <w:r w:rsidRPr="002C30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ด้านการบริหารกิจการบ้านเมืองที่ดี</w:t>
                      </w:r>
                    </w:p>
                    <w:p w14:paraId="150C0199" w14:textId="77777777" w:rsidR="00587F6F" w:rsidRPr="00552CED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A2E0EF" wp14:editId="1E444B24">
                <wp:simplePos x="0" y="0"/>
                <wp:positionH relativeFrom="column">
                  <wp:posOffset>3178175</wp:posOffset>
                </wp:positionH>
                <wp:positionV relativeFrom="paragraph">
                  <wp:posOffset>1120775</wp:posOffset>
                </wp:positionV>
                <wp:extent cx="977900" cy="772795"/>
                <wp:effectExtent l="0" t="0" r="31750" b="6540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F6A3CB" w14:textId="77777777" w:rsidR="00587F6F" w:rsidRPr="000C1C64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๓.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ด้านการศึกษาศาสนาและวัฒนธรรม</w:t>
                            </w:r>
                          </w:p>
                          <w:p w14:paraId="4DF6905E" w14:textId="77777777" w:rsidR="00587F6F" w:rsidRPr="00552CED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2E0EF" id="Text Box 264" o:spid="_x0000_s1060" type="#_x0000_t202" style="position:absolute;margin-left:250.25pt;margin-top:88.25pt;width:77pt;height:60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61F6A3CB" w14:textId="77777777" w:rsidR="00587F6F" w:rsidRPr="000C1C64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๓.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ด้านการศึกษาศาสนาและวัฒนธรรม</w:t>
                      </w:r>
                    </w:p>
                    <w:p w14:paraId="4DF6905E" w14:textId="77777777" w:rsidR="00587F6F" w:rsidRPr="00552CED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9C2350" wp14:editId="77BDA5D2">
                <wp:simplePos x="0" y="0"/>
                <wp:positionH relativeFrom="column">
                  <wp:posOffset>3689985</wp:posOffset>
                </wp:positionH>
                <wp:positionV relativeFrom="paragraph">
                  <wp:posOffset>182245</wp:posOffset>
                </wp:positionV>
                <wp:extent cx="1390650" cy="466725"/>
                <wp:effectExtent l="0" t="0" r="19050" b="28575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DE4FC9" w14:textId="77777777" w:rsidR="00587F6F" w:rsidRPr="005571B9" w:rsidRDefault="00587F6F" w:rsidP="00C0672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การพัฒนาที่สมดุลและยั่งยืน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2350" id="Text Box 281" o:spid="_x0000_s1061" type="#_x0000_t202" style="position:absolute;margin-left:290.55pt;margin-top:14.35pt;width:109.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" strokecolor="#4f81bd" strokeweight="1pt">
                <v:stroke dashstyle="dash"/>
                <v:shadow color="#868686"/>
                <v:textbox>
                  <w:txbxContent>
                    <w:p w14:paraId="20DE4FC9" w14:textId="77777777" w:rsidR="00587F6F" w:rsidRPr="005571B9" w:rsidRDefault="00587F6F" w:rsidP="00C0672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การพัฒนาที่สมดุลและยั่งยืน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03A2E1" wp14:editId="54BA9C54">
                <wp:simplePos x="0" y="0"/>
                <wp:positionH relativeFrom="column">
                  <wp:posOffset>5281930</wp:posOffset>
                </wp:positionH>
                <wp:positionV relativeFrom="paragraph">
                  <wp:posOffset>182245</wp:posOffset>
                </wp:positionV>
                <wp:extent cx="1083945" cy="485775"/>
                <wp:effectExtent l="0" t="0" r="20955" b="28575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4E7893" w14:textId="77777777" w:rsidR="00587F6F" w:rsidRPr="005571B9" w:rsidRDefault="00587F6F" w:rsidP="00C0672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การเสริมสร้างสมรรถนะประชาชนและพลังสังคม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A2E1" id="Text Box 280" o:spid="_x0000_s1062" type="#_x0000_t202" style="position:absolute;margin-left:415.9pt;margin-top:14.35pt;width:85.3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" strokecolor="#f79646" strokeweight="1pt">
                <v:stroke dashstyle="dash"/>
                <v:shadow color="#868686"/>
                <v:textbox>
                  <w:txbxContent>
                    <w:p w14:paraId="364E7893" w14:textId="77777777" w:rsidR="00587F6F" w:rsidRPr="005571B9" w:rsidRDefault="00587F6F" w:rsidP="00C0672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การเสริมสร้างสมรรถนะประชาชนและพลังสังคม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D8C8474" wp14:editId="1703462E">
                <wp:simplePos x="0" y="0"/>
                <wp:positionH relativeFrom="column">
                  <wp:posOffset>2097405</wp:posOffset>
                </wp:positionH>
                <wp:positionV relativeFrom="paragraph">
                  <wp:posOffset>428625</wp:posOffset>
                </wp:positionV>
                <wp:extent cx="238760" cy="635"/>
                <wp:effectExtent l="38100" t="76200" r="0" b="94615"/>
                <wp:wrapNone/>
                <wp:docPr id="279" name="ลูกศรเชื่อมต่อแบบตรง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A9C7" id="ลูกศรเชื่อมต่อแบบตรง 279" o:spid="_x0000_s1026" type="#_x0000_t32" style="position:absolute;margin-left:165.15pt;margin-top:33.75pt;width:18.8pt;height: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08768" behindDoc="0" locked="0" layoutInCell="1" allowOverlap="1" wp14:anchorId="22C23381" wp14:editId="6D45EDE5">
                <wp:simplePos x="0" y="0"/>
                <wp:positionH relativeFrom="column">
                  <wp:posOffset>2336164</wp:posOffset>
                </wp:positionH>
                <wp:positionV relativeFrom="paragraph">
                  <wp:posOffset>428625</wp:posOffset>
                </wp:positionV>
                <wp:extent cx="0" cy="311785"/>
                <wp:effectExtent l="0" t="0" r="38100" b="12065"/>
                <wp:wrapNone/>
                <wp:docPr id="278" name="ลูกศรเชื่อมต่อแบบตรง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2A480" id="ลูกศรเชื่อมต่อแบบตรง 278" o:spid="_x0000_s1026" type="#_x0000_t32" style="position:absolute;margin-left:183.95pt;margin-top:33.75pt;width:0;height:24.55pt;flip:y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"/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07744" behindDoc="0" locked="0" layoutInCell="1" allowOverlap="1" wp14:anchorId="0F3E9BC8" wp14:editId="2D833BC1">
                <wp:simplePos x="0" y="0"/>
                <wp:positionH relativeFrom="column">
                  <wp:posOffset>2336164</wp:posOffset>
                </wp:positionH>
                <wp:positionV relativeFrom="paragraph">
                  <wp:posOffset>753110</wp:posOffset>
                </wp:positionV>
                <wp:extent cx="0" cy="367665"/>
                <wp:effectExtent l="76200" t="38100" r="57150" b="13335"/>
                <wp:wrapNone/>
                <wp:docPr id="277" name="ลูกศรเชื่อมต่อแบบ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B87D" id="ลูกศรเชื่อมต่อแบบตรง 277" o:spid="_x0000_s1026" type="#_x0000_t32" style="position:absolute;margin-left:183.95pt;margin-top:59.3pt;width:0;height:28.95pt;flip:y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6FEAF8CE" wp14:editId="2E96851F">
                <wp:simplePos x="0" y="0"/>
                <wp:positionH relativeFrom="column">
                  <wp:posOffset>1200784</wp:posOffset>
                </wp:positionH>
                <wp:positionV relativeFrom="paragraph">
                  <wp:posOffset>937260</wp:posOffset>
                </wp:positionV>
                <wp:extent cx="367665" cy="0"/>
                <wp:effectExtent l="31433" t="44767" r="63817" b="6668"/>
                <wp:wrapNone/>
                <wp:docPr id="276" name="ลูกศรเชื่อมต่อแบบตรง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1A15" id="ลูกศรเชื่อมต่อแบบตรง 276" o:spid="_x0000_s1026" type="#_x0000_t32" style="position:absolute;margin-left:94.55pt;margin-top:73.8pt;width:28.95pt;height:0;rotation:-90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57FD09" wp14:editId="391B1F8A">
                <wp:simplePos x="0" y="0"/>
                <wp:positionH relativeFrom="column">
                  <wp:posOffset>7127240</wp:posOffset>
                </wp:positionH>
                <wp:positionV relativeFrom="paragraph">
                  <wp:posOffset>740410</wp:posOffset>
                </wp:positionV>
                <wp:extent cx="635" cy="469900"/>
                <wp:effectExtent l="76200" t="38100" r="75565" b="25400"/>
                <wp:wrapNone/>
                <wp:docPr id="274" name="ลูกศรเชื่อมต่อแบบตรง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69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BE9C" id="ลูกศรเชื่อมต่อแบบตรง 274" o:spid="_x0000_s1026" type="#_x0000_t32" style="position:absolute;margin-left:561.2pt;margin-top:58.3pt;width:.05pt;height:37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930208" wp14:editId="3F9DEFE7">
                <wp:simplePos x="0" y="0"/>
                <wp:positionH relativeFrom="column">
                  <wp:posOffset>7101840</wp:posOffset>
                </wp:positionH>
                <wp:positionV relativeFrom="paragraph">
                  <wp:posOffset>13970</wp:posOffset>
                </wp:positionV>
                <wp:extent cx="1007110" cy="635"/>
                <wp:effectExtent l="0" t="19050" r="21590" b="37465"/>
                <wp:wrapNone/>
                <wp:docPr id="263" name="ลูกศรเชื่อมต่อแบบตรง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1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ACE4" id="ลูกศรเชื่อมต่อแบบตรง 263" o:spid="_x0000_s1026" type="#_x0000_t32" style="position:absolute;margin-left:559.2pt;margin-top:1.1pt;width:79.3pt;height: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" strokecolor="#92d050" strokeweight="2.25pt"/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C1DCD9" wp14:editId="406E12DF">
                <wp:simplePos x="0" y="0"/>
                <wp:positionH relativeFrom="column">
                  <wp:posOffset>1546860</wp:posOffset>
                </wp:positionH>
                <wp:positionV relativeFrom="paragraph">
                  <wp:posOffset>13335</wp:posOffset>
                </wp:positionV>
                <wp:extent cx="5554980" cy="635"/>
                <wp:effectExtent l="19050" t="19050" r="7620" b="37465"/>
                <wp:wrapNone/>
                <wp:docPr id="275" name="ลูกศรเชื่อมต่อแบบตรง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5498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FE3F" id="ลูกศรเชื่อมต่อแบบตรง 275" o:spid="_x0000_s1026" type="#_x0000_t32" style="position:absolute;margin-left:121.8pt;margin-top:1.05pt;width:437.4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" strokecolor="#9bbb59" strokeweight="2.5pt"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4258E8" wp14:editId="7BF46577">
                <wp:simplePos x="0" y="0"/>
                <wp:positionH relativeFrom="column">
                  <wp:posOffset>6014720</wp:posOffset>
                </wp:positionH>
                <wp:positionV relativeFrom="paragraph">
                  <wp:posOffset>753110</wp:posOffset>
                </wp:positionV>
                <wp:extent cx="635" cy="367665"/>
                <wp:effectExtent l="76200" t="38100" r="75565" b="13335"/>
                <wp:wrapNone/>
                <wp:docPr id="272" name="ลูกศรเชื่อมต่อแบบตรง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7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C2FA" id="ลูกศรเชื่อมต่อแบบตรง 272" o:spid="_x0000_s1026" type="#_x0000_t32" style="position:absolute;margin-left:473.6pt;margin-top:59.3pt;width:.05pt;height:28.9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50400" behindDoc="0" locked="0" layoutInCell="1" allowOverlap="1" wp14:anchorId="1C59A196" wp14:editId="4B0AD59F">
                <wp:simplePos x="0" y="0"/>
                <wp:positionH relativeFrom="column">
                  <wp:posOffset>5709284</wp:posOffset>
                </wp:positionH>
                <wp:positionV relativeFrom="paragraph">
                  <wp:posOffset>613410</wp:posOffset>
                </wp:positionV>
                <wp:extent cx="0" cy="507365"/>
                <wp:effectExtent l="76200" t="38100" r="57150" b="26035"/>
                <wp:wrapNone/>
                <wp:docPr id="271" name="ลูกศรเชื่อมต่อแบบตรง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7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71EE7" id="ลูกศรเชื่อมต่อแบบตรง 271" o:spid="_x0000_s1026" type="#_x0000_t32" style="position:absolute;margin-left:449.55pt;margin-top:48.3pt;width:0;height:39.95pt;flip:y;z-index:251750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98C126" wp14:editId="1FF5FC01">
                <wp:simplePos x="0" y="0"/>
                <wp:positionH relativeFrom="column">
                  <wp:posOffset>5374640</wp:posOffset>
                </wp:positionH>
                <wp:positionV relativeFrom="paragraph">
                  <wp:posOffset>1120775</wp:posOffset>
                </wp:positionV>
                <wp:extent cx="991235" cy="772795"/>
                <wp:effectExtent l="0" t="0" r="37465" b="6540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33BAC" w14:textId="77777777" w:rsidR="00587F6F" w:rsidRPr="002A3B15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ท่องเที่ยว</w:t>
                            </w:r>
                          </w:p>
                          <w:p w14:paraId="08C5037D" w14:textId="77777777" w:rsidR="00587F6F" w:rsidRPr="0007033B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C126" id="Text Box 270" o:spid="_x0000_s1063" type="#_x0000_t202" style="position:absolute;margin-left:423.2pt;margin-top:88.25pt;width:78.05pt;height:6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3D733BAC" w14:textId="77777777" w:rsidR="00587F6F" w:rsidRPr="002A3B15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๕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ท่องเที่ยว</w:t>
                      </w:r>
                    </w:p>
                    <w:p w14:paraId="08C5037D" w14:textId="77777777" w:rsidR="00587F6F" w:rsidRPr="0007033B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36977C" wp14:editId="0F31BFC2">
                <wp:simplePos x="0" y="0"/>
                <wp:positionH relativeFrom="column">
                  <wp:posOffset>4841875</wp:posOffset>
                </wp:positionH>
                <wp:positionV relativeFrom="paragraph">
                  <wp:posOffset>740410</wp:posOffset>
                </wp:positionV>
                <wp:extent cx="635" cy="381000"/>
                <wp:effectExtent l="76200" t="38100" r="75565" b="19050"/>
                <wp:wrapNone/>
                <wp:docPr id="269" name="ลูกศรเชื่อมต่อแบบตรง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CA60" id="ลูกศรเชื่อมต่อแบบตรง 269" o:spid="_x0000_s1026" type="#_x0000_t32" style="position:absolute;margin-left:381.25pt;margin-top:58.3pt;width:.05pt;height:30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5E513C" wp14:editId="77F09438">
                <wp:simplePos x="0" y="0"/>
                <wp:positionH relativeFrom="column">
                  <wp:posOffset>4585335</wp:posOffset>
                </wp:positionH>
                <wp:positionV relativeFrom="paragraph">
                  <wp:posOffset>746760</wp:posOffset>
                </wp:positionV>
                <wp:extent cx="635" cy="374015"/>
                <wp:effectExtent l="76200" t="38100" r="75565" b="26035"/>
                <wp:wrapNone/>
                <wp:docPr id="268" name="ลูกศรเชื่อมต่อแบบตรง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4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B54E" id="ลูกศรเชื่อมต่อแบบตรง 268" o:spid="_x0000_s1026" type="#_x0000_t32" style="position:absolute;margin-left:361.05pt;margin-top:58.8pt;width:.05pt;height:29.4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" strokecolor="#4bacc6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F0E78" wp14:editId="3E175F4A">
                <wp:simplePos x="0" y="0"/>
                <wp:positionH relativeFrom="column">
                  <wp:posOffset>4346575</wp:posOffset>
                </wp:positionH>
                <wp:positionV relativeFrom="paragraph">
                  <wp:posOffset>1121410</wp:posOffset>
                </wp:positionV>
                <wp:extent cx="791210" cy="772795"/>
                <wp:effectExtent l="0" t="0" r="46990" b="6540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558151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๔.ด้านเศรษฐกิจ</w:t>
                            </w:r>
                          </w:p>
                          <w:p w14:paraId="724EE02E" w14:textId="77777777" w:rsidR="00587F6F" w:rsidRPr="0007033B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0E78" id="Text Box 267" o:spid="_x0000_s1064" type="#_x0000_t202" style="position:absolute;margin-left:342.25pt;margin-top:88.3pt;width:62.3pt;height:6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33558151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๔.ด้านเศรษฐกิจ</w:t>
                      </w:r>
                    </w:p>
                    <w:p w14:paraId="724EE02E" w14:textId="77777777" w:rsidR="00587F6F" w:rsidRPr="0007033B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BAB064" wp14:editId="4BC31DE2">
                <wp:simplePos x="0" y="0"/>
                <wp:positionH relativeFrom="column">
                  <wp:posOffset>3689985</wp:posOffset>
                </wp:positionH>
                <wp:positionV relativeFrom="paragraph">
                  <wp:posOffset>613410</wp:posOffset>
                </wp:positionV>
                <wp:extent cx="635" cy="507365"/>
                <wp:effectExtent l="76200" t="38100" r="75565" b="26035"/>
                <wp:wrapNone/>
                <wp:docPr id="266" name="ลูกศรเชื่อมต่อแบบตรง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07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0438" id="ลูกศรเชื่อมต่อแบบตรง 266" o:spid="_x0000_s1026" type="#_x0000_t32" style="position:absolute;margin-left:290.55pt;margin-top:48.3pt;width:.05pt;height:39.9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" strokecolor="#f79646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0DB8E7" wp14:editId="68FC9144">
                <wp:simplePos x="0" y="0"/>
                <wp:positionH relativeFrom="column">
                  <wp:posOffset>3547745</wp:posOffset>
                </wp:positionH>
                <wp:positionV relativeFrom="paragraph">
                  <wp:posOffset>740410</wp:posOffset>
                </wp:positionV>
                <wp:extent cx="635" cy="380365"/>
                <wp:effectExtent l="76200" t="38100" r="75565" b="19685"/>
                <wp:wrapNone/>
                <wp:docPr id="265" name="ลูกศรเชื่อมต่อแบบตรง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0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27CA" id="ลูกศรเชื่อมต่อแบบตรง 265" o:spid="_x0000_s1026" type="#_x0000_t32" style="position:absolute;margin-left:279.35pt;margin-top:58.3pt;width:.05pt;height:29.9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" strokeweight="1pt">
                <v:stroke dashstyle="dash"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7B7F30" wp14:editId="23B014FA">
                <wp:simplePos x="0" y="0"/>
                <wp:positionH relativeFrom="column">
                  <wp:posOffset>2097405</wp:posOffset>
                </wp:positionH>
                <wp:positionV relativeFrom="paragraph">
                  <wp:posOffset>1120775</wp:posOffset>
                </wp:positionV>
                <wp:extent cx="866775" cy="772795"/>
                <wp:effectExtent l="0" t="0" r="47625" b="65405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58CDB5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และสิ่งแวดล้อม</w:t>
                            </w:r>
                          </w:p>
                          <w:p w14:paraId="46D83ED1" w14:textId="77777777" w:rsidR="00587F6F" w:rsidRPr="00552CED" w:rsidRDefault="00587F6F" w:rsidP="00C06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7F30" id="Text Box 262" o:spid="_x0000_s1065" type="#_x0000_t202" style="position:absolute;margin-left:165.15pt;margin-top:88.25pt;width:68.25pt;height:6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0158CDB5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๒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และสิ่งแวดล้อม</w:t>
                      </w:r>
                    </w:p>
                    <w:p w14:paraId="46D83ED1" w14:textId="77777777" w:rsidR="00587F6F" w:rsidRPr="00552CED" w:rsidRDefault="00587F6F" w:rsidP="00C0672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CB2549" wp14:editId="692A292B">
                <wp:simplePos x="0" y="0"/>
                <wp:positionH relativeFrom="column">
                  <wp:posOffset>985520</wp:posOffset>
                </wp:positionH>
                <wp:positionV relativeFrom="paragraph">
                  <wp:posOffset>1120775</wp:posOffset>
                </wp:positionV>
                <wp:extent cx="878840" cy="773430"/>
                <wp:effectExtent l="0" t="0" r="35560" b="6477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773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B8F73D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๑.ด้านโครงสร้างพื้นฐาน</w:t>
                            </w:r>
                          </w:p>
                          <w:p w14:paraId="7FF188BE" w14:textId="77777777" w:rsidR="00587F6F" w:rsidRPr="00552CED" w:rsidRDefault="00587F6F" w:rsidP="00C0672C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2549" id="Text Box 261" o:spid="_x0000_s1066" type="#_x0000_t202" style="position:absolute;margin-left:77.6pt;margin-top:88.25pt;width:69.2pt;height:6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11B8F73D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๑.ด้านโครงสร้างพื้นฐาน</w:t>
                      </w:r>
                    </w:p>
                    <w:p w14:paraId="7FF188BE" w14:textId="77777777" w:rsidR="00587F6F" w:rsidRPr="00552CED" w:rsidRDefault="00587F6F" w:rsidP="00C0672C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623AFC" wp14:editId="12FE38DD">
                <wp:simplePos x="0" y="0"/>
                <wp:positionH relativeFrom="column">
                  <wp:posOffset>739140</wp:posOffset>
                </wp:positionH>
                <wp:positionV relativeFrom="paragraph">
                  <wp:posOffset>1454785</wp:posOffset>
                </wp:positionV>
                <wp:extent cx="183515" cy="161925"/>
                <wp:effectExtent l="57150" t="247650" r="102235" b="276225"/>
                <wp:wrapNone/>
                <wp:docPr id="260" name="ลูกศร: ขวา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8064A2"/>
                        </a:solidFill>
                        <a:ln w="127000" cmpd="dbl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3325A" id="ลูกศร: ขวา 260" o:spid="_x0000_s1026" type="#_x0000_t13" style="position:absolute;margin-left:58.2pt;margin-top:114.55pt;width:14.45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" fillcolor="#8064a2" strokecolor="#8064a2" strokeweight="10pt">
                <v:stroke linestyle="thinThin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7DAABE" wp14:editId="0B87CF59">
                <wp:simplePos x="0" y="0"/>
                <wp:positionH relativeFrom="column">
                  <wp:posOffset>-149225</wp:posOffset>
                </wp:positionH>
                <wp:positionV relativeFrom="paragraph">
                  <wp:posOffset>1120775</wp:posOffset>
                </wp:positionV>
                <wp:extent cx="857250" cy="854075"/>
                <wp:effectExtent l="19050" t="19050" r="38100" b="60325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40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116C6F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14:paraId="5D79D5D5" w14:textId="77777777" w:rsidR="00587F6F" w:rsidRPr="00E0701C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การพัฒนา อปท.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DAABE" id="Text Box 259" o:spid="_x0000_s1067" type="#_x0000_t202" style="position:absolute;margin-left:-11.75pt;margin-top:88.25pt;width:67.5pt;height:6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" fillcolor="#8064a2" strokecolor="#f2f2f2" strokeweight="3pt">
                <v:shadow on="t" color="#3f3151" opacity=".5" offset="1pt"/>
                <v:textbox>
                  <w:txbxContent>
                    <w:p w14:paraId="5E116C6F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14:paraId="5D79D5D5" w14:textId="77777777" w:rsidR="00587F6F" w:rsidRPr="00E0701C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การพัฒนา อปท.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0C02A7" wp14:editId="72D7148B">
                <wp:simplePos x="0" y="0"/>
                <wp:positionH relativeFrom="column">
                  <wp:posOffset>4413250</wp:posOffset>
                </wp:positionH>
                <wp:positionV relativeFrom="paragraph">
                  <wp:posOffset>13335</wp:posOffset>
                </wp:positionV>
                <wp:extent cx="635" cy="194945"/>
                <wp:effectExtent l="57150" t="38100" r="75565" b="14605"/>
                <wp:wrapNone/>
                <wp:docPr id="258" name="ลูกศรเชื่อมต่อแบบ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49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73D2C" id="ลูกศรเชื่อมต่อแบบตรง 258" o:spid="_x0000_s1026" type="#_x0000_t32" style="position:absolute;margin-left:347.5pt;margin-top:1.05pt;width:.05pt;height:15.3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CEB361" wp14:editId="4A172F52">
                <wp:simplePos x="0" y="0"/>
                <wp:positionH relativeFrom="column">
                  <wp:posOffset>2963545</wp:posOffset>
                </wp:positionH>
                <wp:positionV relativeFrom="paragraph">
                  <wp:posOffset>-3810</wp:posOffset>
                </wp:positionV>
                <wp:extent cx="635" cy="186055"/>
                <wp:effectExtent l="57150" t="38100" r="75565" b="4445"/>
                <wp:wrapNone/>
                <wp:docPr id="257" name="ลูกศรเชื่อมต่อแบบตรง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60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D2FB" id="ลูกศรเชื่อมต่อแบบตรง 257" o:spid="_x0000_s1026" type="#_x0000_t32" style="position:absolute;margin-left:233.35pt;margin-top:-.3pt;width:.05pt;height:14.6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" strokecolor="#9bbb59" strokeweight="2.5pt">
                <v:stroke endarrow="block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C493F6" wp14:editId="2FE4CB9B">
                <wp:simplePos x="0" y="0"/>
                <wp:positionH relativeFrom="column">
                  <wp:posOffset>2261235</wp:posOffset>
                </wp:positionH>
                <wp:positionV relativeFrom="paragraph">
                  <wp:posOffset>182245</wp:posOffset>
                </wp:positionV>
                <wp:extent cx="1343025" cy="476250"/>
                <wp:effectExtent l="0" t="0" r="28575" b="1905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9EF48D" w14:textId="77777777" w:rsidR="00587F6F" w:rsidRPr="005571B9" w:rsidRDefault="00587F6F" w:rsidP="00C0672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สร้างความเข้มแข็งของครอบครัว ชุมชน 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493F6" id="Text Box 256" o:spid="_x0000_s1068" type="#_x0000_t202" style="position:absolute;margin-left:178.05pt;margin-top:14.35pt;width:105.75pt;height:3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14:paraId="659EF48D" w14:textId="77777777" w:rsidR="00587F6F" w:rsidRPr="005571B9" w:rsidRDefault="00587F6F" w:rsidP="00C0672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สร้างความเข้มแข็งของครอบครัว ชุมชน 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6D2ACB" wp14:editId="0FA479BA">
                <wp:simplePos x="0" y="0"/>
                <wp:positionH relativeFrom="column">
                  <wp:posOffset>1022985</wp:posOffset>
                </wp:positionH>
                <wp:positionV relativeFrom="paragraph">
                  <wp:posOffset>182245</wp:posOffset>
                </wp:positionV>
                <wp:extent cx="1152525" cy="476250"/>
                <wp:effectExtent l="0" t="0" r="28575" b="1905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D9B51C" w14:textId="77777777" w:rsidR="00587F6F" w:rsidRPr="005571B9" w:rsidRDefault="00587F6F" w:rsidP="00C0672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การพัฒนาเชื่อมโยงครือข่ายโครงสร้างพื้นฐาน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2ACB" id="Text Box 255" o:spid="_x0000_s1069" type="#_x0000_t202" style="position:absolute;margin-left:80.55pt;margin-top:14.35pt;width:90.75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" strokeweight="1pt">
                <v:stroke dashstyle="dash"/>
                <v:shadow color="#868686"/>
                <v:textbox>
                  <w:txbxContent>
                    <w:p w14:paraId="34D9B51C" w14:textId="77777777" w:rsidR="00587F6F" w:rsidRPr="005571B9" w:rsidRDefault="00587F6F" w:rsidP="00C0672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การพัฒนาเชื่อมโยงครือข่ายโครงสร้างพื้นฐาน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0F9347" wp14:editId="1544C646">
                <wp:simplePos x="0" y="0"/>
                <wp:positionH relativeFrom="column">
                  <wp:posOffset>2963545</wp:posOffset>
                </wp:positionH>
                <wp:positionV relativeFrom="paragraph">
                  <wp:posOffset>740410</wp:posOffset>
                </wp:positionV>
                <wp:extent cx="4139565" cy="6350"/>
                <wp:effectExtent l="0" t="0" r="32385" b="31750"/>
                <wp:wrapNone/>
                <wp:docPr id="254" name="ลูกศรเชื่อมต่อแบบตรง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9565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AB11" id="ลูกศรเชื่อมต่อแบบตรง 254" o:spid="_x0000_s1026" type="#_x0000_t32" style="position:absolute;margin-left:233.35pt;margin-top:58.3pt;width:325.95pt;height: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" strokecolor="#c0504d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91C2FC" wp14:editId="7054AC3B">
                <wp:simplePos x="0" y="0"/>
                <wp:positionH relativeFrom="column">
                  <wp:posOffset>3025775</wp:posOffset>
                </wp:positionH>
                <wp:positionV relativeFrom="paragraph">
                  <wp:posOffset>428625</wp:posOffset>
                </wp:positionV>
                <wp:extent cx="635" cy="311785"/>
                <wp:effectExtent l="0" t="0" r="37465" b="31115"/>
                <wp:wrapNone/>
                <wp:docPr id="253" name="ลูกศรเชื่อมต่อแบบตรง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3267" id="ลูกศรเชื่อมต่อแบบตรง 253" o:spid="_x0000_s1026" type="#_x0000_t32" style="position:absolute;margin-left:238.25pt;margin-top:33.75pt;width:.05pt;height:24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" strokecolor="#c0504d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F24697" wp14:editId="2B4AD30C">
                <wp:simplePos x="0" y="0"/>
                <wp:positionH relativeFrom="column">
                  <wp:posOffset>739140</wp:posOffset>
                </wp:positionH>
                <wp:positionV relativeFrom="paragraph">
                  <wp:posOffset>86360</wp:posOffset>
                </wp:positionV>
                <wp:extent cx="183515" cy="161925"/>
                <wp:effectExtent l="57150" t="247650" r="102235" b="276225"/>
                <wp:wrapNone/>
                <wp:docPr id="252" name="ลูกศร: ขวา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1308" id="ลูกศร: ขวา 252" o:spid="_x0000_s1026" type="#_x0000_t13" style="position:absolute;margin-left:58.2pt;margin-top:6.8pt;width:14.4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" fillcolor="#4bacc6" strokecolor="#4bacc6" strokeweight="10pt">
                <v:stroke linestyle="thinThin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 wp14:anchorId="1D8AF13D" wp14:editId="2F0F4FA0">
                <wp:simplePos x="0" y="0"/>
                <wp:positionH relativeFrom="column">
                  <wp:posOffset>1384935</wp:posOffset>
                </wp:positionH>
                <wp:positionV relativeFrom="paragraph">
                  <wp:posOffset>597534</wp:posOffset>
                </wp:positionV>
                <wp:extent cx="1641475" cy="0"/>
                <wp:effectExtent l="0" t="0" r="0" b="0"/>
                <wp:wrapNone/>
                <wp:docPr id="251" name="ลูกศรเชื่อมต่อแบบ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1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F648" id="ลูกศรเชื่อมต่อแบบตรง 251" o:spid="_x0000_s1026" type="#_x0000_t32" style="position:absolute;margin-left:109.05pt;margin-top:47.05pt;width:129.25pt;height:0;flip:x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" strokecolor="#c0504d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2208" behindDoc="0" locked="0" layoutInCell="1" allowOverlap="1" wp14:anchorId="76557797" wp14:editId="037638CE">
                <wp:simplePos x="0" y="0"/>
                <wp:positionH relativeFrom="column">
                  <wp:posOffset>2175510</wp:posOffset>
                </wp:positionH>
                <wp:positionV relativeFrom="paragraph">
                  <wp:posOffset>740409</wp:posOffset>
                </wp:positionV>
                <wp:extent cx="3855720" cy="0"/>
                <wp:effectExtent l="0" t="0" r="0" b="0"/>
                <wp:wrapNone/>
                <wp:docPr id="250" name="ลูกศรเชื่อมต่อแบบ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57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E2A4" id="ลูกศรเชื่อมต่อแบบตรง 250" o:spid="_x0000_s1026" type="#_x0000_t32" style="position:absolute;margin-left:171.3pt;margin-top:58.3pt;width:303.6pt;height:0;z-index:251742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9376" behindDoc="0" locked="0" layoutInCell="1" allowOverlap="1" wp14:anchorId="47D9D22B" wp14:editId="3B1C9E9B">
                <wp:simplePos x="0" y="0"/>
                <wp:positionH relativeFrom="column">
                  <wp:posOffset>3026409</wp:posOffset>
                </wp:positionH>
                <wp:positionV relativeFrom="paragraph">
                  <wp:posOffset>597535</wp:posOffset>
                </wp:positionV>
                <wp:extent cx="0" cy="85725"/>
                <wp:effectExtent l="0" t="0" r="38100" b="28575"/>
                <wp:wrapNone/>
                <wp:docPr id="249" name="ลูกศรเชื่อมต่อแบบ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FA3F" id="ลูกศรเชื่อมต่อแบบตรง 249" o:spid="_x0000_s1026" type="#_x0000_t32" style="position:absolute;margin-left:238.3pt;margin-top:47.05pt;width:0;height:6.75pt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" strokecolor="#c0504d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0A608E45" wp14:editId="7C66F094">
                <wp:simplePos x="0" y="0"/>
                <wp:positionH relativeFrom="column">
                  <wp:posOffset>4043680</wp:posOffset>
                </wp:positionH>
                <wp:positionV relativeFrom="paragraph">
                  <wp:posOffset>740409</wp:posOffset>
                </wp:positionV>
                <wp:extent cx="541655" cy="0"/>
                <wp:effectExtent l="0" t="0" r="0" b="0"/>
                <wp:wrapNone/>
                <wp:docPr id="248" name="ลูกศรเชื่อมต่อแบบตรง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9FB3A" id="ลูกศรเชื่อมต่อแบบตรง 248" o:spid="_x0000_s1026" type="#_x0000_t32" style="position:absolute;margin-left:318.4pt;margin-top:58.3pt;width:42.65pt;height:0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" strokecolor="#4bacc6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4256" behindDoc="0" locked="0" layoutInCell="1" allowOverlap="1" wp14:anchorId="353EADF5" wp14:editId="16D4A577">
                <wp:simplePos x="0" y="0"/>
                <wp:positionH relativeFrom="column">
                  <wp:posOffset>3689985</wp:posOffset>
                </wp:positionH>
                <wp:positionV relativeFrom="paragraph">
                  <wp:posOffset>597534</wp:posOffset>
                </wp:positionV>
                <wp:extent cx="2383155" cy="0"/>
                <wp:effectExtent l="0" t="0" r="0" b="0"/>
                <wp:wrapNone/>
                <wp:docPr id="247" name="ลูกศรเชื่อมต่อแบบ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31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4655E" id="ลูกศรเชื่อมต่อแบบตรง 247" o:spid="_x0000_s1026" type="#_x0000_t32" style="position:absolute;margin-left:290.55pt;margin-top:47.05pt;width:187.65pt;height:0;flip:x;z-index:251744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" strokecolor="#f79646" strokeweight="1pt">
                <v:stroke dashstyle="dash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1184" behindDoc="0" locked="0" layoutInCell="1" allowOverlap="1" wp14:anchorId="40A44F05" wp14:editId="0691640B">
                <wp:simplePos x="0" y="0"/>
                <wp:positionH relativeFrom="column">
                  <wp:posOffset>1384935</wp:posOffset>
                </wp:positionH>
                <wp:positionV relativeFrom="paragraph">
                  <wp:posOffset>740409</wp:posOffset>
                </wp:positionV>
                <wp:extent cx="1154430" cy="0"/>
                <wp:effectExtent l="0" t="0" r="0" b="0"/>
                <wp:wrapNone/>
                <wp:docPr id="246" name="ลูกศรเชื่อมต่อแบบ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44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9DF0" id="ลูกศรเชื่อมต่อแบบตรง 246" o:spid="_x0000_s1026" type="#_x0000_t32" style="position:absolute;margin-left:109.05pt;margin-top:58.3pt;width:90.9pt;height:0;z-index:251741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" strokeweight="1pt">
                <v:stroke dashstyle="dash"/>
                <v:shadow color="#868686"/>
              </v:shape>
            </w:pict>
          </mc:Fallback>
        </mc:AlternateContent>
      </w:r>
    </w:p>
    <w:p w14:paraId="649ECC31" w14:textId="5DC08ECD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784370" wp14:editId="2F013E52">
                <wp:simplePos x="0" y="0"/>
                <wp:positionH relativeFrom="column">
                  <wp:posOffset>-337185</wp:posOffset>
                </wp:positionH>
                <wp:positionV relativeFrom="paragraph">
                  <wp:posOffset>387350</wp:posOffset>
                </wp:positionV>
                <wp:extent cx="890905" cy="1042035"/>
                <wp:effectExtent l="19050" t="19050" r="42545" b="6286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04203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436183" w14:textId="77777777" w:rsidR="00587F6F" w:rsidRPr="00B91863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918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</w:t>
                            </w: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พัฒนา</w:t>
                            </w:r>
                            <w:r w:rsidRPr="00B918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อปท.</w:t>
                            </w:r>
                          </w:p>
                          <w:p w14:paraId="0000BC67" w14:textId="77777777" w:rsidR="00587F6F" w:rsidRPr="00B91863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(มี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Pr="00B918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ยุทธ)</w:t>
                            </w:r>
                          </w:p>
                          <w:p w14:paraId="37487EC8" w14:textId="77777777" w:rsidR="00587F6F" w:rsidRPr="00B91863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3347D72" w14:textId="77777777" w:rsidR="00587F6F" w:rsidRPr="00ED5E48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4370" id="Text Box 245" o:spid="_x0000_s1070" type="#_x0000_t202" style="position:absolute;margin-left:-26.55pt;margin-top:30.5pt;width:70.15pt;height:82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" fillcolor="#4bacc6" strokecolor="#f2f2f2" strokeweight="3pt">
                <v:shadow on="t" color="#205867" opacity=".5" offset="1pt"/>
                <v:textbox>
                  <w:txbxContent>
                    <w:p w14:paraId="3C436183" w14:textId="77777777" w:rsidR="00587F6F" w:rsidRPr="00B91863" w:rsidRDefault="00587F6F" w:rsidP="00C0672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9186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ยุทธศาสตร์การ</w:t>
                      </w: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พัฒนา</w:t>
                      </w:r>
                      <w:r w:rsidRPr="00B9186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อปท.</w:t>
                      </w:r>
                    </w:p>
                    <w:p w14:paraId="0000BC67" w14:textId="77777777" w:rsidR="00587F6F" w:rsidRPr="00B91863" w:rsidRDefault="00587F6F" w:rsidP="00C0672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(มี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Pr="00B9186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ยุทธ)</w:t>
                      </w:r>
                    </w:p>
                    <w:p w14:paraId="37487EC8" w14:textId="77777777" w:rsidR="00587F6F" w:rsidRPr="00B91863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14:paraId="73347D72" w14:textId="77777777" w:rsidR="00587F6F" w:rsidRPr="00ED5E48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0C6EF2" w14:textId="3781EAF5" w:rsidR="00C0672C" w:rsidRPr="00C0672C" w:rsidRDefault="00C0672C" w:rsidP="00C0672C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C00A9B" wp14:editId="5BC1DE81">
                <wp:simplePos x="0" y="0"/>
                <wp:positionH relativeFrom="column">
                  <wp:posOffset>7824470</wp:posOffset>
                </wp:positionH>
                <wp:positionV relativeFrom="paragraph">
                  <wp:posOffset>24130</wp:posOffset>
                </wp:positionV>
                <wp:extent cx="1474470" cy="1137920"/>
                <wp:effectExtent l="19050" t="19050" r="30480" b="4318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3CA156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E0650A2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6</w:t>
                            </w:r>
                          </w:p>
                          <w:p w14:paraId="03504261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ด้านการบริหารกิจการบ้านเมืองที่ดี</w:t>
                            </w:r>
                          </w:p>
                          <w:p w14:paraId="390F2987" w14:textId="77777777" w:rsidR="00587F6F" w:rsidRPr="000A2A3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0A9B" id="Text Box 242" o:spid="_x0000_s1071" type="#_x0000_t202" style="position:absolute;left:0;text-align:left;margin-left:616.1pt;margin-top:1.9pt;width:116.1pt;height:89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" strokeweight="5pt">
                <v:stroke linestyle="thickThin"/>
                <v:shadow color="#868686"/>
                <v:textbox>
                  <w:txbxContent>
                    <w:p w14:paraId="613CA156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E0650A2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6</w:t>
                      </w:r>
                    </w:p>
                    <w:p w14:paraId="03504261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ด้านการบริหารกิจการบ้านเมืองที่ดี</w:t>
                      </w:r>
                    </w:p>
                    <w:p w14:paraId="390F2987" w14:textId="77777777" w:rsidR="00587F6F" w:rsidRPr="000A2A3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63E44E" wp14:editId="21B911B3">
                <wp:simplePos x="0" y="0"/>
                <wp:positionH relativeFrom="column">
                  <wp:posOffset>5183505</wp:posOffset>
                </wp:positionH>
                <wp:positionV relativeFrom="paragraph">
                  <wp:posOffset>46355</wp:posOffset>
                </wp:positionV>
                <wp:extent cx="1080770" cy="1040130"/>
                <wp:effectExtent l="19050" t="19050" r="43180" b="4572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4BE7CD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0899C9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4</w:t>
                            </w:r>
                          </w:p>
                          <w:p w14:paraId="5F0086AA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ด้านเศรษฐกิจ</w:t>
                            </w:r>
                          </w:p>
                          <w:p w14:paraId="323B0F03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E44E" id="Text Box 241" o:spid="_x0000_s1072" type="#_x0000_t202" style="position:absolute;left:0;text-align:left;margin-left:408.15pt;margin-top:3.65pt;width:85.1pt;height:8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" strokeweight="5pt">
                <v:stroke linestyle="thickThin"/>
                <v:shadow color="#868686"/>
                <v:textbox>
                  <w:txbxContent>
                    <w:p w14:paraId="734BE7CD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0899C9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4</w:t>
                      </w:r>
                    </w:p>
                    <w:p w14:paraId="5F0086AA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ด้านเศรษฐกิจ</w:t>
                      </w:r>
                    </w:p>
                    <w:p w14:paraId="323B0F03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3A51E3" wp14:editId="7ABF67E4">
                <wp:simplePos x="0" y="0"/>
                <wp:positionH relativeFrom="column">
                  <wp:posOffset>3594100</wp:posOffset>
                </wp:positionH>
                <wp:positionV relativeFrom="paragraph">
                  <wp:posOffset>24130</wp:posOffset>
                </wp:positionV>
                <wp:extent cx="1422400" cy="1040130"/>
                <wp:effectExtent l="19050" t="19050" r="44450" b="4572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B9CD6F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0ADFE2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3</w:t>
                            </w:r>
                          </w:p>
                          <w:p w14:paraId="5A3BC2A8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ด้านการศึกษาศาสนาและวัฒนธรรม</w:t>
                            </w:r>
                          </w:p>
                          <w:p w14:paraId="41A793E7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51E3" id="Text Box 240" o:spid="_x0000_s1073" type="#_x0000_t202" style="position:absolute;left:0;text-align:left;margin-left:283pt;margin-top:1.9pt;width:112pt;height:81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" strokeweight="5pt">
                <v:stroke linestyle="thickThin"/>
                <v:shadow color="#868686"/>
                <v:textbox>
                  <w:txbxContent>
                    <w:p w14:paraId="1FB9CD6F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0ADFE2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3</w:t>
                      </w:r>
                    </w:p>
                    <w:p w14:paraId="5A3BC2A8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ด้านการศึกษาศาสนาและวัฒนธรรม</w:t>
                      </w:r>
                    </w:p>
                    <w:p w14:paraId="41A793E7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644B3A" wp14:editId="11E411E5">
                <wp:simplePos x="0" y="0"/>
                <wp:positionH relativeFrom="column">
                  <wp:posOffset>6581775</wp:posOffset>
                </wp:positionH>
                <wp:positionV relativeFrom="paragraph">
                  <wp:posOffset>46355</wp:posOffset>
                </wp:positionV>
                <wp:extent cx="1106805" cy="1115695"/>
                <wp:effectExtent l="19050" t="19050" r="36195" b="4635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BB6F30" w14:textId="77777777" w:rsidR="00587F6F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CA58B75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5</w:t>
                            </w:r>
                          </w:p>
                          <w:p w14:paraId="25E3EDA2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ด้านท่องเที่ยว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4B3A" id="Text Box 244" o:spid="_x0000_s1074" type="#_x0000_t202" style="position:absolute;left:0;text-align:left;margin-left:518.25pt;margin-top:3.65pt;width:87.15pt;height:87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" strokeweight="5pt">
                <v:stroke linestyle="thickThin"/>
                <v:shadow color="#868686"/>
                <v:textbox>
                  <w:txbxContent>
                    <w:p w14:paraId="77BB6F30" w14:textId="77777777" w:rsidR="00587F6F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6CA58B75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5</w:t>
                      </w:r>
                    </w:p>
                    <w:p w14:paraId="25E3EDA2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ด้านท่องเที่ยว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14:paraId="670914BA" w14:textId="2CC7C54A" w:rsidR="00C0672C" w:rsidRPr="00C0672C" w:rsidRDefault="00C0672C" w:rsidP="00C0672C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A6E124" wp14:editId="5FAA8BF3">
                <wp:simplePos x="0" y="0"/>
                <wp:positionH relativeFrom="column">
                  <wp:posOffset>553720</wp:posOffset>
                </wp:positionH>
                <wp:positionV relativeFrom="paragraph">
                  <wp:posOffset>97790</wp:posOffset>
                </wp:positionV>
                <wp:extent cx="183515" cy="161925"/>
                <wp:effectExtent l="57150" t="247650" r="102235" b="276225"/>
                <wp:wrapNone/>
                <wp:docPr id="243" name="ลูกศร: ขวา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8064A2"/>
                        </a:solidFill>
                        <a:ln w="127000" cmpd="dbl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A12E8" id="ลูกศร: ขวา 243" o:spid="_x0000_s1026" type="#_x0000_t13" style="position:absolute;margin-left:43.6pt;margin-top:7.7pt;width:14.45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" fillcolor="#8064a2" strokecolor="#8064a2" strokeweight="10pt">
                <v:stroke linestyle="thinThin"/>
                <v:shadow color="#868686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17D94C" wp14:editId="6F11BA33">
                <wp:simplePos x="0" y="0"/>
                <wp:positionH relativeFrom="column">
                  <wp:posOffset>2305685</wp:posOffset>
                </wp:positionH>
                <wp:positionV relativeFrom="paragraph">
                  <wp:posOffset>-367030</wp:posOffset>
                </wp:positionV>
                <wp:extent cx="1136015" cy="1040130"/>
                <wp:effectExtent l="19050" t="19050" r="45085" b="4572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E528E8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25F2D78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2</w:t>
                            </w:r>
                          </w:p>
                          <w:p w14:paraId="185FF843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ด้านสังคมและสิ่งแวดล้อม</w:t>
                            </w:r>
                          </w:p>
                          <w:p w14:paraId="34C3E781" w14:textId="77777777" w:rsidR="00587F6F" w:rsidRPr="00B91863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D94C" id="Text Box 239" o:spid="_x0000_s1075" type="#_x0000_t202" style="position:absolute;left:0;text-align:left;margin-left:181.55pt;margin-top:-28.9pt;width:89.45pt;height:81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" strokeweight="5pt">
                <v:stroke linestyle="thickThin"/>
                <v:shadow color="#868686"/>
                <v:textbox>
                  <w:txbxContent>
                    <w:p w14:paraId="50E528E8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25F2D78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2</w:t>
                      </w:r>
                    </w:p>
                    <w:p w14:paraId="185FF843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ด้านสังคมและสิ่งแวดล้อม</w:t>
                      </w:r>
                    </w:p>
                    <w:p w14:paraId="34C3E781" w14:textId="77777777" w:rsidR="00587F6F" w:rsidRPr="00B91863" w:rsidRDefault="00587F6F" w:rsidP="00C0672C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F833CA" wp14:editId="191CED39">
                <wp:simplePos x="0" y="0"/>
                <wp:positionH relativeFrom="column">
                  <wp:posOffset>763905</wp:posOffset>
                </wp:positionH>
                <wp:positionV relativeFrom="paragraph">
                  <wp:posOffset>-351790</wp:posOffset>
                </wp:positionV>
                <wp:extent cx="1401445" cy="1040130"/>
                <wp:effectExtent l="19050" t="19050" r="46355" b="4572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DD178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199CF8" w14:textId="77777777" w:rsidR="00587F6F" w:rsidRPr="00430D5D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 ที่ 1</w:t>
                            </w:r>
                          </w:p>
                          <w:p w14:paraId="4AA7AEA9" w14:textId="77777777" w:rsidR="00587F6F" w:rsidRPr="00430D5D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30D5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๑.ด้านโครงสร้างพื้นฐาน</w:t>
                            </w:r>
                          </w:p>
                          <w:p w14:paraId="1DE457B2" w14:textId="77777777" w:rsidR="00587F6F" w:rsidRPr="00430D5D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C051A62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33CA" id="Text Box 238" o:spid="_x0000_s1076" type="#_x0000_t202" style="position:absolute;left:0;text-align:left;margin-left:60.15pt;margin-top:-27.7pt;width:110.35pt;height:81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" strokeweight="5pt">
                <v:stroke linestyle="thickThin"/>
                <v:shadow color="#868686"/>
                <v:textbox>
                  <w:txbxContent>
                    <w:p w14:paraId="20BDD178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D199CF8" w14:textId="77777777" w:rsidR="00587F6F" w:rsidRPr="00430D5D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 ที่ 1</w:t>
                      </w:r>
                    </w:p>
                    <w:p w14:paraId="4AA7AEA9" w14:textId="77777777" w:rsidR="00587F6F" w:rsidRPr="00430D5D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30D5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๑.ด้านโครงสร้างพื้นฐาน</w:t>
                      </w:r>
                    </w:p>
                    <w:p w14:paraId="1DE457B2" w14:textId="77777777" w:rsidR="00587F6F" w:rsidRPr="00430D5D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5C051A62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E7C96F" wp14:editId="337BFDC2">
                <wp:simplePos x="0" y="0"/>
                <wp:positionH relativeFrom="column">
                  <wp:posOffset>12559665</wp:posOffset>
                </wp:positionH>
                <wp:positionV relativeFrom="paragraph">
                  <wp:posOffset>97790</wp:posOffset>
                </wp:positionV>
                <wp:extent cx="1136015" cy="590550"/>
                <wp:effectExtent l="19050" t="19050" r="45085" b="3810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B5CC8B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474E7DC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0E2A17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๖</w:t>
                            </w:r>
                          </w:p>
                          <w:p w14:paraId="63EFA408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B74C130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C96F" id="Text Box 237" o:spid="_x0000_s1077" type="#_x0000_t202" style="position:absolute;left:0;text-align:left;margin-left:988.95pt;margin-top:7.7pt;width:89.45pt;height:4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" strokeweight="5pt">
                <v:stroke linestyle="thickThin"/>
                <v:shadow color="#868686"/>
                <v:textbox>
                  <w:txbxContent>
                    <w:p w14:paraId="77B5CC8B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474E7DC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0E2A17"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 xml:space="preserve"> ๖</w:t>
                      </w:r>
                    </w:p>
                    <w:p w14:paraId="63EFA408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14:paraId="7B74C130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27ADAC" wp14:editId="0FF95E0C">
                <wp:simplePos x="0" y="0"/>
                <wp:positionH relativeFrom="column">
                  <wp:posOffset>10233660</wp:posOffset>
                </wp:positionH>
                <wp:positionV relativeFrom="paragraph">
                  <wp:posOffset>82550</wp:posOffset>
                </wp:positionV>
                <wp:extent cx="1136015" cy="590550"/>
                <wp:effectExtent l="19050" t="19050" r="45085" b="3810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ADE093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28D1EFF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0E2A17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๕</w:t>
                            </w:r>
                          </w:p>
                          <w:p w14:paraId="5AEB144C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7768486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ADAC" id="Text Box 236" o:spid="_x0000_s1078" type="#_x0000_t202" style="position:absolute;left:0;text-align:left;margin-left:805.8pt;margin-top:6.5pt;width:89.45pt;height:4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" strokeweight="5pt">
                <v:stroke linestyle="thickThin"/>
                <v:shadow color="#868686"/>
                <v:textbox>
                  <w:txbxContent>
                    <w:p w14:paraId="0DADE093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28D1EFF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0E2A17"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 xml:space="preserve"> ๕</w:t>
                      </w:r>
                    </w:p>
                    <w:p w14:paraId="5AEB144C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14:paraId="07768486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D031A" w14:textId="18F594E0" w:rsidR="00C0672C" w:rsidRPr="00C0672C" w:rsidRDefault="00A6439B" w:rsidP="00C0672C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3408" behindDoc="0" locked="0" layoutInCell="1" allowOverlap="1" wp14:anchorId="5F3D76AE" wp14:editId="78D02668">
                <wp:simplePos x="0" y="0"/>
                <wp:positionH relativeFrom="column">
                  <wp:posOffset>1062355</wp:posOffset>
                </wp:positionH>
                <wp:positionV relativeFrom="paragraph">
                  <wp:posOffset>265430</wp:posOffset>
                </wp:positionV>
                <wp:extent cx="0" cy="211455"/>
                <wp:effectExtent l="19050" t="19050" r="19050" b="17145"/>
                <wp:wrapNone/>
                <wp:docPr id="231" name="ลูกศรเชื่อมต่อแบบ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297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1" o:spid="_x0000_s1026" type="#_x0000_t32" style="position:absolute;margin-left:83.65pt;margin-top:20.9pt;width:0;height:16.65pt;flip:y;z-index:251793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7504" behindDoc="0" locked="0" layoutInCell="1" allowOverlap="1" wp14:anchorId="4F3E6D2F" wp14:editId="4D5A420B">
                <wp:simplePos x="0" y="0"/>
                <wp:positionH relativeFrom="column">
                  <wp:posOffset>7021829</wp:posOffset>
                </wp:positionH>
                <wp:positionV relativeFrom="paragraph">
                  <wp:posOffset>318770</wp:posOffset>
                </wp:positionV>
                <wp:extent cx="0" cy="211455"/>
                <wp:effectExtent l="19050" t="19050" r="19050" b="17145"/>
                <wp:wrapNone/>
                <wp:docPr id="235" name="ลูกศรเชื่อมต่อแบบ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FA1E" id="ลูกศรเชื่อมต่อแบบตรง 235" o:spid="_x0000_s1026" type="#_x0000_t32" style="position:absolute;margin-left:552.9pt;margin-top:25.1pt;width:0;height:16.65pt;flip:y;z-index:251797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6480" behindDoc="0" locked="0" layoutInCell="1" allowOverlap="1" wp14:anchorId="28EF8BC7" wp14:editId="49CDA4AB">
                <wp:simplePos x="0" y="0"/>
                <wp:positionH relativeFrom="column">
                  <wp:posOffset>5545454</wp:posOffset>
                </wp:positionH>
                <wp:positionV relativeFrom="paragraph">
                  <wp:posOffset>309245</wp:posOffset>
                </wp:positionV>
                <wp:extent cx="0" cy="211455"/>
                <wp:effectExtent l="19050" t="19050" r="19050" b="17145"/>
                <wp:wrapNone/>
                <wp:docPr id="234" name="ลูกศรเชื่อมต่อแบบตรง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0D82" id="ลูกศรเชื่อมต่อแบบตรง 234" o:spid="_x0000_s1026" type="#_x0000_t32" style="position:absolute;margin-left:436.65pt;margin-top:24.35pt;width:0;height:16.65pt;flip:y;z-index:251796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5456" behindDoc="0" locked="0" layoutInCell="1" allowOverlap="1" wp14:anchorId="08D213C2" wp14:editId="29E033D8">
                <wp:simplePos x="0" y="0"/>
                <wp:positionH relativeFrom="column">
                  <wp:posOffset>4164329</wp:posOffset>
                </wp:positionH>
                <wp:positionV relativeFrom="paragraph">
                  <wp:posOffset>280670</wp:posOffset>
                </wp:positionV>
                <wp:extent cx="0" cy="211455"/>
                <wp:effectExtent l="19050" t="19050" r="19050" b="17145"/>
                <wp:wrapNone/>
                <wp:docPr id="233" name="ลูกศรเชื่อมต่อแบบตรง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623C" id="ลูกศรเชื่อมต่อแบบตรง 233" o:spid="_x0000_s1026" type="#_x0000_t32" style="position:absolute;margin-left:327.9pt;margin-top:22.1pt;width:0;height:16.65pt;flip:y;z-index:251795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" strokeweight="2.25pt"/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4432" behindDoc="0" locked="0" layoutInCell="1" allowOverlap="1" wp14:anchorId="7E4CB15F" wp14:editId="71B18192">
                <wp:simplePos x="0" y="0"/>
                <wp:positionH relativeFrom="column">
                  <wp:posOffset>2821304</wp:posOffset>
                </wp:positionH>
                <wp:positionV relativeFrom="paragraph">
                  <wp:posOffset>265430</wp:posOffset>
                </wp:positionV>
                <wp:extent cx="0" cy="211455"/>
                <wp:effectExtent l="19050" t="19050" r="19050" b="17145"/>
                <wp:wrapNone/>
                <wp:docPr id="232" name="ลูกศรเชื่อมต่อแบบ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AD48" id="ลูกศรเชื่อมต่อแบบตรง 232" o:spid="_x0000_s1026" type="#_x0000_t32" style="position:absolute;margin-left:222.15pt;margin-top:20.9pt;width:0;height:16.65pt;flip:y;z-index:251794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" strokeweight="2.25pt"/>
            </w:pict>
          </mc:Fallback>
        </mc:AlternateContent>
      </w:r>
    </w:p>
    <w:p w14:paraId="0B1CECFE" w14:textId="6808CA2E" w:rsidR="00C0672C" w:rsidRPr="00C0672C" w:rsidRDefault="00977CE8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E330AE" wp14:editId="103BB2CC">
                <wp:simplePos x="0" y="0"/>
                <wp:positionH relativeFrom="column">
                  <wp:posOffset>7879080</wp:posOffset>
                </wp:positionH>
                <wp:positionV relativeFrom="paragraph">
                  <wp:posOffset>264795</wp:posOffset>
                </wp:positionV>
                <wp:extent cx="1417955" cy="2282190"/>
                <wp:effectExtent l="19050" t="19050" r="29845" b="4191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228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35C7F1" w14:textId="77777777" w:rsidR="00587F6F" w:rsidRPr="00977CE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77C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19444790" w14:textId="77777777" w:rsidR="00587F6F" w:rsidRPr="00977CE8" w:rsidRDefault="00587F6F" w:rsidP="00977CE8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977CE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๑. ประ</w:t>
                            </w:r>
                            <w:r w:rsidRPr="00977CE8"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cs/>
                                <w:lang w:eastAsia="zh-CN"/>
                              </w:rPr>
                              <w:t xml:space="preserve">ชาชนมีความมั่นคง ปลอดภัยในชีวิตและทรัพย์สิน </w:t>
                            </w:r>
                          </w:p>
                          <w:p w14:paraId="4663B80F" w14:textId="395C2739" w:rsidR="00587F6F" w:rsidRPr="000E2A17" w:rsidRDefault="00587F6F" w:rsidP="00977CE8">
                            <w:pPr>
                              <w:ind w:right="3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77CE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๒.</w:t>
                            </w:r>
                            <w:r w:rsidRPr="00977CE8"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cs/>
                                <w:lang w:eastAsia="zh-CN"/>
                              </w:rPr>
                              <w:t>การบริหารจัดการมีคุณภาพ รวดเร็วให้บริการกับประชาชนอย่างเสมอภาคและเป็นธรรม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330AE" id="Text Box 230" o:spid="_x0000_s1079" type="#_x0000_t202" style="position:absolute;margin-left:620.4pt;margin-top:20.85pt;width:111.65pt;height:179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" strokecolor="#c0504d" strokeweight="5pt">
                <v:stroke linestyle="thickThin"/>
                <v:shadow color="#868686"/>
                <v:textbox>
                  <w:txbxContent>
                    <w:p w14:paraId="3B35C7F1" w14:textId="77777777" w:rsidR="00587F6F" w:rsidRPr="00977CE8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77CE8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เป้าประสงค์ที่ ๑</w:t>
                      </w:r>
                    </w:p>
                    <w:p w14:paraId="19444790" w14:textId="77777777" w:rsidR="00587F6F" w:rsidRPr="00977CE8" w:rsidRDefault="00587F6F" w:rsidP="00977CE8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lang w:eastAsia="zh-CN"/>
                        </w:rPr>
                      </w:pPr>
                      <w:r w:rsidRPr="00977CE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๑. ประ</w:t>
                      </w:r>
                      <w:r w:rsidRPr="00977CE8"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cs/>
                          <w:lang w:eastAsia="zh-CN"/>
                        </w:rPr>
                        <w:t xml:space="preserve">ชาชนมีความมั่นคง ปลอดภัยในชีวิตและทรัพย์สิน </w:t>
                      </w:r>
                    </w:p>
                    <w:p w14:paraId="4663B80F" w14:textId="395C2739" w:rsidR="00587F6F" w:rsidRPr="000E2A17" w:rsidRDefault="00587F6F" w:rsidP="00977CE8">
                      <w:pPr>
                        <w:ind w:right="3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 w:rsidRPr="00977CE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๒.</w:t>
                      </w:r>
                      <w:r w:rsidRPr="00977CE8"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cs/>
                          <w:lang w:eastAsia="zh-CN"/>
                        </w:rPr>
                        <w:t>การบริหารจัดการมีคุณภาพ รวดเร็วให้บริการกับประชาชนอย่างเสมอภาคและเป็นธรรม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FEE413" wp14:editId="2B3024FA">
                <wp:simplePos x="0" y="0"/>
                <wp:positionH relativeFrom="column">
                  <wp:posOffset>6469380</wp:posOffset>
                </wp:positionH>
                <wp:positionV relativeFrom="paragraph">
                  <wp:posOffset>127635</wp:posOffset>
                </wp:positionV>
                <wp:extent cx="1219200" cy="3004820"/>
                <wp:effectExtent l="19050" t="19050" r="38100" b="4318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0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60CAF" w14:textId="77777777" w:rsidR="00587F6F" w:rsidRPr="00A6439B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14ACF7A3" w14:textId="078084F0" w:rsidR="00587F6F" w:rsidRPr="00A6439B" w:rsidRDefault="00587F6F" w:rsidP="00977CE8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1</w:t>
                            </w:r>
                            <w:r w:rsidRPr="00A643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proofErr w:type="gramStart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เพื่อพัฒนาสร้าง  ฟื้นฟูและอนุรักษ์แหล่งท่องเที่ยวทางโบราณสถาน</w:t>
                            </w:r>
                            <w:proofErr w:type="gramEnd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              </w:t>
                            </w:r>
                            <w:proofErr w:type="spellStart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ศา</w:t>
                            </w:r>
                            <w:proofErr w:type="spellEnd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สนสถาน แหล่งท่องเที่ยวทางธรรมชาติต่างๆ  และแหล่งท่องเที่ยวใหม่ให้เป็นที่รู้จักของนักท่องเที่ยวทั้งในและต่างประเทศ</w:t>
                            </w:r>
                          </w:p>
                          <w:p w14:paraId="4AA4E2CF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E413" id="Text Box 226" o:spid="_x0000_s1080" type="#_x0000_t202" style="position:absolute;margin-left:509.4pt;margin-top:10.05pt;width:96pt;height:2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" strokecolor="#c0504d" strokeweight="5pt">
                <v:stroke linestyle="thickThin"/>
                <v:shadow color="#868686"/>
                <v:textbox>
                  <w:txbxContent>
                    <w:p w14:paraId="2C860CAF" w14:textId="77777777" w:rsidR="00587F6F" w:rsidRPr="00A6439B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เป้าประสงค์ที่ ๑</w:t>
                      </w:r>
                    </w:p>
                    <w:p w14:paraId="14ACF7A3" w14:textId="078084F0" w:rsidR="00587F6F" w:rsidRPr="00A6439B" w:rsidRDefault="00587F6F" w:rsidP="00977CE8">
                      <w:pPr>
                        <w:rPr>
                          <w:rFonts w:ascii="TH Baijam" w:hAnsi="TH Baijam" w:cs="TH Baijam"/>
                          <w:b/>
                          <w:bCs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1</w:t>
                      </w:r>
                      <w:r w:rsidRPr="00A643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</w:t>
                      </w:r>
                      <w:proofErr w:type="gramStart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เพื่อพัฒนาสร้าง  ฟื้นฟูและอนุรักษ์แหล่งท่องเที่ยวทางโบราณสถาน</w:t>
                      </w:r>
                      <w:proofErr w:type="gramEnd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              </w:t>
                      </w:r>
                      <w:proofErr w:type="spellStart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ศา</w:t>
                      </w:r>
                      <w:proofErr w:type="spellEnd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สนสถาน แหล่งท่องเที่ยวทางธรรมชาติต่างๆ  และแหล่งท่องเที่ยวใหม่ให้เป็นที่รู้จักของนักท่องเที่ยวทั้งในและต่างประเทศ</w:t>
                      </w:r>
                    </w:p>
                    <w:p w14:paraId="4AA4E2CF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39B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809832" wp14:editId="3975061D">
                <wp:simplePos x="0" y="0"/>
                <wp:positionH relativeFrom="column">
                  <wp:posOffset>5059680</wp:posOffset>
                </wp:positionH>
                <wp:positionV relativeFrom="paragraph">
                  <wp:posOffset>135256</wp:posOffset>
                </wp:positionV>
                <wp:extent cx="1276350" cy="1405890"/>
                <wp:effectExtent l="19050" t="19050" r="38100" b="4191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A70375" w14:textId="77777777" w:rsidR="00587F6F" w:rsidRPr="003102F5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2F3C9152" w14:textId="77777777" w:rsidR="00587F6F" w:rsidRPr="000E2A17" w:rsidRDefault="00587F6F" w:rsidP="00C0672C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.</w:t>
                            </w:r>
                            <w:r w:rsidRPr="007B16B2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ประชาชนมีอาชีพหลักบนพื้นฐานเศรษฐกิจที่ดี มีรายได้ที่มั่นคง</w:t>
                            </w:r>
                          </w:p>
                          <w:p w14:paraId="419FCD55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9832" id="Text Box 227" o:spid="_x0000_s1081" type="#_x0000_t202" style="position:absolute;margin-left:398.4pt;margin-top:10.65pt;width:100.5pt;height:110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" strokecolor="#c0504d" strokeweight="5pt">
                <v:stroke linestyle="thickThin"/>
                <v:shadow color="#868686"/>
                <v:textbox>
                  <w:txbxContent>
                    <w:p w14:paraId="71A70375" w14:textId="77777777" w:rsidR="00587F6F" w:rsidRPr="003102F5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เป้าประสงค์ที่ ๑</w:t>
                      </w:r>
                    </w:p>
                    <w:p w14:paraId="2F3C9152" w14:textId="77777777" w:rsidR="00587F6F" w:rsidRPr="000E2A17" w:rsidRDefault="00587F6F" w:rsidP="00C0672C">
                      <w:pPr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  <w:t>1</w:t>
                      </w:r>
                      <w:r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.</w:t>
                      </w:r>
                      <w:r w:rsidRPr="007B16B2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ประชาชนมีอาชีพหลักบนพื้นฐานเศรษฐกิจที่ดี มีรายได้ที่มั่นคง</w:t>
                      </w:r>
                    </w:p>
                    <w:p w14:paraId="419FCD55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39B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5BBA91" wp14:editId="7FFC7317">
                <wp:simplePos x="0" y="0"/>
                <wp:positionH relativeFrom="column">
                  <wp:posOffset>3558540</wp:posOffset>
                </wp:positionH>
                <wp:positionV relativeFrom="paragraph">
                  <wp:posOffset>120015</wp:posOffset>
                </wp:positionV>
                <wp:extent cx="1383030" cy="3691890"/>
                <wp:effectExtent l="19050" t="19050" r="45720" b="4191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5B0519" w14:textId="77777777" w:rsidR="00587F6F" w:rsidRPr="00A6439B" w:rsidRDefault="00587F6F" w:rsidP="00C0672C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68DF4DD2" w14:textId="77777777" w:rsidR="00587F6F" w:rsidRPr="00A6439B" w:rsidRDefault="00587F6F" w:rsidP="00A6439B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A6439B"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  <w:lang w:eastAsia="zh-CN"/>
                              </w:rPr>
                              <w:t xml:space="preserve">๑. เพื่อให้คนได้รับการพัฒนาเหมาะสมตามวัย มีคุณภาพ เป็นคนดีคนเก่ง </w:t>
                            </w:r>
                          </w:p>
                          <w:p w14:paraId="59B964E7" w14:textId="608EB360" w:rsidR="00587F6F" w:rsidRPr="00A6439B" w:rsidRDefault="00587F6F" w:rsidP="00A6439B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lang w:eastAsia="zh-CN"/>
                              </w:rPr>
                              <w:t>2</w:t>
                            </w:r>
                            <w:r w:rsidRPr="00A6439B">
                              <w:rPr>
                                <w:rFonts w:ascii="TH SarabunIT๙" w:eastAsia="Cordia New" w:hAnsi="TH SarabunIT๙" w:cs="TH SarabunIT๙"/>
                                <w:sz w:val="30"/>
                                <w:szCs w:val="30"/>
                                <w:cs/>
                                <w:lang w:eastAsia="zh-CN"/>
                              </w:rPr>
                              <w:t>.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เพื่อให้เด็กนักเรียน มีความรู้ความเข้าใจในสื่อการเรียน 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–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การสอน</w:t>
                            </w:r>
                          </w:p>
                          <w:p w14:paraId="3860D62C" w14:textId="36A7EF55" w:rsidR="00587F6F" w:rsidRPr="00A6439B" w:rsidRDefault="00587F6F" w:rsidP="00A6439B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3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.เพื่อส่งเสริม </w:t>
                            </w:r>
                            <w:proofErr w:type="gramStart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สืบสานจารีตประเพณี  ศาสนา</w:t>
                            </w:r>
                            <w:proofErr w:type="gramEnd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และวัฒนธรรมอันดีงามให้อยู่คู่กับท้องถิ่นตลอดไป</w:t>
                            </w:r>
                          </w:p>
                          <w:p w14:paraId="7605312B" w14:textId="77777777" w:rsidR="00587F6F" w:rsidRPr="00A6439B" w:rsidRDefault="00587F6F" w:rsidP="00C0672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Baijam" w:hAnsi="TH Baijam" w:cs="TH Baijam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4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. เพื่อให้ลูกหลานรักษาประเพณีท้องถิ่น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BA91" id="Text Box 225" o:spid="_x0000_s1082" type="#_x0000_t202" style="position:absolute;margin-left:280.2pt;margin-top:9.45pt;width:108.9pt;height:290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" strokecolor="#c0504d" strokeweight="5pt">
                <v:stroke linestyle="thickThin"/>
                <v:shadow color="#868686"/>
                <v:textbox>
                  <w:txbxContent>
                    <w:p w14:paraId="325B0519" w14:textId="77777777" w:rsidR="00587F6F" w:rsidRPr="00A6439B" w:rsidRDefault="00587F6F" w:rsidP="00C0672C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เป้าประสงค์ที่ ๑</w:t>
                      </w:r>
                    </w:p>
                    <w:p w14:paraId="68DF4DD2" w14:textId="77777777" w:rsidR="00587F6F" w:rsidRPr="00A6439B" w:rsidRDefault="00587F6F" w:rsidP="00A6439B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pacing w:val="-6"/>
                          <w:sz w:val="30"/>
                          <w:szCs w:val="30"/>
                          <w:lang w:eastAsia="zh-CN"/>
                        </w:rPr>
                      </w:pPr>
                      <w:r w:rsidRPr="00A6439B">
                        <w:rPr>
                          <w:rFonts w:ascii="TH SarabunIT๙" w:eastAsia="Cordia New" w:hAnsi="TH SarabunIT๙" w:cs="TH SarabunIT๙"/>
                          <w:spacing w:val="-6"/>
                          <w:sz w:val="30"/>
                          <w:szCs w:val="30"/>
                          <w:cs/>
                          <w:lang w:eastAsia="zh-CN"/>
                        </w:rPr>
                        <w:t xml:space="preserve">๑. เพื่อให้คนได้รับการพัฒนาเหมาะสมตามวัย มีคุณภาพ เป็นคนดีคนเก่ง </w:t>
                      </w:r>
                    </w:p>
                    <w:p w14:paraId="59B964E7" w14:textId="608EB360" w:rsidR="00587F6F" w:rsidRPr="00A6439B" w:rsidRDefault="00587F6F" w:rsidP="00A6439B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lang w:eastAsia="zh-CN"/>
                        </w:rPr>
                        <w:t>2</w:t>
                      </w:r>
                      <w:r w:rsidRPr="00A6439B">
                        <w:rPr>
                          <w:rFonts w:ascii="TH SarabunIT๙" w:eastAsia="Cordia New" w:hAnsi="TH SarabunIT๙" w:cs="TH SarabunIT๙"/>
                          <w:sz w:val="30"/>
                          <w:szCs w:val="30"/>
                          <w:cs/>
                          <w:lang w:eastAsia="zh-CN"/>
                        </w:rPr>
                        <w:t>.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เพื่อให้เด็กนักเรียน มีความรู้ความเข้าใจในสื่อการเรียน 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–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การสอน</w:t>
                      </w:r>
                    </w:p>
                    <w:p w14:paraId="3860D62C" w14:textId="36A7EF55" w:rsidR="00587F6F" w:rsidRPr="00A6439B" w:rsidRDefault="00587F6F" w:rsidP="00A6439B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3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.เพื่อส่งเสริม </w:t>
                      </w:r>
                      <w:proofErr w:type="gramStart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สืบสานจารีตประเพณี  ศาสนา</w:t>
                      </w:r>
                      <w:proofErr w:type="gramEnd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และวัฒนธรรมอันดีงามให้อยู่คู่กับท้องถิ่นตลอดไป</w:t>
                      </w:r>
                    </w:p>
                    <w:p w14:paraId="7605312B" w14:textId="77777777" w:rsidR="00587F6F" w:rsidRPr="00A6439B" w:rsidRDefault="00587F6F" w:rsidP="00C0672C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Baijam" w:hAnsi="TH Baijam" w:cs="TH Baijam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4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. เพื่อให้ลูกหลานรักษาประเพณีท้องถิ่น  </w:t>
                      </w:r>
                    </w:p>
                  </w:txbxContent>
                </v:textbox>
              </v:shape>
            </w:pict>
          </mc:Fallback>
        </mc:AlternateContent>
      </w:r>
      <w:r w:rsidR="00A6439B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10FEA7" wp14:editId="4AC0D7BA">
                <wp:simplePos x="0" y="0"/>
                <wp:positionH relativeFrom="column">
                  <wp:posOffset>1744980</wp:posOffset>
                </wp:positionH>
                <wp:positionV relativeFrom="paragraph">
                  <wp:posOffset>127635</wp:posOffset>
                </wp:positionV>
                <wp:extent cx="1718310" cy="3569970"/>
                <wp:effectExtent l="19050" t="19050" r="34290" b="3048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965292" w14:textId="77777777" w:rsidR="00587F6F" w:rsidRPr="00A6439B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3BEAA65F" w14:textId="77777777" w:rsidR="00587F6F" w:rsidRPr="00A6439B" w:rsidRDefault="00587F6F" w:rsidP="00A6439B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A6439B"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  <w:lang w:eastAsia="zh-CN"/>
                              </w:rPr>
          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14:paraId="33FD639A" w14:textId="0F318061" w:rsidR="00587F6F" w:rsidRPr="00A6439B" w:rsidRDefault="00587F6F" w:rsidP="00A6439B">
                            <w:pPr>
                              <w:spacing w:after="0"/>
                              <w:ind w:right="3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2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.จัดให้มีระบบการกำจัดขยะมูลฝอยประจำหมู่บ้านให้ถูกสุขลักษณะ</w:t>
                            </w:r>
                            <w:r w:rsidR="00A643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โดยร่วมกันกับฝ่ายสาธารณสุข</w:t>
                            </w:r>
                          </w:p>
                          <w:p w14:paraId="1AE2E3AA" w14:textId="77777777" w:rsidR="00587F6F" w:rsidRPr="00A6439B" w:rsidRDefault="00587F6F" w:rsidP="00C0672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3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ออก</w:t>
                            </w:r>
                            <w:r w:rsidRPr="00A643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ข้อบัญญัติ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เกี่ยวกับการปศุสัตว์ที่ส่งกลิ่นเหม็นรบกวนและเป็นแหล่งเพาะพันธุ์เชื้อโรคในหมู่บ้าน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FEA7" id="Text Box 224" o:spid="_x0000_s1083" type="#_x0000_t202" style="position:absolute;margin-left:137.4pt;margin-top:10.05pt;width:135.3pt;height:281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" strokecolor="#c0504d" strokeweight="5pt">
                <v:stroke linestyle="thickThin"/>
                <v:shadow color="#868686"/>
                <v:textbox>
                  <w:txbxContent>
                    <w:p w14:paraId="62965292" w14:textId="77777777" w:rsidR="00587F6F" w:rsidRPr="00A6439B" w:rsidRDefault="00587F6F" w:rsidP="00C0672C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เป้าประสงค์ที่ ๑</w:t>
                      </w:r>
                    </w:p>
                    <w:p w14:paraId="3BEAA65F" w14:textId="77777777" w:rsidR="00587F6F" w:rsidRPr="00A6439B" w:rsidRDefault="00587F6F" w:rsidP="00A6439B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pacing w:val="-6"/>
                          <w:sz w:val="30"/>
                          <w:szCs w:val="30"/>
                          <w:lang w:eastAsia="zh-CN"/>
                        </w:rPr>
                      </w:pPr>
                      <w:r w:rsidRPr="00A6439B">
                        <w:rPr>
                          <w:rFonts w:ascii="TH SarabunIT๙" w:eastAsia="Cordia New" w:hAnsi="TH SarabunIT๙" w:cs="TH SarabunIT๙"/>
                          <w:spacing w:val="-6"/>
                          <w:sz w:val="30"/>
                          <w:szCs w:val="30"/>
                          <w:cs/>
                          <w:lang w:eastAsia="zh-CN"/>
                        </w:rPr>
    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ab/>
                      </w:r>
                    </w:p>
                    <w:p w14:paraId="33FD639A" w14:textId="0F318061" w:rsidR="00587F6F" w:rsidRPr="00A6439B" w:rsidRDefault="00587F6F" w:rsidP="00A6439B">
                      <w:pPr>
                        <w:spacing w:after="0"/>
                        <w:ind w:right="3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2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.จัดให้มีระบบการกำจัดขยะมูลฝอยประจำหมู่บ้านให้ถูกสุขลักษณะ</w:t>
                      </w:r>
                      <w:r w:rsidR="00A643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โดยร่วมกันกับฝ่ายสาธารณสุข</w:t>
                      </w:r>
                    </w:p>
                    <w:p w14:paraId="1AE2E3AA" w14:textId="77777777" w:rsidR="00587F6F" w:rsidRPr="00A6439B" w:rsidRDefault="00587F6F" w:rsidP="00C0672C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3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ออก</w:t>
                      </w:r>
                      <w:r w:rsidRPr="00A643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ข้อบัญญัติ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เกี่ยวกับการปศุสัตว์ที่ส่งกลิ่นเหม็นรบกวนและเป็นแหล่งเพาะพันธุ์เชื้อโรคในหมู่บ้าน</w:t>
                      </w:r>
                    </w:p>
                  </w:txbxContent>
                </v:textbox>
              </v:shape>
            </w:pict>
          </mc:Fallback>
        </mc:AlternateContent>
      </w:r>
      <w:r w:rsidR="00A6439B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062C6C" wp14:editId="7A782DAA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1637030" cy="2823210"/>
                <wp:effectExtent l="19050" t="19050" r="39370" b="3429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B95F55" w14:textId="77777777" w:rsidR="00587F6F" w:rsidRPr="00A6439B" w:rsidRDefault="00587F6F" w:rsidP="00C0672C">
                            <w:pPr>
                              <w:pStyle w:val="af1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เป้าประสงค์ที่ ๑</w:t>
                            </w:r>
                          </w:p>
                          <w:p w14:paraId="6B8B087B" w14:textId="77777777" w:rsidR="00587F6F" w:rsidRPr="00A6439B" w:rsidRDefault="00587F6F" w:rsidP="00A6439B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1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พัฒนาเส้นทางคมนาคม  และวิศวกรรมจราจรทางบก</w:t>
                            </w:r>
                            <w:proofErr w:type="gramEnd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ภายในท้องถิ่นและเชื่อมโยงระหว่างท้องถิ่น</w:t>
                            </w:r>
                          </w:p>
                          <w:p w14:paraId="2D0D737E" w14:textId="5F63BC3E" w:rsidR="00587F6F" w:rsidRPr="00A6439B" w:rsidRDefault="00587F6F" w:rsidP="00A6439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2</w:t>
                            </w:r>
                            <w:proofErr w:type="gramStart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พัฒนา  ปรับปรุงและบำรุงรักษา</w:t>
                            </w:r>
                            <w:proofErr w:type="gramEnd"/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A643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ส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าธารณูปโภคและสาธารณูปการให้มีอย่างทั่วถึงและเพียงพอ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        3 </w:t>
                            </w:r>
                            <w:r w:rsidRPr="00A64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พัฒนา ส่งเสริมและสนับสนุนการวางผังชุมชน</w:t>
                            </w:r>
                          </w:p>
                          <w:p w14:paraId="78146D8E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2C6C" id="Text Box 228" o:spid="_x0000_s1084" type="#_x0000_t202" style="position:absolute;margin-left:0;margin-top:8.1pt;width:128.9pt;height:222.3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" strokecolor="#c0504d" strokeweight="5pt">
                <v:stroke linestyle="thickThin"/>
                <v:shadow color="#868686"/>
                <v:textbox>
                  <w:txbxContent>
                    <w:p w14:paraId="1DB95F55" w14:textId="77777777" w:rsidR="00587F6F" w:rsidRPr="00A6439B" w:rsidRDefault="00587F6F" w:rsidP="00C0672C">
                      <w:pPr>
                        <w:pStyle w:val="af1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เป้าประสงค์ที่ ๑</w:t>
                      </w:r>
                    </w:p>
                    <w:p w14:paraId="6B8B087B" w14:textId="77777777" w:rsidR="00587F6F" w:rsidRPr="00A6439B" w:rsidRDefault="00587F6F" w:rsidP="00A6439B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1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gramStart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พัฒนาเส้นทางคมนาคม  และวิศวกรรมจราจรทางบก</w:t>
                      </w:r>
                      <w:proofErr w:type="gramEnd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ภายในท้องถิ่นและเชื่อมโยงระหว่างท้องถิ่น</w:t>
                      </w:r>
                    </w:p>
                    <w:p w14:paraId="2D0D737E" w14:textId="5F63BC3E" w:rsidR="00587F6F" w:rsidRPr="00A6439B" w:rsidRDefault="00587F6F" w:rsidP="00A6439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2</w:t>
                      </w:r>
                      <w:proofErr w:type="gramStart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พัฒนา  ปรับปรุงและบำรุงรักษา</w:t>
                      </w:r>
                      <w:proofErr w:type="gramEnd"/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A643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ส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าธารณูปโภคและสาธารณูปการให้มีอย่างทั่วถึงและเพียงพอ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        3 </w:t>
                      </w:r>
                      <w:r w:rsidRPr="00A64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พัฒนา ส่งเสริมและสนับสนุนการวางผังชุมชน</w:t>
                      </w:r>
                    </w:p>
                    <w:p w14:paraId="78146D8E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98528" behindDoc="0" locked="0" layoutInCell="1" allowOverlap="1" wp14:anchorId="56CF7061" wp14:editId="0CFC9DFC">
                <wp:simplePos x="0" y="0"/>
                <wp:positionH relativeFrom="column">
                  <wp:posOffset>8555354</wp:posOffset>
                </wp:positionH>
                <wp:positionV relativeFrom="paragraph">
                  <wp:posOffset>27940</wp:posOffset>
                </wp:positionV>
                <wp:extent cx="0" cy="211455"/>
                <wp:effectExtent l="19050" t="19050" r="19050" b="17145"/>
                <wp:wrapNone/>
                <wp:docPr id="229" name="ลูกศรเชื่อมต่อแบบ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77DB" id="ลูกศรเชื่อมต่อแบบตรง 229" o:spid="_x0000_s1026" type="#_x0000_t32" style="position:absolute;margin-left:673.65pt;margin-top:2.2pt;width:0;height:16.65pt;flip:y;z-index:251798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" strokeweight="2.25pt"/>
            </w:pict>
          </mc:Fallback>
        </mc:AlternateContent>
      </w:r>
    </w:p>
    <w:p w14:paraId="6FBC7901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7B0610" w14:textId="69BCE65A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172C1A" wp14:editId="410EA42B">
                <wp:simplePos x="0" y="0"/>
                <wp:positionH relativeFrom="column">
                  <wp:posOffset>12590145</wp:posOffset>
                </wp:positionH>
                <wp:positionV relativeFrom="paragraph">
                  <wp:posOffset>300990</wp:posOffset>
                </wp:positionV>
                <wp:extent cx="1275715" cy="590550"/>
                <wp:effectExtent l="19050" t="19050" r="38735" b="3810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0E99D2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32FFBA9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เป้าประสงค์ที่ ๖</w:t>
                            </w:r>
                          </w:p>
                          <w:p w14:paraId="22D64B3A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210B8D4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2C1A" id="Text Box 221" o:spid="_x0000_s1085" type="#_x0000_t202" style="position:absolute;margin-left:991.35pt;margin-top:23.7pt;width:100.45pt;height:4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" strokecolor="#c0504d" strokeweight="5pt">
                <v:stroke linestyle="thickThin"/>
                <v:shadow color="#868686"/>
                <v:textbox>
                  <w:txbxContent>
                    <w:p w14:paraId="580E99D2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32FFBA9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เป้าประสงค์ที่ ๖</w:t>
                      </w:r>
                    </w:p>
                    <w:p w14:paraId="22D64B3A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14:paraId="1210B8D4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03CCBE" wp14:editId="562A3110">
                <wp:simplePos x="0" y="0"/>
                <wp:positionH relativeFrom="column">
                  <wp:posOffset>10264140</wp:posOffset>
                </wp:positionH>
                <wp:positionV relativeFrom="paragraph">
                  <wp:posOffset>300990</wp:posOffset>
                </wp:positionV>
                <wp:extent cx="1322705" cy="590550"/>
                <wp:effectExtent l="19050" t="19050" r="29845" b="3810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34CABE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552C6EC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เป้าประสงค์ที่ ๕</w:t>
                            </w:r>
                          </w:p>
                          <w:p w14:paraId="43A614CA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578670B" w14:textId="77777777" w:rsidR="00587F6F" w:rsidRPr="000E2A17" w:rsidRDefault="00587F6F" w:rsidP="00C0672C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CCBE" id="Text Box 220" o:spid="_x0000_s1086" type="#_x0000_t202" style="position:absolute;margin-left:808.2pt;margin-top:23.7pt;width:104.15pt;height:4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" strokecolor="#c0504d" strokeweight="5pt">
                <v:stroke linestyle="thickThin"/>
                <v:shadow color="#868686"/>
                <v:textbox>
                  <w:txbxContent>
                    <w:p w14:paraId="6534CABE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552C6EC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เป้าประสงค์ที่ ๕</w:t>
                      </w:r>
                    </w:p>
                    <w:p w14:paraId="43A614CA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14:paraId="5578670B" w14:textId="77777777" w:rsidR="00587F6F" w:rsidRPr="000E2A17" w:rsidRDefault="00587F6F" w:rsidP="00C0672C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A46078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158819" w14:textId="09F7EDCC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D27310" wp14:editId="05C8F8A8">
                <wp:simplePos x="0" y="0"/>
                <wp:positionH relativeFrom="column">
                  <wp:posOffset>12429490</wp:posOffset>
                </wp:positionH>
                <wp:positionV relativeFrom="paragraph">
                  <wp:posOffset>138430</wp:posOffset>
                </wp:positionV>
                <wp:extent cx="828040" cy="1430020"/>
                <wp:effectExtent l="38100" t="0" r="29210" b="55880"/>
                <wp:wrapNone/>
                <wp:docPr id="209" name="ลูกศรเชื่อมต่อแบบตรง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040" cy="143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F64C9" id="ลูกศรเชื่อมต่อแบบตรง 209" o:spid="_x0000_s1026" type="#_x0000_t32" style="position:absolute;margin-left:978.7pt;margin-top:10.9pt;width:65.2pt;height:112.6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94DEB6" wp14:editId="07555D1F">
                <wp:simplePos x="0" y="0"/>
                <wp:positionH relativeFrom="column">
                  <wp:posOffset>10946765</wp:posOffset>
                </wp:positionH>
                <wp:positionV relativeFrom="paragraph">
                  <wp:posOffset>114300</wp:posOffset>
                </wp:positionV>
                <wp:extent cx="422910" cy="1454150"/>
                <wp:effectExtent l="0" t="0" r="72390" b="50800"/>
                <wp:wrapNone/>
                <wp:docPr id="208" name="ลูกศรเชื่อมต่อแบบ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145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DF5F" id="ลูกศรเชื่อมต่อแบบตรง 208" o:spid="_x0000_s1026" type="#_x0000_t32" style="position:absolute;margin-left:861.95pt;margin-top:9pt;width:33.3pt;height:11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">
                <v:stroke endarrow="block"/>
              </v:shape>
            </w:pict>
          </mc:Fallback>
        </mc:AlternateContent>
      </w:r>
    </w:p>
    <w:p w14:paraId="3413233D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3BB440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67ED3F7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9686F7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BC4A292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E833B4" w14:textId="1A1CDCA2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30EB46" wp14:editId="3A532CE0">
                <wp:simplePos x="0" y="0"/>
                <wp:positionH relativeFrom="column">
                  <wp:posOffset>13093700</wp:posOffset>
                </wp:positionH>
                <wp:positionV relativeFrom="paragraph">
                  <wp:posOffset>61595</wp:posOffset>
                </wp:positionV>
                <wp:extent cx="1057910" cy="590550"/>
                <wp:effectExtent l="19050" t="19050" r="46990" b="3810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29A20D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3AAE0E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EB46" id="Text Box 45" o:spid="_x0000_s1087" type="#_x0000_t202" style="position:absolute;margin-left:1031pt;margin-top:4.85pt;width:83.3pt;height:4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" strokecolor="#9bbb59" strokeweight="5pt">
                <v:stroke linestyle="thickThin"/>
                <v:shadow color="#868686"/>
                <v:textbox>
                  <w:txbxContent>
                    <w:p w14:paraId="6F29A20D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B3AAE0E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 ๑๒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BE9959" wp14:editId="2CF176B7">
                <wp:simplePos x="0" y="0"/>
                <wp:positionH relativeFrom="column">
                  <wp:posOffset>11997690</wp:posOffset>
                </wp:positionH>
                <wp:positionV relativeFrom="paragraph">
                  <wp:posOffset>61595</wp:posOffset>
                </wp:positionV>
                <wp:extent cx="946785" cy="590550"/>
                <wp:effectExtent l="19050" t="19050" r="43815" b="3810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CDE0E0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38BA95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9959" id="Text Box 44" o:spid="_x0000_s1088" type="#_x0000_t202" style="position:absolute;margin-left:944.7pt;margin-top:4.85pt;width:74.55pt;height:4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" strokecolor="#9bbb59" strokeweight="5pt">
                <v:stroke linestyle="thickThin"/>
                <v:shadow color="#868686"/>
                <v:textbox>
                  <w:txbxContent>
                    <w:p w14:paraId="3CCDE0E0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138BA95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กลยุทธที่๑๑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0DB8A9" wp14:editId="40469223">
                <wp:simplePos x="0" y="0"/>
                <wp:positionH relativeFrom="column">
                  <wp:posOffset>10918190</wp:posOffset>
                </wp:positionH>
                <wp:positionV relativeFrom="paragraph">
                  <wp:posOffset>73660</wp:posOffset>
                </wp:positionV>
                <wp:extent cx="946785" cy="590550"/>
                <wp:effectExtent l="19050" t="19050" r="43815" b="3810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6CE255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339EA9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B8A9" id="Text Box 43" o:spid="_x0000_s1089" type="#_x0000_t202" style="position:absolute;margin-left:859.7pt;margin-top:5.8pt;width:74.55pt;height:4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" strokecolor="#9bbb59" strokeweight="5pt">
                <v:stroke linestyle="thickThin"/>
                <v:shadow color="#868686"/>
                <v:textbox>
                  <w:txbxContent>
                    <w:p w14:paraId="096CE255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1339EA9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กลยุทธที่๑๐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71F041" wp14:editId="10B12290">
                <wp:simplePos x="0" y="0"/>
                <wp:positionH relativeFrom="column">
                  <wp:posOffset>10491470</wp:posOffset>
                </wp:positionH>
                <wp:positionV relativeFrom="paragraph">
                  <wp:posOffset>162560</wp:posOffset>
                </wp:positionV>
                <wp:extent cx="946785" cy="590550"/>
                <wp:effectExtent l="19050" t="19050" r="43815" b="381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E075B1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B0FEE53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F041" id="Text Box 42" o:spid="_x0000_s1090" type="#_x0000_t202" style="position:absolute;margin-left:826.1pt;margin-top:12.8pt;width:74.55pt;height:4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" strokecolor="#8064a2" strokeweight="5pt">
                <v:stroke linestyle="thickThin"/>
                <v:shadow color="#868686"/>
                <v:textbox>
                  <w:txbxContent>
                    <w:p w14:paraId="41E075B1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B0FEE53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๘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1AC4AF" wp14:editId="6B11959E">
                <wp:simplePos x="0" y="0"/>
                <wp:positionH relativeFrom="column">
                  <wp:posOffset>11840845</wp:posOffset>
                </wp:positionH>
                <wp:positionV relativeFrom="paragraph">
                  <wp:posOffset>120015</wp:posOffset>
                </wp:positionV>
                <wp:extent cx="946785" cy="590550"/>
                <wp:effectExtent l="19050" t="19050" r="43815" b="381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C8B2E6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83E4FE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C4AF" id="Text Box 41" o:spid="_x0000_s1091" type="#_x0000_t202" style="position:absolute;margin-left:932.35pt;margin-top:9.45pt;width:74.55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" strokecolor="#8064a2" strokeweight="5pt">
                <v:stroke linestyle="thickThin"/>
                <v:shadow color="#868686"/>
                <v:textbox>
                  <w:txbxContent>
                    <w:p w14:paraId="0CC8B2E6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A83E4FE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F8239A" wp14:editId="52F70469">
                <wp:simplePos x="0" y="0"/>
                <wp:positionH relativeFrom="column">
                  <wp:posOffset>13257530</wp:posOffset>
                </wp:positionH>
                <wp:positionV relativeFrom="paragraph">
                  <wp:posOffset>114300</wp:posOffset>
                </wp:positionV>
                <wp:extent cx="946785" cy="590550"/>
                <wp:effectExtent l="19050" t="19050" r="43815" b="381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BD2DE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455FF3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239A" id="Text Box 40" o:spid="_x0000_s1092" type="#_x0000_t202" style="position:absolute;margin-left:1043.9pt;margin-top:9pt;width:74.55pt;height:4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" strokecolor="#8064a2" strokeweight="5pt">
                <v:stroke linestyle="thickThin"/>
                <v:shadow color="#868686"/>
                <v:textbox>
                  <w:txbxContent>
                    <w:p w14:paraId="452BD2DE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455FF3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86240" behindDoc="0" locked="0" layoutInCell="1" allowOverlap="1" wp14:anchorId="617A7CFF" wp14:editId="499F0F77">
                <wp:simplePos x="0" y="0"/>
                <wp:positionH relativeFrom="column">
                  <wp:posOffset>13761084</wp:posOffset>
                </wp:positionH>
                <wp:positionV relativeFrom="paragraph">
                  <wp:posOffset>334645</wp:posOffset>
                </wp:positionV>
                <wp:extent cx="0" cy="583565"/>
                <wp:effectExtent l="76200" t="0" r="57150" b="64135"/>
                <wp:wrapNone/>
                <wp:docPr id="39" name="ลูกศรเชื่อมต่อแบบ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0188" id="ลูกศรเชื่อมต่อแบบตรง 39" o:spid="_x0000_s1026" type="#_x0000_t32" style="position:absolute;margin-left:1083.55pt;margin-top:26.35pt;width:0;height:45.95pt;z-index:251786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84192" behindDoc="0" locked="0" layoutInCell="1" allowOverlap="1" wp14:anchorId="331A295D" wp14:editId="2F3B2629">
                <wp:simplePos x="0" y="0"/>
                <wp:positionH relativeFrom="column">
                  <wp:posOffset>11017884</wp:posOffset>
                </wp:positionH>
                <wp:positionV relativeFrom="paragraph">
                  <wp:posOffset>359410</wp:posOffset>
                </wp:positionV>
                <wp:extent cx="0" cy="583565"/>
                <wp:effectExtent l="76200" t="0" r="57150" b="64135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3B74D" id="ลูกศรเชื่อมต่อแบบตรง 38" o:spid="_x0000_s1026" type="#_x0000_t32" style="position:absolute;margin-left:867.55pt;margin-top:28.3pt;width:0;height:45.95pt;z-index:251784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85216" behindDoc="0" locked="0" layoutInCell="1" allowOverlap="1" wp14:anchorId="0DB1AFC0" wp14:editId="32B44BDB">
                <wp:simplePos x="0" y="0"/>
                <wp:positionH relativeFrom="column">
                  <wp:posOffset>12333604</wp:posOffset>
                </wp:positionH>
                <wp:positionV relativeFrom="paragraph">
                  <wp:posOffset>346075</wp:posOffset>
                </wp:positionV>
                <wp:extent cx="0" cy="583565"/>
                <wp:effectExtent l="76200" t="0" r="57150" b="64135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A8FE0" id="ลูกศรเชื่อมต่อแบบตรง 37" o:spid="_x0000_s1026" type="#_x0000_t32" style="position:absolute;margin-left:971.15pt;margin-top:27.25pt;width:0;height:45.95pt;z-index:251785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298" distR="114298" simplePos="0" relativeHeight="251782144" behindDoc="0" locked="0" layoutInCell="1" allowOverlap="1" wp14:anchorId="74B01FDB" wp14:editId="031583D9">
                <wp:simplePos x="0" y="0"/>
                <wp:positionH relativeFrom="column">
                  <wp:posOffset>1813559</wp:posOffset>
                </wp:positionH>
                <wp:positionV relativeFrom="paragraph">
                  <wp:posOffset>189864</wp:posOffset>
                </wp:positionV>
                <wp:extent cx="0" cy="0"/>
                <wp:effectExtent l="0" t="0" r="0" b="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140A1" id="ลูกศรเชื่อมต่อแบบตรง 36" o:spid="_x0000_s1026" type="#_x0000_t32" style="position:absolute;margin-left:142.8pt;margin-top:14.95pt;width:0;height:0;z-index:25178214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C2FCDC" wp14:editId="0C36A6B6">
                <wp:simplePos x="0" y="0"/>
                <wp:positionH relativeFrom="column">
                  <wp:posOffset>10537190</wp:posOffset>
                </wp:positionH>
                <wp:positionV relativeFrom="paragraph">
                  <wp:posOffset>131445</wp:posOffset>
                </wp:positionV>
                <wp:extent cx="946785" cy="590550"/>
                <wp:effectExtent l="19050" t="19050" r="43815" b="3810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784B1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๕โครงการ</w:t>
                            </w:r>
                          </w:p>
                          <w:p w14:paraId="2D4A8033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FCDC" id="Text Box 35" o:spid="_x0000_s1093" type="#_x0000_t202" style="position:absolute;margin-left:829.7pt;margin-top:10.35pt;width:74.55pt;height:4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" strokecolor="#f79646" strokeweight="5pt">
                <v:stroke linestyle="thickThin"/>
                <v:shadow color="#868686"/>
                <v:textbox>
                  <w:txbxContent>
                    <w:p w14:paraId="7C1784B1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๕โครงการ</w:t>
                      </w:r>
                    </w:p>
                    <w:p w14:paraId="2D4A8033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6B57C5" wp14:editId="6C867568">
                <wp:simplePos x="0" y="0"/>
                <wp:positionH relativeFrom="column">
                  <wp:posOffset>11840845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19050" t="19050" r="43815" b="381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E948B9" w14:textId="77777777" w:rsidR="00587F6F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๑๓</w:t>
                            </w:r>
                          </w:p>
                          <w:p w14:paraId="5597A16B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14:paraId="35187943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57C5" id="Text Box 34" o:spid="_x0000_s1094" type="#_x0000_t202" style="position:absolute;margin-left:932.35pt;margin-top:11.85pt;width:74.55pt;height:4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" strokecolor="#f79646" strokeweight="5pt">
                <v:stroke linestyle="thickThin"/>
                <v:shadow color="#868686"/>
                <v:textbox>
                  <w:txbxContent>
                    <w:p w14:paraId="09E948B9" w14:textId="77777777" w:rsidR="00587F6F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๑๓</w:t>
                      </w:r>
                    </w:p>
                    <w:p w14:paraId="5597A16B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14:paraId="35187943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12DDDB" wp14:editId="71BB891E">
                <wp:simplePos x="0" y="0"/>
                <wp:positionH relativeFrom="column">
                  <wp:posOffset>13245465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19050" t="19050" r="43815" b="3810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361D7D" w14:textId="77777777" w:rsidR="00587F6F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๒๒</w:t>
                            </w:r>
                          </w:p>
                          <w:p w14:paraId="3A161F4D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14:paraId="7DBB8D1C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DDDB" id="Text Box 33" o:spid="_x0000_s1095" type="#_x0000_t202" style="position:absolute;margin-left:1042.95pt;margin-top:11.85pt;width:74.55pt;height:4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" strokecolor="#f79646" strokeweight="5pt">
                <v:stroke linestyle="thickThin"/>
                <v:shadow color="#868686"/>
                <v:textbox>
                  <w:txbxContent>
                    <w:p w14:paraId="5F361D7D" w14:textId="77777777" w:rsidR="00587F6F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๒๒</w:t>
                      </w:r>
                    </w:p>
                    <w:p w14:paraId="3A161F4D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14:paraId="7DBB8D1C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D60ABB" wp14:editId="281F1714">
                <wp:simplePos x="0" y="0"/>
                <wp:positionH relativeFrom="column">
                  <wp:posOffset>3458210</wp:posOffset>
                </wp:positionH>
                <wp:positionV relativeFrom="paragraph">
                  <wp:posOffset>-219075</wp:posOffset>
                </wp:positionV>
                <wp:extent cx="2948940" cy="728345"/>
                <wp:effectExtent l="0" t="0" r="41910" b="5270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728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5D67FC" w14:textId="77777777" w:rsidR="00587F6F" w:rsidRPr="009D7FF6" w:rsidRDefault="00587F6F" w:rsidP="00C0672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7FF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1. ยุทธศาสตร์การพัฒนาด้าน</w:t>
                            </w:r>
                            <w:r w:rsidRPr="009D7F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ด้านโครงสร้างพื้นฐาน</w:t>
                            </w:r>
                          </w:p>
                          <w:p w14:paraId="156B08D7" w14:textId="77777777" w:rsidR="00587F6F" w:rsidRPr="00AC1508" w:rsidRDefault="00587F6F" w:rsidP="00C0672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0ABB" id="Text Box 32" o:spid="_x0000_s1096" type="#_x0000_t202" style="position:absolute;margin-left:272.3pt;margin-top:-17.25pt;width:232.2pt;height:57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75D67FC" w14:textId="77777777" w:rsidR="00587F6F" w:rsidRPr="009D7FF6" w:rsidRDefault="00587F6F" w:rsidP="00C0672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7FF6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1. ยุทธศาสตร์การพัฒนาด้าน</w:t>
                      </w:r>
                      <w:r w:rsidRPr="009D7F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ด้านโครงสร้างพื้นฐาน</w:t>
                      </w:r>
                    </w:p>
                    <w:p w14:paraId="156B08D7" w14:textId="77777777" w:rsidR="00587F6F" w:rsidRPr="00AC1508" w:rsidRDefault="00587F6F" w:rsidP="00C0672C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14452C" w14:textId="614DD1CB" w:rsidR="00C0672C" w:rsidRPr="00C0672C" w:rsidRDefault="0065127F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520261" wp14:editId="453F31E0">
                <wp:simplePos x="0" y="0"/>
                <wp:positionH relativeFrom="column">
                  <wp:posOffset>4795520</wp:posOffset>
                </wp:positionH>
                <wp:positionV relativeFrom="paragraph">
                  <wp:posOffset>187960</wp:posOffset>
                </wp:positionV>
                <wp:extent cx="772795" cy="572770"/>
                <wp:effectExtent l="0" t="0" r="84455" b="55880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4E3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0" o:spid="_x0000_s1026" type="#_x0000_t32" style="position:absolute;margin-left:377.6pt;margin-top:14.8pt;width:60.85pt;height:4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35EFD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320E03" wp14:editId="7B7DE985">
                <wp:simplePos x="0" y="0"/>
                <wp:positionH relativeFrom="page">
                  <wp:align>center</wp:align>
                </wp:positionH>
                <wp:positionV relativeFrom="paragraph">
                  <wp:posOffset>193040</wp:posOffset>
                </wp:positionV>
                <wp:extent cx="2191385" cy="572770"/>
                <wp:effectExtent l="38100" t="0" r="18415" b="74930"/>
                <wp:wrapNone/>
                <wp:docPr id="29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9C9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9" o:spid="_x0000_s1026" type="#_x0000_t32" style="position:absolute;margin-left:0;margin-top:15.2pt;width:172.55pt;height:45.1pt;flip:x;z-index:251813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" strokecolor="#92cddc" strokeweight="1pt">
                <v:stroke endarrow="block"/>
                <v:shadow color="#205867" opacity=".5" offset="1pt"/>
                <w10:wrap anchorx="page"/>
              </v:shape>
            </w:pict>
          </mc:Fallback>
        </mc:AlternateContent>
      </w:r>
      <w:r w:rsidR="00C35EFD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5093EF" wp14:editId="1AE3EB8E">
                <wp:simplePos x="0" y="0"/>
                <wp:positionH relativeFrom="column">
                  <wp:posOffset>2366645</wp:posOffset>
                </wp:positionH>
                <wp:positionV relativeFrom="paragraph">
                  <wp:posOffset>136525</wp:posOffset>
                </wp:positionV>
                <wp:extent cx="2191385" cy="572770"/>
                <wp:effectExtent l="38100" t="0" r="18415" b="7493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FC06" id="ลูกศรเชื่อมต่อแบบตรง 28" o:spid="_x0000_s1026" type="#_x0000_t32" style="position:absolute;margin-left:186.35pt;margin-top:10.75pt;width:172.55pt;height:45.1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665830" wp14:editId="5EE146BA">
                <wp:simplePos x="0" y="0"/>
                <wp:positionH relativeFrom="column">
                  <wp:posOffset>6244590</wp:posOffset>
                </wp:positionH>
                <wp:positionV relativeFrom="paragraph">
                  <wp:posOffset>172720</wp:posOffset>
                </wp:positionV>
                <wp:extent cx="772795" cy="572770"/>
                <wp:effectExtent l="0" t="0" r="84455" b="55880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84AB" id="ลูกศรเชื่อมต่อแบบตรง 31" o:spid="_x0000_s1026" type="#_x0000_t32" style="position:absolute;margin-left:491.7pt;margin-top:13.6pt;width:60.85pt;height:4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6AAE9F72" w14:textId="7AC01883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4801A0" wp14:editId="57D7540B">
                <wp:simplePos x="0" y="0"/>
                <wp:positionH relativeFrom="column">
                  <wp:posOffset>-221615</wp:posOffset>
                </wp:positionH>
                <wp:positionV relativeFrom="paragraph">
                  <wp:posOffset>354330</wp:posOffset>
                </wp:positionV>
                <wp:extent cx="1343025" cy="1019175"/>
                <wp:effectExtent l="19050" t="19050" r="47625" b="66675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92B4F2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349EC1" w14:textId="77777777" w:rsidR="00587F6F" w:rsidRPr="00480C9E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BB08E2" w14:textId="77777777" w:rsidR="00587F6F" w:rsidRPr="00480C9E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801A0" id="สี่เหลี่ยมผืนผ้า 27" o:spid="_x0000_s1097" style="position:absolute;margin-left:-17.45pt;margin-top:27.9pt;width:105.75pt;height:8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" fillcolor="#9bbb59" strokecolor="#f2f2f2" strokeweight="3pt">
                <v:shadow on="t" color="#4e6128" opacity=".5" offset="1pt"/>
                <v:textbox>
                  <w:txbxContent>
                    <w:p w14:paraId="7292B4F2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349EC1" w14:textId="77777777" w:rsidR="00587F6F" w:rsidRPr="00480C9E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BB08E2" w14:textId="77777777" w:rsidR="00587F6F" w:rsidRPr="00480C9E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73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454"/>
        <w:gridCol w:w="1847"/>
        <w:gridCol w:w="2755"/>
        <w:gridCol w:w="2302"/>
      </w:tblGrid>
      <w:tr w:rsidR="00C0672C" w:rsidRPr="00C0672C" w14:paraId="044EAB2F" w14:textId="77777777" w:rsidTr="00C35EFD">
        <w:trPr>
          <w:trHeight w:val="1260"/>
        </w:trPr>
        <w:tc>
          <w:tcPr>
            <w:tcW w:w="2454" w:type="dxa"/>
          </w:tcPr>
          <w:p w14:paraId="4827B8FF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36F0EDA6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3D9B911" w14:textId="1ACEEAC2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7" w:type="dxa"/>
          </w:tcPr>
          <w:p w14:paraId="629DB11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เคหะและชุมชน</w:t>
            </w:r>
          </w:p>
          <w:p w14:paraId="56A0B3F9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598CE7F" w14:textId="0F10D704" w:rsidR="00C0672C" w:rsidRPr="00C0672C" w:rsidRDefault="00C0672C" w:rsidP="00A318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755" w:type="dxa"/>
          </w:tcPr>
          <w:p w14:paraId="7236A6E4" w14:textId="15F5D37A" w:rsid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อุตสาหกรรมและการโยธา</w:t>
            </w:r>
          </w:p>
          <w:p w14:paraId="12BEBC20" w14:textId="77777777" w:rsidR="00555E46" w:rsidRPr="00C0672C" w:rsidRDefault="00555E46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E7BDFAD" w14:textId="14157352" w:rsidR="00A31853" w:rsidRDefault="00A31853" w:rsidP="00555E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33EA30BF" w14:textId="547D9B0B" w:rsidR="000734F9" w:rsidRPr="00C0672C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76E433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14:paraId="3C1674FE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44931B73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5A90E930" w14:textId="77777777" w:rsidR="00C0672C" w:rsidRPr="00C0672C" w:rsidRDefault="00C0672C" w:rsidP="00C067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5909EE42" w14:textId="795CED76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73541B" wp14:editId="0333E821">
                <wp:simplePos x="0" y="0"/>
                <wp:positionH relativeFrom="column">
                  <wp:posOffset>1224915</wp:posOffset>
                </wp:positionH>
                <wp:positionV relativeFrom="paragraph">
                  <wp:posOffset>236220</wp:posOffset>
                </wp:positionV>
                <wp:extent cx="343535" cy="229870"/>
                <wp:effectExtent l="19050" t="76200" r="37465" b="93980"/>
                <wp:wrapNone/>
                <wp:docPr id="26" name="ลูกศร: ขว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DE5D6" id="ลูกศร: ขวา 26" o:spid="_x0000_s1026" type="#_x0000_t13" style="position:absolute;margin-left:96.45pt;margin-top:18.6pt;width:27.05pt;height:1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6D063F0D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3ADD733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40"/>
          <w:szCs w:val="40"/>
        </w:rPr>
      </w:pPr>
    </w:p>
    <w:p w14:paraId="5F259492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FC18519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</w:pPr>
    </w:p>
    <w:p w14:paraId="7AB48E95" w14:textId="77DF8FBF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bookmarkStart w:id="1" w:name="_Hlk73126952"/>
    </w:p>
    <w:p w14:paraId="7BCEE0AA" w14:textId="569A82A1" w:rsidR="00C0672C" w:rsidRPr="00C0672C" w:rsidRDefault="00C35EFD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6E68C1" wp14:editId="541E149C">
                <wp:simplePos x="0" y="0"/>
                <wp:positionH relativeFrom="column">
                  <wp:posOffset>3143250</wp:posOffset>
                </wp:positionH>
                <wp:positionV relativeFrom="paragraph">
                  <wp:posOffset>29845</wp:posOffset>
                </wp:positionV>
                <wp:extent cx="3604260" cy="495300"/>
                <wp:effectExtent l="0" t="0" r="34290" b="5715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495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7CE4AE" w14:textId="77777777" w:rsidR="00587F6F" w:rsidRPr="007B16B2" w:rsidRDefault="00587F6F" w:rsidP="00C0672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 ยุทธศาสตร์การพัฒนาด้าน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สังคมและสิ่งแวดล้อม</w:t>
                            </w:r>
                          </w:p>
                          <w:p w14:paraId="245DED7C" w14:textId="77777777" w:rsidR="00587F6F" w:rsidRPr="00AC1508" w:rsidRDefault="00587F6F" w:rsidP="00C0672C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68C1" id="Text Box 192" o:spid="_x0000_s1098" type="#_x0000_t202" style="position:absolute;margin-left:247.5pt;margin-top:2.35pt;width:283.8pt;height:3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A7CE4AE" w14:textId="77777777" w:rsidR="00587F6F" w:rsidRPr="007B16B2" w:rsidRDefault="00587F6F" w:rsidP="00C0672C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2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 ยุทธศาสตร์การพัฒนาด้าน</w:t>
                      </w:r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สังคมและสิ่งแวดล้อม</w:t>
                      </w:r>
                    </w:p>
                    <w:p w14:paraId="245DED7C" w14:textId="77777777" w:rsidR="00587F6F" w:rsidRPr="00AC1508" w:rsidRDefault="00587F6F" w:rsidP="00C0672C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DC162" w14:textId="1345D72D" w:rsidR="00C0672C" w:rsidRPr="00C0672C" w:rsidRDefault="00555E46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BF3D3A" wp14:editId="1BAF126A">
                <wp:simplePos x="0" y="0"/>
                <wp:positionH relativeFrom="column">
                  <wp:posOffset>2878455</wp:posOffset>
                </wp:positionH>
                <wp:positionV relativeFrom="paragraph">
                  <wp:posOffset>236220</wp:posOffset>
                </wp:positionV>
                <wp:extent cx="2191385" cy="572770"/>
                <wp:effectExtent l="38100" t="0" r="18415" b="74930"/>
                <wp:wrapNone/>
                <wp:docPr id="167" name="ลูกศรเชื่อมต่อแบบ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F9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7" o:spid="_x0000_s1026" type="#_x0000_t32" style="position:absolute;margin-left:226.65pt;margin-top:18.6pt;width:172.55pt;height:45.1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B55887" wp14:editId="212D77EC">
                <wp:simplePos x="0" y="0"/>
                <wp:positionH relativeFrom="column">
                  <wp:posOffset>6244590</wp:posOffset>
                </wp:positionH>
                <wp:positionV relativeFrom="paragraph">
                  <wp:posOffset>234950</wp:posOffset>
                </wp:positionV>
                <wp:extent cx="772795" cy="572770"/>
                <wp:effectExtent l="0" t="0" r="84455" b="55880"/>
                <wp:wrapNone/>
                <wp:docPr id="25" name="ลูกศรเชื่อมต่อแบบ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79A8" id="ลูกศรเชื่อมต่อแบบตรง 25" o:spid="_x0000_s1026" type="#_x0000_t32" style="position:absolute;margin-left:491.7pt;margin-top:18.5pt;width:60.85pt;height:45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8121787" wp14:editId="6179734A">
                <wp:simplePos x="0" y="0"/>
                <wp:positionH relativeFrom="column">
                  <wp:posOffset>6368415</wp:posOffset>
                </wp:positionH>
                <wp:positionV relativeFrom="paragraph">
                  <wp:posOffset>92075</wp:posOffset>
                </wp:positionV>
                <wp:extent cx="1934845" cy="715645"/>
                <wp:effectExtent l="11430" t="6985" r="25400" b="58420"/>
                <wp:wrapNone/>
                <wp:docPr id="24" name="ตัวเชื่อมต่อ: หักมุม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845" cy="71564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3943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24" o:spid="_x0000_s1026" type="#_x0000_t34" style="position:absolute;margin-left:501.45pt;margin-top:7.25pt;width:152.35pt;height:56.3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" adj="10796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1D5069" wp14:editId="4436FC33">
                <wp:simplePos x="0" y="0"/>
                <wp:positionH relativeFrom="column">
                  <wp:posOffset>1644015</wp:posOffset>
                </wp:positionH>
                <wp:positionV relativeFrom="paragraph">
                  <wp:posOffset>201295</wp:posOffset>
                </wp:positionV>
                <wp:extent cx="2191385" cy="572770"/>
                <wp:effectExtent l="38100" t="0" r="18415" b="74930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8F644" id="ลูกศรเชื่อมต่อแบบตรง 23" o:spid="_x0000_s1026" type="#_x0000_t32" style="position:absolute;margin-left:129.45pt;margin-top:15.85pt;width:172.55pt;height:45.1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A2B917" wp14:editId="338A94EF">
                <wp:simplePos x="0" y="0"/>
                <wp:positionH relativeFrom="column">
                  <wp:posOffset>5425440</wp:posOffset>
                </wp:positionH>
                <wp:positionV relativeFrom="paragraph">
                  <wp:posOffset>144145</wp:posOffset>
                </wp:positionV>
                <wp:extent cx="772795" cy="572770"/>
                <wp:effectExtent l="0" t="0" r="84455" b="55880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EC853" id="ลูกศรเชื่อมต่อแบบตรง 22" o:spid="_x0000_s1026" type="#_x0000_t32" style="position:absolute;margin-left:427.2pt;margin-top:11.35pt;width:60.85pt;height:45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A3853F" wp14:editId="54015134">
                <wp:simplePos x="0" y="0"/>
                <wp:positionH relativeFrom="column">
                  <wp:posOffset>4352290</wp:posOffset>
                </wp:positionH>
                <wp:positionV relativeFrom="paragraph">
                  <wp:posOffset>101600</wp:posOffset>
                </wp:positionV>
                <wp:extent cx="772795" cy="572770"/>
                <wp:effectExtent l="0" t="0" r="84455" b="5588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FD5C2" id="ลูกศรเชื่อมต่อแบบตรง 21" o:spid="_x0000_s1026" type="#_x0000_t32" style="position:absolute;margin-left:342.7pt;margin-top:8pt;width:60.85pt;height:45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="00C0672C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3B65D9" wp14:editId="7C413960">
                <wp:simplePos x="0" y="0"/>
                <wp:positionH relativeFrom="column">
                  <wp:posOffset>3780155</wp:posOffset>
                </wp:positionH>
                <wp:positionV relativeFrom="paragraph">
                  <wp:posOffset>163195</wp:posOffset>
                </wp:positionV>
                <wp:extent cx="772795" cy="572770"/>
                <wp:effectExtent l="0" t="0" r="84455" b="55880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2F88" id="ลูกศรเชื่อมต่อแบบตรง 188" o:spid="_x0000_s1026" type="#_x0000_t32" style="position:absolute;margin-left:297.65pt;margin-top:12.85pt;width:60.85pt;height:45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3B40AE89" w14:textId="1CD40DB0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9CC824" wp14:editId="2A0F21FF">
                <wp:simplePos x="0" y="0"/>
                <wp:positionH relativeFrom="column">
                  <wp:posOffset>-411479</wp:posOffset>
                </wp:positionH>
                <wp:positionV relativeFrom="paragraph">
                  <wp:posOffset>313055</wp:posOffset>
                </wp:positionV>
                <wp:extent cx="948690" cy="1019175"/>
                <wp:effectExtent l="19050" t="19050" r="41910" b="66675"/>
                <wp:wrapNone/>
                <wp:docPr id="158" name="สี่เหลี่ยมผืนผ้า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C6023E" w14:textId="77777777" w:rsidR="00587F6F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850F119" w14:textId="77777777" w:rsidR="00587F6F" w:rsidRPr="00480C9E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43E0720" w14:textId="77777777" w:rsidR="00587F6F" w:rsidRPr="00480C9E" w:rsidRDefault="00587F6F" w:rsidP="00C067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CC824" id="สี่เหลี่ยมผืนผ้า 158" o:spid="_x0000_s1099" style="position:absolute;margin-left:-32.4pt;margin-top:24.65pt;width:74.7pt;height:8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" fillcolor="#9bbb59" strokecolor="#f2f2f2" strokeweight="3pt">
                <v:shadow on="t" color="#4e6128" opacity=".5" offset="1pt"/>
                <v:textbox>
                  <w:txbxContent>
                    <w:p w14:paraId="55C6023E" w14:textId="77777777" w:rsidR="00587F6F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850F119" w14:textId="77777777" w:rsidR="00587F6F" w:rsidRPr="00480C9E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43E0720" w14:textId="77777777" w:rsidR="00587F6F" w:rsidRPr="00480C9E" w:rsidRDefault="00587F6F" w:rsidP="00C067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2462" w:tblpY="117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550"/>
        <w:gridCol w:w="1842"/>
        <w:gridCol w:w="1850"/>
        <w:gridCol w:w="1559"/>
        <w:gridCol w:w="1559"/>
        <w:gridCol w:w="1418"/>
        <w:gridCol w:w="1418"/>
        <w:gridCol w:w="1418"/>
      </w:tblGrid>
      <w:tr w:rsidR="00C0672C" w:rsidRPr="00C0672C" w14:paraId="65C2F9FA" w14:textId="77777777" w:rsidTr="00555E46">
        <w:trPr>
          <w:trHeight w:val="1550"/>
        </w:trPr>
        <w:tc>
          <w:tcPr>
            <w:tcW w:w="1550" w:type="dxa"/>
          </w:tcPr>
          <w:p w14:paraId="3B7480C2" w14:textId="61D4EAF9" w:rsid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  <w:p w14:paraId="40473896" w14:textId="77777777" w:rsidR="00555E46" w:rsidRPr="00C0672C" w:rsidRDefault="00555E46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FCD99B4" w14:textId="3A43D212" w:rsidR="000734F9" w:rsidRPr="000734F9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2" w:type="dxa"/>
          </w:tcPr>
          <w:p w14:paraId="6D8E83CD" w14:textId="07529C13" w:rsid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รักษาความสงบภายใน</w:t>
            </w:r>
          </w:p>
          <w:p w14:paraId="0F634184" w14:textId="56DECA17" w:rsidR="000734F9" w:rsidRPr="00C0672C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0" w:type="dxa"/>
          </w:tcPr>
          <w:p w14:paraId="6DD52A1C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12D7BED5" w14:textId="3BFBAE1F" w:rsidR="000734F9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25BD671D" w14:textId="1764D8A4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E298F96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</w:p>
          <w:p w14:paraId="6DFCE377" w14:textId="4153A5F7" w:rsidR="000734F9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4B765558" w14:textId="3C06DA99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5B4E185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0FE64EA6" w14:textId="4112D23E" w:rsidR="000734F9" w:rsidRDefault="000734F9" w:rsidP="000734F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573C68E8" w14:textId="7CA98F2B" w:rsidR="00C0672C" w:rsidRPr="00C0672C" w:rsidRDefault="00C0672C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439171F6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16285681" w14:textId="0A186261" w:rsidR="0065127F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3DCDB080" w14:textId="4292D5FE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6F8F8F1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14:paraId="6872F23E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CC4134F" w14:textId="6482CC26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18" w:type="dxa"/>
          </w:tcPr>
          <w:p w14:paraId="29258EEC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งบกลาง</w:t>
            </w:r>
          </w:p>
          <w:p w14:paraId="20E8C9AE" w14:textId="77777777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D8DD8CD" w14:textId="08DEAE64" w:rsidR="00C0672C" w:rsidRPr="00C0672C" w:rsidRDefault="00C0672C" w:rsidP="000734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</w:tr>
    </w:tbl>
    <w:p w14:paraId="03FCCCEE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44E8986" w14:textId="685C480B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B6E07A" wp14:editId="0E674B04">
                <wp:simplePos x="0" y="0"/>
                <wp:positionH relativeFrom="column">
                  <wp:posOffset>546100</wp:posOffset>
                </wp:positionH>
                <wp:positionV relativeFrom="paragraph">
                  <wp:posOffset>72390</wp:posOffset>
                </wp:positionV>
                <wp:extent cx="343535" cy="229870"/>
                <wp:effectExtent l="19050" t="76200" r="37465" b="93980"/>
                <wp:wrapNone/>
                <wp:docPr id="155" name="ลูกศร: ขว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0DA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55" o:spid="_x0000_s1026" type="#_x0000_t13" style="position:absolute;margin-left:43pt;margin-top:5.7pt;width:27.05pt;height:18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23FEA2F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ABE8391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9CA4776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bookmarkEnd w:id="1"/>
    <w:p w14:paraId="60246863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CA46934" w14:textId="67E342C3" w:rsidR="00C35EFD" w:rsidRPr="00C0672C" w:rsidRDefault="00C35EFD" w:rsidP="00C35EFD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31DF71" wp14:editId="64A16713">
                <wp:simplePos x="0" y="0"/>
                <wp:positionH relativeFrom="margin">
                  <wp:align>center</wp:align>
                </wp:positionH>
                <wp:positionV relativeFrom="paragraph">
                  <wp:posOffset>-217170</wp:posOffset>
                </wp:positionV>
                <wp:extent cx="4122420" cy="525780"/>
                <wp:effectExtent l="0" t="0" r="30480" b="6477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525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3B6A3D" w14:textId="7827A23E" w:rsidR="00C35EFD" w:rsidRPr="00AC1508" w:rsidRDefault="00C35EFD" w:rsidP="00C35EFD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 ยุทธศาสตร์การพัฒนาด้าน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1DF71" id="Text Box 46" o:spid="_x0000_s1100" type="#_x0000_t202" style="position:absolute;margin-left:0;margin-top:-17.1pt;width:324.6pt;height:41.4pt;z-index:25191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33B6A3D" w14:textId="7827A23E" w:rsidR="00C35EFD" w:rsidRPr="00AC1508" w:rsidRDefault="00C35EFD" w:rsidP="00C35EFD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3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 ยุทธศาสตร์การพัฒนาด้าน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 ศาสนาและวัฒนธรรม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27F"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F75F7D9" wp14:editId="0EDE0731">
                <wp:simplePos x="0" y="0"/>
                <wp:positionH relativeFrom="column">
                  <wp:posOffset>6861810</wp:posOffset>
                </wp:positionH>
                <wp:positionV relativeFrom="paragraph">
                  <wp:posOffset>290830</wp:posOffset>
                </wp:positionV>
                <wp:extent cx="1024255" cy="702310"/>
                <wp:effectExtent l="0" t="0" r="61595" b="59690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7023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C5AA9" id="ลูกศรเชื่อมต่อแบบตรง 98" o:spid="_x0000_s1026" type="#_x0000_t32" style="position:absolute;margin-left:540.3pt;margin-top:22.9pt;width:80.65pt;height:55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5A64CC20" w14:textId="17092A80" w:rsidR="00C35EFD" w:rsidRPr="00C0672C" w:rsidRDefault="00C35EFD" w:rsidP="00C35EFD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6AF35B" wp14:editId="2E0D60DF">
                <wp:simplePos x="0" y="0"/>
                <wp:positionH relativeFrom="column">
                  <wp:posOffset>1644015</wp:posOffset>
                </wp:positionH>
                <wp:positionV relativeFrom="paragraph">
                  <wp:posOffset>3175</wp:posOffset>
                </wp:positionV>
                <wp:extent cx="2191385" cy="572770"/>
                <wp:effectExtent l="38100" t="0" r="18415" b="7493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2441" id="ลูกศรเชื่อมต่อแบบตรง 49" o:spid="_x0000_s1026" type="#_x0000_t32" style="position:absolute;margin-left:129.45pt;margin-top:.25pt;width:172.55pt;height:45.1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CF9A48" wp14:editId="5DB842A3">
                <wp:simplePos x="0" y="0"/>
                <wp:positionH relativeFrom="column">
                  <wp:posOffset>5802630</wp:posOffset>
                </wp:positionH>
                <wp:positionV relativeFrom="paragraph">
                  <wp:posOffset>6350</wp:posOffset>
                </wp:positionV>
                <wp:extent cx="772795" cy="572770"/>
                <wp:effectExtent l="0" t="0" r="84455" b="55880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7F3C" id="ลูกศรเชื่อมต่อแบบตรง 47" o:spid="_x0000_s1026" type="#_x0000_t32" style="position:absolute;margin-left:456.9pt;margin-top:.5pt;width:60.85pt;height:45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527F69" wp14:editId="01C17E09">
                <wp:simplePos x="0" y="0"/>
                <wp:positionH relativeFrom="column">
                  <wp:posOffset>5181600</wp:posOffset>
                </wp:positionH>
                <wp:positionV relativeFrom="paragraph">
                  <wp:posOffset>6985</wp:posOffset>
                </wp:positionV>
                <wp:extent cx="772795" cy="572770"/>
                <wp:effectExtent l="0" t="0" r="84455" b="55880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1743" id="ลูกศรเชื่อมต่อแบบตรง 50" o:spid="_x0000_s1026" type="#_x0000_t32" style="position:absolute;margin-left:408pt;margin-top:.55pt;width:60.85pt;height:45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8BE99A" wp14:editId="15432880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72795" cy="572770"/>
                <wp:effectExtent l="0" t="0" r="84455" b="55880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1EF8" id="ลูกศรเชื่อมต่อแบบตรง 51" o:spid="_x0000_s1026" type="#_x0000_t32" style="position:absolute;margin-left:0;margin-top:.8pt;width:60.85pt;height:45.1pt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" strokecolor="#92cddc" strokeweight="1pt">
                <v:stroke endarrow="block"/>
                <v:shadow color="#205867" opacity=".5" offset="1pt"/>
                <w10:wrap anchorx="margin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F687E33" wp14:editId="32690853">
                <wp:simplePos x="0" y="0"/>
                <wp:positionH relativeFrom="column">
                  <wp:posOffset>3403600</wp:posOffset>
                </wp:positionH>
                <wp:positionV relativeFrom="paragraph">
                  <wp:posOffset>3175</wp:posOffset>
                </wp:positionV>
                <wp:extent cx="772795" cy="572770"/>
                <wp:effectExtent l="0" t="0" r="84455" b="5588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9916" id="ลูกศรเชื่อมต่อแบบตรง 52" o:spid="_x0000_s1026" type="#_x0000_t32" style="position:absolute;margin-left:268pt;margin-top:.25pt;width:60.85pt;height:45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CAD97AE" wp14:editId="103F52CE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</wp:posOffset>
                </wp:positionV>
                <wp:extent cx="2191385" cy="572770"/>
                <wp:effectExtent l="38100" t="0" r="18415" b="74930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5647" id="ลูกศรเชื่อมต่อแบบตรง 53" o:spid="_x0000_s1026" type="#_x0000_t32" style="position:absolute;margin-left:239.25pt;margin-top:.8pt;width:172.55pt;height:45.1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72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298"/>
        <w:gridCol w:w="1526"/>
        <w:gridCol w:w="1418"/>
        <w:gridCol w:w="1559"/>
        <w:gridCol w:w="1559"/>
        <w:gridCol w:w="1418"/>
        <w:gridCol w:w="1418"/>
        <w:gridCol w:w="1418"/>
      </w:tblGrid>
      <w:tr w:rsidR="0065127F" w:rsidRPr="00C0672C" w14:paraId="6BE15561" w14:textId="77777777" w:rsidTr="0065127F">
        <w:trPr>
          <w:trHeight w:val="1550"/>
        </w:trPr>
        <w:tc>
          <w:tcPr>
            <w:tcW w:w="2298" w:type="dxa"/>
          </w:tcPr>
          <w:p w14:paraId="5641575C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  <w:p w14:paraId="484A78D4" w14:textId="1EFC1F04" w:rsidR="0065127F" w:rsidRPr="000734F9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26" w:type="dxa"/>
          </w:tcPr>
          <w:p w14:paraId="6C0A44B7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รักษาความสงบภายใน</w:t>
            </w:r>
          </w:p>
          <w:p w14:paraId="49E53B42" w14:textId="493EB17F" w:rsidR="0065127F" w:rsidRPr="00C0672C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</w:tcPr>
          <w:p w14:paraId="7A1F41A4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1C263BA6" w14:textId="052C3533" w:rsidR="0065127F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01CB0794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4EE7C0D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</w:p>
          <w:p w14:paraId="2C19DCE9" w14:textId="0C0193C3" w:rsidR="0065127F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773CAD7C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DD85BE4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568AC5BA" w14:textId="338E5617" w:rsidR="0065127F" w:rsidRDefault="0065127F" w:rsidP="006512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734F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  <w:r w:rsidRPr="000734F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  <w:p w14:paraId="24D054D4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752FDD7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75E0FD1D" w14:textId="12B3126E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535B43D6" w14:textId="7537688B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14:paraId="6F463DC9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4BD2813" w14:textId="1AF0CB39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17B75C03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งบกลาง</w:t>
            </w:r>
          </w:p>
          <w:p w14:paraId="7051A359" w14:textId="77777777" w:rsidR="0065127F" w:rsidRPr="00C0672C" w:rsidRDefault="0065127F" w:rsidP="006512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6F47962" w14:textId="22B11277" w:rsidR="0065127F" w:rsidRPr="00C0672C" w:rsidRDefault="0065127F" w:rsidP="001E012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067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</w:tr>
    </w:tbl>
    <w:p w14:paraId="67F7D877" w14:textId="77777777" w:rsidR="00C35EFD" w:rsidRPr="00C0672C" w:rsidRDefault="00C35EFD" w:rsidP="00C35EFD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85207FF" wp14:editId="606ABB07">
                <wp:simplePos x="0" y="0"/>
                <wp:positionH relativeFrom="column">
                  <wp:posOffset>-464820</wp:posOffset>
                </wp:positionH>
                <wp:positionV relativeFrom="paragraph">
                  <wp:posOffset>236220</wp:posOffset>
                </wp:positionV>
                <wp:extent cx="887730" cy="1106805"/>
                <wp:effectExtent l="19050" t="19050" r="45720" b="55245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11068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48A683" w14:textId="77777777" w:rsidR="00C35EFD" w:rsidRDefault="00C35EFD" w:rsidP="00C35E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17AEE2" w14:textId="77777777" w:rsidR="00C35EFD" w:rsidRPr="00480C9E" w:rsidRDefault="00C35EFD" w:rsidP="00C35E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207FF" id="สี่เหลี่ยมผืนผ้า 54" o:spid="_x0000_s1101" style="position:absolute;margin-left:-36.6pt;margin-top:18.6pt;width:69.9pt;height:87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" fillcolor="#9bbb59" strokecolor="#f2f2f2" strokeweight="3pt">
                <v:shadow on="t" color="#4e6128" opacity=".5" offset="1pt"/>
                <v:textbox>
                  <w:txbxContent>
                    <w:p w14:paraId="2B48A683" w14:textId="77777777" w:rsidR="00C35EFD" w:rsidRDefault="00C35EFD" w:rsidP="00C35E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117AEE2" w14:textId="77777777" w:rsidR="00C35EFD" w:rsidRPr="00480C9E" w:rsidRDefault="00C35EFD" w:rsidP="00C35E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246D76B9" w14:textId="77777777" w:rsidR="00C35EFD" w:rsidRPr="00C0672C" w:rsidRDefault="00C35EFD" w:rsidP="00C35EF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6706D01" w14:textId="77777777" w:rsidR="00C35EFD" w:rsidRPr="00C0672C" w:rsidRDefault="00C35EFD" w:rsidP="00C35EF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6A90EED" wp14:editId="0F086B08">
                <wp:simplePos x="0" y="0"/>
                <wp:positionH relativeFrom="column">
                  <wp:posOffset>422910</wp:posOffset>
                </wp:positionH>
                <wp:positionV relativeFrom="paragraph">
                  <wp:posOffset>69215</wp:posOffset>
                </wp:positionV>
                <wp:extent cx="232410" cy="198120"/>
                <wp:effectExtent l="19050" t="76200" r="34290" b="87630"/>
                <wp:wrapNone/>
                <wp:docPr id="55" name="ลูกศร: ขว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19812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A56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55" o:spid="_x0000_s1026" type="#_x0000_t13" style="position:absolute;margin-left:33.3pt;margin-top:5.45pt;width:18.3pt;height:15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" adj="14720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72127203" w14:textId="77777777" w:rsidR="00C35EFD" w:rsidRPr="00C0672C" w:rsidRDefault="00C35EFD" w:rsidP="00C35EF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8ACD533" w14:textId="77777777" w:rsidR="00C35EFD" w:rsidRPr="00C0672C" w:rsidRDefault="00C35EFD" w:rsidP="00C35EF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97BE5F6" w14:textId="77777777" w:rsidR="00C35EFD" w:rsidRPr="00C0672C" w:rsidRDefault="00C35EFD" w:rsidP="00C35EF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FC574CE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44ADFD" w14:textId="05C5BD06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D046B5" wp14:editId="5FB38A19">
                <wp:simplePos x="0" y="0"/>
                <wp:positionH relativeFrom="column">
                  <wp:posOffset>2627630</wp:posOffset>
                </wp:positionH>
                <wp:positionV relativeFrom="paragraph">
                  <wp:posOffset>85725</wp:posOffset>
                </wp:positionV>
                <wp:extent cx="3837940" cy="728345"/>
                <wp:effectExtent l="0" t="0" r="29210" b="5270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728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0860BF" w14:textId="77777777" w:rsidR="006C3024" w:rsidRPr="007B16B2" w:rsidRDefault="006C3024" w:rsidP="006C3024">
                            <w:pPr>
                              <w:ind w:right="3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proofErr w:type="gramStart"/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ด้านการพัฒนาด้านการศึกษา  ศาสนาและวัฒนธรรม</w:t>
                            </w:r>
                            <w:proofErr w:type="gramEnd"/>
                          </w:p>
                          <w:p w14:paraId="74747326" w14:textId="77777777" w:rsidR="006C3024" w:rsidRPr="00AC1508" w:rsidRDefault="006C3024" w:rsidP="006C3024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46B5" id="Text Box 97" o:spid="_x0000_s1102" type="#_x0000_t202" style="position:absolute;margin-left:206.9pt;margin-top:6.75pt;width:302.2pt;height:57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80860BF" w14:textId="77777777" w:rsidR="006C3024" w:rsidRPr="007B16B2" w:rsidRDefault="006C3024" w:rsidP="006C3024">
                      <w:pPr>
                        <w:ind w:right="3"/>
                        <w:jc w:val="thaiDistribute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proofErr w:type="gramStart"/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ด้านการพัฒนาด้านการศึกษา  ศาสนาและวัฒนธรรม</w:t>
                      </w:r>
                      <w:proofErr w:type="gramEnd"/>
                    </w:p>
                    <w:p w14:paraId="74747326" w14:textId="77777777" w:rsidR="006C3024" w:rsidRPr="00AC1508" w:rsidRDefault="006C3024" w:rsidP="006C3024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D38C1D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B32022" w14:textId="222385CD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A356964" wp14:editId="25B1695B">
                <wp:simplePos x="0" y="0"/>
                <wp:positionH relativeFrom="column">
                  <wp:posOffset>2933065</wp:posOffset>
                </wp:positionH>
                <wp:positionV relativeFrom="paragraph">
                  <wp:posOffset>117475</wp:posOffset>
                </wp:positionV>
                <wp:extent cx="2191385" cy="572770"/>
                <wp:effectExtent l="38100" t="0" r="18415" b="74930"/>
                <wp:wrapNone/>
                <wp:docPr id="96" name="ลูกศรเชื่อมต่อแบบ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9C06" id="ลูกศรเชื่อมต่อแบบตรง 96" o:spid="_x0000_s1026" type="#_x0000_t32" style="position:absolute;margin-left:230.95pt;margin-top:9.25pt;width:172.55pt;height:45.1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E1900C9" wp14:editId="6933372F">
                <wp:simplePos x="0" y="0"/>
                <wp:positionH relativeFrom="column">
                  <wp:posOffset>4904105</wp:posOffset>
                </wp:positionH>
                <wp:positionV relativeFrom="paragraph">
                  <wp:posOffset>147955</wp:posOffset>
                </wp:positionV>
                <wp:extent cx="772795" cy="572770"/>
                <wp:effectExtent l="0" t="0" r="84455" b="55880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21C9" id="ลูกศรเชื่อมต่อแบบตรง 95" o:spid="_x0000_s1026" type="#_x0000_t32" style="position:absolute;margin-left:386.15pt;margin-top:11.65pt;width:60.85pt;height:45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400899" wp14:editId="2FD341E6">
                <wp:simplePos x="0" y="0"/>
                <wp:positionH relativeFrom="column">
                  <wp:posOffset>3589655</wp:posOffset>
                </wp:positionH>
                <wp:positionV relativeFrom="paragraph">
                  <wp:posOffset>167005</wp:posOffset>
                </wp:positionV>
                <wp:extent cx="772795" cy="572770"/>
                <wp:effectExtent l="0" t="0" r="84455" b="55880"/>
                <wp:wrapNone/>
                <wp:docPr id="94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54F5" id="ลูกศรเชื่อมต่อแบบตรง 94" o:spid="_x0000_s1026" type="#_x0000_t32" style="position:absolute;margin-left:282.65pt;margin-top:13.15pt;width:60.85pt;height:45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4BE48BE5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53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275"/>
        <w:gridCol w:w="2276"/>
        <w:gridCol w:w="2276"/>
      </w:tblGrid>
      <w:tr w:rsidR="006C3024" w:rsidRPr="006C3024" w14:paraId="47B1A639" w14:textId="77777777" w:rsidTr="00FD3708">
        <w:trPr>
          <w:trHeight w:val="1550"/>
        </w:trPr>
        <w:tc>
          <w:tcPr>
            <w:tcW w:w="2275" w:type="dxa"/>
          </w:tcPr>
          <w:p w14:paraId="19D7BE57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</w:p>
          <w:p w14:paraId="04ADC389" w14:textId="688E6DE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76" w:type="dxa"/>
          </w:tcPr>
          <w:p w14:paraId="19330D87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569AB4B4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813543B" w14:textId="1AC5D87A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2276" w:type="dxa"/>
          </w:tcPr>
          <w:p w14:paraId="6893120E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6D288CE2" w14:textId="330E73CC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</w:tr>
    </w:tbl>
    <w:p w14:paraId="0542B6BF" w14:textId="226B4983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3968682" wp14:editId="3D989A7C">
                <wp:simplePos x="0" y="0"/>
                <wp:positionH relativeFrom="column">
                  <wp:posOffset>477520</wp:posOffset>
                </wp:positionH>
                <wp:positionV relativeFrom="paragraph">
                  <wp:posOffset>34925</wp:posOffset>
                </wp:positionV>
                <wp:extent cx="1343025" cy="1019175"/>
                <wp:effectExtent l="19050" t="19050" r="47625" b="66675"/>
                <wp:wrapNone/>
                <wp:docPr id="93" name="สี่เหลี่ยมผืนผ้า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726B12" w14:textId="77777777" w:rsidR="006C3024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826B87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863F9A7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8682" id="สี่เหลี่ยมผืนผ้า 93" o:spid="_x0000_s1103" style="position:absolute;margin-left:37.6pt;margin-top:2.75pt;width:105.75pt;height:80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" fillcolor="#9bbb59" strokecolor="#f2f2f2" strokeweight="3pt">
                <v:shadow on="t" color="#4e6128" opacity=".5" offset="1pt"/>
                <v:textbox>
                  <w:txbxContent>
                    <w:p w14:paraId="32726B12" w14:textId="77777777" w:rsidR="006C3024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826B87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863F9A7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6B696F49" w14:textId="7EFD553D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0B31A84" wp14:editId="0809E75B">
                <wp:simplePos x="0" y="0"/>
                <wp:positionH relativeFrom="column">
                  <wp:posOffset>1886585</wp:posOffset>
                </wp:positionH>
                <wp:positionV relativeFrom="paragraph">
                  <wp:posOffset>15875</wp:posOffset>
                </wp:positionV>
                <wp:extent cx="343535" cy="229870"/>
                <wp:effectExtent l="19050" t="76200" r="37465" b="93980"/>
                <wp:wrapNone/>
                <wp:docPr id="92" name="ลูกศร: ขวา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00CE" id="ลูกศร: ขวา 92" o:spid="_x0000_s1026" type="#_x0000_t13" style="position:absolute;margin-left:148.55pt;margin-top:1.25pt;width:27.05pt;height:18.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46DF42AC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E0DA3C3" w14:textId="7E1E2104" w:rsid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4E582B9" w14:textId="53D4DF2E" w:rsidR="001E012A" w:rsidRDefault="001E012A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882B7BC" w14:textId="77777777" w:rsidR="001E012A" w:rsidRDefault="001E012A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1AFF593" w14:textId="278F749B" w:rsidR="002511E9" w:rsidRPr="006C3024" w:rsidRDefault="002511E9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20D2C5F" wp14:editId="33777442">
                <wp:simplePos x="0" y="0"/>
                <wp:positionH relativeFrom="column">
                  <wp:posOffset>2915920</wp:posOffset>
                </wp:positionH>
                <wp:positionV relativeFrom="paragraph">
                  <wp:posOffset>-429260</wp:posOffset>
                </wp:positionV>
                <wp:extent cx="1520825" cy="728345"/>
                <wp:effectExtent l="0" t="0" r="41275" b="5270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728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28BCE6" w14:textId="77777777" w:rsidR="006C3024" w:rsidRPr="007B16B2" w:rsidRDefault="006C3024" w:rsidP="006C3024">
                            <w:pPr>
                              <w:ind w:right="3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4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7B16B2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ด้านเศรษฐกิจ</w:t>
                            </w:r>
                          </w:p>
                          <w:p w14:paraId="4FE3AEA0" w14:textId="77777777" w:rsidR="006C3024" w:rsidRPr="00AC1508" w:rsidRDefault="006C3024" w:rsidP="006C3024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2C5F" id="Text Box 91" o:spid="_x0000_s1104" type="#_x0000_t202" style="position:absolute;margin-left:229.6pt;margin-top:-33.8pt;width:119.75pt;height:57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228BCE6" w14:textId="77777777" w:rsidR="006C3024" w:rsidRPr="007B16B2" w:rsidRDefault="006C3024" w:rsidP="006C3024">
                      <w:pPr>
                        <w:ind w:right="3"/>
                        <w:jc w:val="thaiDistribute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4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B16B2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ด้านเศรษฐกิจ</w:t>
                      </w:r>
                    </w:p>
                    <w:p w14:paraId="4FE3AEA0" w14:textId="77777777" w:rsidR="006C3024" w:rsidRPr="00AC1508" w:rsidRDefault="006C3024" w:rsidP="006C3024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7E1C8F" w14:textId="37112399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E6BFA00" wp14:editId="23590F0B">
                <wp:simplePos x="0" y="0"/>
                <wp:positionH relativeFrom="column">
                  <wp:posOffset>3356610</wp:posOffset>
                </wp:positionH>
                <wp:positionV relativeFrom="paragraph">
                  <wp:posOffset>154305</wp:posOffset>
                </wp:positionV>
                <wp:extent cx="772795" cy="572770"/>
                <wp:effectExtent l="0" t="0" r="84455" b="55880"/>
                <wp:wrapNone/>
                <wp:docPr id="90" name="ลูกศรเชื่อมต่อแบบ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F079F" id="ลูกศรเชื่อมต่อแบบตรง 90" o:spid="_x0000_s1026" type="#_x0000_t32" style="position:absolute;margin-left:264.3pt;margin-top:12.15pt;width:60.85pt;height:45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F62A267" wp14:editId="7BD42F54">
                <wp:simplePos x="0" y="0"/>
                <wp:positionH relativeFrom="column">
                  <wp:posOffset>4152900</wp:posOffset>
                </wp:positionH>
                <wp:positionV relativeFrom="paragraph">
                  <wp:posOffset>118110</wp:posOffset>
                </wp:positionV>
                <wp:extent cx="772795" cy="572770"/>
                <wp:effectExtent l="0" t="0" r="84455" b="55880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95287" id="ลูกศรเชื่อมต่อแบบตรง 89" o:spid="_x0000_s1026" type="#_x0000_t32" style="position:absolute;margin-left:327pt;margin-top:9.3pt;width:60.85pt;height:45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5FD1014" wp14:editId="6C9DD44C">
                <wp:simplePos x="0" y="0"/>
                <wp:positionH relativeFrom="column">
                  <wp:posOffset>1961515</wp:posOffset>
                </wp:positionH>
                <wp:positionV relativeFrom="paragraph">
                  <wp:posOffset>167005</wp:posOffset>
                </wp:positionV>
                <wp:extent cx="2191385" cy="572770"/>
                <wp:effectExtent l="38100" t="0" r="18415" b="74930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6D9F" id="ลูกศรเชื่อมต่อแบบตรง 88" o:spid="_x0000_s1026" type="#_x0000_t32" style="position:absolute;margin-left:154.45pt;margin-top:13.15pt;width:172.55pt;height:45.1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591A69BF" w14:textId="480E942E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5E8DC1" wp14:editId="1E0F326F">
                <wp:simplePos x="0" y="0"/>
                <wp:positionH relativeFrom="column">
                  <wp:posOffset>-160655</wp:posOffset>
                </wp:positionH>
                <wp:positionV relativeFrom="paragraph">
                  <wp:posOffset>358775</wp:posOffset>
                </wp:positionV>
                <wp:extent cx="1343025" cy="1019175"/>
                <wp:effectExtent l="19050" t="19050" r="47625" b="66675"/>
                <wp:wrapNone/>
                <wp:docPr id="87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5CD508" w14:textId="77777777" w:rsidR="006C3024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5654549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91FCFE5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E8DC1" id="สี่เหลี่ยมผืนผ้า 87" o:spid="_x0000_s1105" style="position:absolute;margin-left:-12.65pt;margin-top:28.25pt;width:105.75pt;height:80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" fillcolor="#9bbb59" strokecolor="#f2f2f2" strokeweight="3pt">
                <v:shadow on="t" color="#4e6128" opacity=".5" offset="1pt"/>
                <v:textbox>
                  <w:txbxContent>
                    <w:p w14:paraId="155CD508" w14:textId="77777777" w:rsidR="006C3024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5654549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91FCFE5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4118" w:tblpY="38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275"/>
        <w:gridCol w:w="2276"/>
        <w:gridCol w:w="2276"/>
      </w:tblGrid>
      <w:tr w:rsidR="006C3024" w:rsidRPr="006C3024" w14:paraId="524B1CF8" w14:textId="77777777" w:rsidTr="00FD3708">
        <w:trPr>
          <w:trHeight w:val="1550"/>
        </w:trPr>
        <w:tc>
          <w:tcPr>
            <w:tcW w:w="2275" w:type="dxa"/>
          </w:tcPr>
          <w:p w14:paraId="6557AF62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</w:t>
            </w:r>
          </w:p>
          <w:p w14:paraId="6FF02B20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BB3535F" w14:textId="7769866A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76" w:type="dxa"/>
          </w:tcPr>
          <w:p w14:paraId="59926151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14:paraId="5FAC395D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D2195ED" w14:textId="60F4D38E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76" w:type="dxa"/>
          </w:tcPr>
          <w:p w14:paraId="3C818994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5087BC92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025A03A9" w14:textId="44D5A748" w:rsidR="006C3024" w:rsidRPr="006C3024" w:rsidRDefault="001E012A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</w:tbl>
    <w:p w14:paraId="26A3473D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0F0C447" w14:textId="5DEBB61A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E7111AF" wp14:editId="3CFD567C">
                <wp:simplePos x="0" y="0"/>
                <wp:positionH relativeFrom="column">
                  <wp:posOffset>1285240</wp:posOffset>
                </wp:positionH>
                <wp:positionV relativeFrom="paragraph">
                  <wp:posOffset>34925</wp:posOffset>
                </wp:positionV>
                <wp:extent cx="343535" cy="229870"/>
                <wp:effectExtent l="19050" t="76200" r="37465" b="93980"/>
                <wp:wrapNone/>
                <wp:docPr id="86" name="ลูกศร: ขว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72C3" id="ลูกศร: ขวา 86" o:spid="_x0000_s1026" type="#_x0000_t13" style="position:absolute;margin-left:101.2pt;margin-top:2.75pt;width:27.05pt;height:18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0FA6BED3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AF34EC4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3216BD4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4326774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CB792E6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BE5B780" w14:textId="64D9F46D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C0480F" wp14:editId="605981EB">
                <wp:simplePos x="0" y="0"/>
                <wp:positionH relativeFrom="column">
                  <wp:posOffset>3113405</wp:posOffset>
                </wp:positionH>
                <wp:positionV relativeFrom="paragraph">
                  <wp:posOffset>171450</wp:posOffset>
                </wp:positionV>
                <wp:extent cx="1520825" cy="728345"/>
                <wp:effectExtent l="0" t="0" r="41275" b="5270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728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596AD6" w14:textId="77777777" w:rsidR="006C3024" w:rsidRPr="007B16B2" w:rsidRDefault="006C3024" w:rsidP="006C3024">
                            <w:pPr>
                              <w:ind w:right="3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7B16B2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ด้าน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การท่องเที่ยว</w:t>
                            </w:r>
                          </w:p>
                          <w:p w14:paraId="7B64755F" w14:textId="77777777" w:rsidR="006C3024" w:rsidRPr="00AC1508" w:rsidRDefault="006C3024" w:rsidP="006C3024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480F" id="Text Box 85" o:spid="_x0000_s1106" type="#_x0000_t202" style="position:absolute;margin-left:245.15pt;margin-top:13.5pt;width:119.75pt;height:57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42596AD6" w14:textId="77777777" w:rsidR="006C3024" w:rsidRPr="007B16B2" w:rsidRDefault="006C3024" w:rsidP="006C3024">
                      <w:pPr>
                        <w:ind w:right="3"/>
                        <w:jc w:val="thaiDistribute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5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B16B2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ด้าน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การท่องเที่ยว</w:t>
                      </w:r>
                    </w:p>
                    <w:p w14:paraId="7B64755F" w14:textId="77777777" w:rsidR="006C3024" w:rsidRPr="00AC1508" w:rsidRDefault="006C3024" w:rsidP="006C3024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BD4EAB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7FAD32" w14:textId="4E63423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59926FE" wp14:editId="309139CD">
                <wp:simplePos x="0" y="0"/>
                <wp:positionH relativeFrom="column">
                  <wp:posOffset>4216400</wp:posOffset>
                </wp:positionH>
                <wp:positionV relativeFrom="paragraph">
                  <wp:posOffset>167005</wp:posOffset>
                </wp:positionV>
                <wp:extent cx="772795" cy="572770"/>
                <wp:effectExtent l="0" t="0" r="84455" b="55880"/>
                <wp:wrapNone/>
                <wp:docPr id="84" name="ลูกศรเชื่อมต่อแบบ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EB71D" id="ลูกศรเชื่อมต่อแบบตรง 84" o:spid="_x0000_s1026" type="#_x0000_t32" style="position:absolute;margin-left:332pt;margin-top:13.15pt;width:60.85pt;height:45.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F7992F3" wp14:editId="16697AB4">
                <wp:simplePos x="0" y="0"/>
                <wp:positionH relativeFrom="column">
                  <wp:posOffset>3861435</wp:posOffset>
                </wp:positionH>
                <wp:positionV relativeFrom="paragraph">
                  <wp:posOffset>210185</wp:posOffset>
                </wp:positionV>
                <wp:extent cx="772795" cy="572770"/>
                <wp:effectExtent l="0" t="0" r="84455" b="55880"/>
                <wp:wrapNone/>
                <wp:docPr id="83" name="ลูกศรเชื่อมต่อแบบ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A1A5" id="ลูกศรเชื่อมต่อแบบตรง 83" o:spid="_x0000_s1026" type="#_x0000_t32" style="position:absolute;margin-left:304.05pt;margin-top:16.55pt;width:60.85pt;height:45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607425A" wp14:editId="303D48EF">
                <wp:simplePos x="0" y="0"/>
                <wp:positionH relativeFrom="column">
                  <wp:posOffset>1961515</wp:posOffset>
                </wp:positionH>
                <wp:positionV relativeFrom="paragraph">
                  <wp:posOffset>167005</wp:posOffset>
                </wp:positionV>
                <wp:extent cx="2191385" cy="572770"/>
                <wp:effectExtent l="38100" t="0" r="18415" b="74930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FFFF" id="ลูกศรเชื่อมต่อแบบตรง 78" o:spid="_x0000_s1026" type="#_x0000_t32" style="position:absolute;margin-left:154.45pt;margin-top:13.15pt;width:172.55pt;height:45.1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68241E0B" w14:textId="686BB65C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F895AE0" wp14:editId="5CF970DD">
                <wp:simplePos x="0" y="0"/>
                <wp:positionH relativeFrom="column">
                  <wp:posOffset>106045</wp:posOffset>
                </wp:positionH>
                <wp:positionV relativeFrom="paragraph">
                  <wp:posOffset>82550</wp:posOffset>
                </wp:positionV>
                <wp:extent cx="1343025" cy="1019175"/>
                <wp:effectExtent l="19050" t="19050" r="47625" b="66675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5B9CA4" w14:textId="77777777" w:rsidR="006C3024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9951C57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86D0A80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95AE0" id="สี่เหลี่ยมผืนผ้า 77" o:spid="_x0000_s1107" style="position:absolute;margin-left:8.35pt;margin-top:6.5pt;width:105.75pt;height:80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" fillcolor="#9bbb59" strokecolor="#f2f2f2" strokeweight="3pt">
                <v:shadow on="t" color="#4e6128" opacity=".5" offset="1pt"/>
                <v:textbox>
                  <w:txbxContent>
                    <w:p w14:paraId="545B9CA4" w14:textId="77777777" w:rsidR="006C3024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9951C57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86D0A80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4118" w:tblpY="38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802"/>
        <w:gridCol w:w="2551"/>
      </w:tblGrid>
      <w:tr w:rsidR="006C3024" w:rsidRPr="006C3024" w14:paraId="0E55EC26" w14:textId="77777777" w:rsidTr="00FD3708">
        <w:trPr>
          <w:trHeight w:val="1550"/>
        </w:trPr>
        <w:tc>
          <w:tcPr>
            <w:tcW w:w="2802" w:type="dxa"/>
          </w:tcPr>
          <w:p w14:paraId="4CA185C1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การพาณิชย์</w:t>
            </w:r>
          </w:p>
          <w:p w14:paraId="6B951D52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292B552" w14:textId="5850C3ED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551" w:type="dxa"/>
          </w:tcPr>
          <w:p w14:paraId="6142DF3B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5D7ACF78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4B762428" w14:textId="4A0AABFE" w:rsidR="006C3024" w:rsidRPr="006C3024" w:rsidRDefault="001E012A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</w:tbl>
    <w:p w14:paraId="11512A93" w14:textId="5C26C201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3701799" wp14:editId="2BBBBBF7">
                <wp:simplePos x="0" y="0"/>
                <wp:positionH relativeFrom="column">
                  <wp:posOffset>1503680</wp:posOffset>
                </wp:positionH>
                <wp:positionV relativeFrom="paragraph">
                  <wp:posOffset>187325</wp:posOffset>
                </wp:positionV>
                <wp:extent cx="343535" cy="229870"/>
                <wp:effectExtent l="19050" t="76200" r="37465" b="93980"/>
                <wp:wrapNone/>
                <wp:docPr id="76" name="ลูกศร: ขวา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BA5B" id="ลูกศร: ขวา 76" o:spid="_x0000_s1026" type="#_x0000_t13" style="position:absolute;margin-left:118.4pt;margin-top:14.75pt;width:27.05pt;height:18.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71DB08CA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AED20D8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611FB39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ADFA42F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0AA56E5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524427D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B1785F5" w14:textId="7B3A8449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E46025A" wp14:editId="6B21655D">
                <wp:simplePos x="0" y="0"/>
                <wp:positionH relativeFrom="column">
                  <wp:posOffset>2675255</wp:posOffset>
                </wp:positionH>
                <wp:positionV relativeFrom="paragraph">
                  <wp:posOffset>142875</wp:posOffset>
                </wp:positionV>
                <wp:extent cx="3500755" cy="728345"/>
                <wp:effectExtent l="0" t="0" r="42545" b="5270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728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C38A9A" w14:textId="77777777" w:rsidR="006C3024" w:rsidRPr="00D947A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DA8EB72" w14:textId="77777777" w:rsidR="006C3024" w:rsidRDefault="006C3024" w:rsidP="006C3024">
                            <w:pPr>
                              <w:ind w:right="3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  <w:r w:rsidRPr="008E56E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 ยุทธศาสตร์การพัฒนา</w:t>
                            </w:r>
                            <w:r w:rsidRPr="00823D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ด้านการบริหารกิจการบ้านเมืองที่ดี</w:t>
                            </w:r>
                          </w:p>
                          <w:p w14:paraId="445D426A" w14:textId="77777777" w:rsidR="006C3024" w:rsidRPr="007B16B2" w:rsidRDefault="006C3024" w:rsidP="006C3024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C9B9B8" w14:textId="77777777" w:rsidR="006C3024" w:rsidRPr="00AC1508" w:rsidRDefault="006C3024" w:rsidP="006C3024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025A" id="Text Box 75" o:spid="_x0000_s1108" type="#_x0000_t202" style="position:absolute;margin-left:210.65pt;margin-top:11.25pt;width:275.65pt;height:57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9C38A9A" w14:textId="77777777" w:rsidR="006C3024" w:rsidRPr="00D947A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2DA8EB72" w14:textId="77777777" w:rsidR="006C3024" w:rsidRDefault="006C3024" w:rsidP="006C3024">
                      <w:pPr>
                        <w:ind w:right="3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6</w:t>
                      </w:r>
                      <w:r w:rsidRPr="008E56E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 ยุทธศาสตร์การพัฒนา</w:t>
                      </w:r>
                      <w:r w:rsidRPr="00823D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ด้านการบริหารกิจการบ้านเมืองที่ดี</w:t>
                      </w:r>
                    </w:p>
                    <w:p w14:paraId="445D426A" w14:textId="77777777" w:rsidR="006C3024" w:rsidRPr="007B16B2" w:rsidRDefault="006C3024" w:rsidP="006C3024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C9B9B8" w14:textId="77777777" w:rsidR="006C3024" w:rsidRPr="00AC1508" w:rsidRDefault="006C3024" w:rsidP="006C3024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AEBF6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6BAFBD6" w14:textId="3B1C0873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ED51241" wp14:editId="7838EE54">
                <wp:simplePos x="0" y="0"/>
                <wp:positionH relativeFrom="column">
                  <wp:posOffset>2581275</wp:posOffset>
                </wp:positionH>
                <wp:positionV relativeFrom="paragraph">
                  <wp:posOffset>201295</wp:posOffset>
                </wp:positionV>
                <wp:extent cx="2191385" cy="572770"/>
                <wp:effectExtent l="38100" t="0" r="18415" b="74930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506F" id="ลูกศรเชื่อมต่อแบบตรง 74" o:spid="_x0000_s1026" type="#_x0000_t32" style="position:absolute;margin-left:203.25pt;margin-top:15.85pt;width:172.55pt;height:45.1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2A4677" wp14:editId="670FF660">
                <wp:simplePos x="0" y="0"/>
                <wp:positionH relativeFrom="column">
                  <wp:posOffset>3190875</wp:posOffset>
                </wp:positionH>
                <wp:positionV relativeFrom="paragraph">
                  <wp:posOffset>368300</wp:posOffset>
                </wp:positionV>
                <wp:extent cx="2191385" cy="572770"/>
                <wp:effectExtent l="38100" t="0" r="18415" b="74930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F9AA" id="ลูกศรเชื่อมต่อแบบตรง 73" o:spid="_x0000_s1026" type="#_x0000_t32" style="position:absolute;margin-left:251.25pt;margin-top:29pt;width:172.55pt;height:45.1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3DE3101" wp14:editId="52FBBE27">
                <wp:simplePos x="0" y="0"/>
                <wp:positionH relativeFrom="column">
                  <wp:posOffset>1739265</wp:posOffset>
                </wp:positionH>
                <wp:positionV relativeFrom="paragraph">
                  <wp:posOffset>201295</wp:posOffset>
                </wp:positionV>
                <wp:extent cx="2191385" cy="572770"/>
                <wp:effectExtent l="38100" t="0" r="18415" b="74930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138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42434" id="ลูกศรเชื่อมต่อแบบตรง 72" o:spid="_x0000_s1026" type="#_x0000_t32" style="position:absolute;margin-left:136.95pt;margin-top:15.85pt;width:172.55pt;height:45.1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E0AAAE2" wp14:editId="15D92033">
                <wp:simplePos x="0" y="0"/>
                <wp:positionH relativeFrom="column">
                  <wp:posOffset>4332605</wp:posOffset>
                </wp:positionH>
                <wp:positionV relativeFrom="paragraph">
                  <wp:posOffset>172720</wp:posOffset>
                </wp:positionV>
                <wp:extent cx="772795" cy="572770"/>
                <wp:effectExtent l="0" t="0" r="84455" b="55880"/>
                <wp:wrapNone/>
                <wp:docPr id="71" name="ลูกศรเชื่อมต่อแบบ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3C29" id="ลูกศรเชื่อมต่อแบบตรง 71" o:spid="_x0000_s1026" type="#_x0000_t32" style="position:absolute;margin-left:341.15pt;margin-top:13.6pt;width:60.85pt;height:45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14:paraId="4E5BEE73" w14:textId="77777777" w:rsidR="006C3024" w:rsidRPr="006C3024" w:rsidRDefault="006C3024" w:rsidP="006C302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pPr w:leftFromText="180" w:rightFromText="180" w:vertAnchor="text" w:horzAnchor="page" w:tblpX="3860" w:tblpY="73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165"/>
        <w:gridCol w:w="1165"/>
        <w:gridCol w:w="1275"/>
        <w:gridCol w:w="1418"/>
        <w:gridCol w:w="1418"/>
      </w:tblGrid>
      <w:tr w:rsidR="006C3024" w:rsidRPr="006C3024" w14:paraId="71A18C39" w14:textId="77777777" w:rsidTr="00FD3708">
        <w:trPr>
          <w:trHeight w:val="1550"/>
        </w:trPr>
        <w:tc>
          <w:tcPr>
            <w:tcW w:w="1129" w:type="dxa"/>
          </w:tcPr>
          <w:p w14:paraId="37D78F7A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63A80772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0328F3C" w14:textId="6129ABAD" w:rsidR="006C3024" w:rsidRPr="006C3024" w:rsidRDefault="001E012A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29" w:type="dxa"/>
          </w:tcPr>
          <w:p w14:paraId="6EADBD12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บริหารงานคลัง</w:t>
            </w:r>
          </w:p>
          <w:p w14:paraId="1A3B584C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1B71FB7" w14:textId="3561DC18" w:rsidR="006C3024" w:rsidRPr="006C3024" w:rsidRDefault="001E012A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5" w:type="dxa"/>
          </w:tcPr>
          <w:p w14:paraId="1948B3F5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152C76E1" w14:textId="4939F3C5" w:rsidR="006C3024" w:rsidRPr="006C3024" w:rsidRDefault="00E31887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318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65D9440B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เคหะและชุมชน</w:t>
            </w:r>
          </w:p>
          <w:p w14:paraId="5B143D93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28B199A" w14:textId="45CBF55C" w:rsidR="006C3024" w:rsidRPr="006C3024" w:rsidRDefault="00E31887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318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1D6203B0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54342923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30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701B1860" w14:textId="77777777" w:rsidR="006C3024" w:rsidRPr="006C3024" w:rsidRDefault="006C3024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A8313F5" w14:textId="35C8075A" w:rsidR="006C3024" w:rsidRPr="006C3024" w:rsidRDefault="00E31887" w:rsidP="006C302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318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</w:tbl>
    <w:p w14:paraId="5D8D47F6" w14:textId="434F932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A4A90CC" wp14:editId="251F781C">
                <wp:simplePos x="0" y="0"/>
                <wp:positionH relativeFrom="column">
                  <wp:posOffset>-238760</wp:posOffset>
                </wp:positionH>
                <wp:positionV relativeFrom="paragraph">
                  <wp:posOffset>6350</wp:posOffset>
                </wp:positionV>
                <wp:extent cx="1343025" cy="1019175"/>
                <wp:effectExtent l="19050" t="19050" r="47625" b="66675"/>
                <wp:wrapNone/>
                <wp:docPr id="68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9C0AD6" w14:textId="77777777" w:rsidR="006C3024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586C9C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4B97B5" w14:textId="77777777" w:rsidR="006C3024" w:rsidRPr="00480C9E" w:rsidRDefault="006C3024" w:rsidP="006C3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80C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90CC" id="สี่เหลี่ยมผืนผ้า 68" o:spid="_x0000_s1109" style="position:absolute;margin-left:-18.8pt;margin-top:.5pt;width:105.75pt;height:80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" fillcolor="#9bbb59" strokecolor="#f2f2f2" strokeweight="3pt">
                <v:shadow on="t" color="#4e6128" opacity=".5" offset="1pt"/>
                <v:textbox>
                  <w:txbxContent>
                    <w:p w14:paraId="139C0AD6" w14:textId="77777777" w:rsidR="006C3024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586C9C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4B97B5" w14:textId="77777777" w:rsidR="006C3024" w:rsidRPr="00480C9E" w:rsidRDefault="006C3024" w:rsidP="006C3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80C9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100E9FE2" w14:textId="78D7F52A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C3024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9A19CC7" wp14:editId="024DAC4F">
                <wp:simplePos x="0" y="0"/>
                <wp:positionH relativeFrom="column">
                  <wp:posOffset>1104265</wp:posOffset>
                </wp:positionH>
                <wp:positionV relativeFrom="paragraph">
                  <wp:posOffset>66675</wp:posOffset>
                </wp:positionV>
                <wp:extent cx="343535" cy="229870"/>
                <wp:effectExtent l="19050" t="76200" r="37465" b="93980"/>
                <wp:wrapNone/>
                <wp:docPr id="66" name="ลูกศร: ขวา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29870"/>
                        </a:xfrm>
                        <a:prstGeom prst="rightArrow">
                          <a:avLst>
                            <a:gd name="adj1" fmla="val 50000"/>
                            <a:gd name="adj2" fmla="val 373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FE74" id="ลูกศร: ขวา 66" o:spid="_x0000_s1026" type="#_x0000_t13" style="position:absolute;margin-left:86.95pt;margin-top:5.25pt;width:27.05pt;height:18.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" fillcolor="black" strokecolor="#f2f2f2" strokeweight="3pt">
                <v:shadow on="t" color="#7f7f7f" opacity=".5" offset="1pt"/>
              </v:shape>
            </w:pict>
          </mc:Fallback>
        </mc:AlternateContent>
      </w:r>
    </w:p>
    <w:p w14:paraId="1C1849B7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AD0B630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3EA3EEE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C7D1517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59EEB05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CAB0C96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90EB44D" w14:textId="77777777" w:rsidR="006C3024" w:rsidRP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</w:pPr>
    </w:p>
    <w:p w14:paraId="2427D7B3" w14:textId="457937D9" w:rsidR="006C3024" w:rsidRDefault="006C3024" w:rsidP="006C3024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56605BFE" w14:textId="49B60926" w:rsidR="002511E9" w:rsidRDefault="002511E9" w:rsidP="006C3024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6789C387" w14:textId="77777777" w:rsidR="002511E9" w:rsidRPr="006C3024" w:rsidRDefault="002511E9" w:rsidP="006C3024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0F042825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84BA41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7EA2CE6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0751432" w14:textId="6C88C0CB" w:rsidR="00C0672C" w:rsidRPr="00C0672C" w:rsidRDefault="00C0672C" w:rsidP="00C0672C">
      <w:pPr>
        <w:spacing w:after="0" w:line="240" w:lineRule="auto"/>
        <w:ind w:right="3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0CE622B" wp14:editId="76A32C1B">
                <wp:simplePos x="0" y="0"/>
                <wp:positionH relativeFrom="column">
                  <wp:posOffset>8010525</wp:posOffset>
                </wp:positionH>
                <wp:positionV relativeFrom="paragraph">
                  <wp:posOffset>-514350</wp:posOffset>
                </wp:positionV>
                <wp:extent cx="914400" cy="417195"/>
                <wp:effectExtent l="0" t="0" r="19050" b="20955"/>
                <wp:wrapTight wrapText="bothSides">
                  <wp:wrapPolygon edited="0">
                    <wp:start x="0" y="0"/>
                    <wp:lineTo x="0" y="21699"/>
                    <wp:lineTo x="21600" y="21699"/>
                    <wp:lineTo x="21600" y="0"/>
                    <wp:lineTo x="0" y="0"/>
                  </wp:wrapPolygon>
                </wp:wrapTight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8E1C" w14:textId="77777777" w:rsidR="00587F6F" w:rsidRPr="00140E74" w:rsidRDefault="00587F6F" w:rsidP="00C0672C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ยท</w:t>
                            </w:r>
                            <w:proofErr w:type="spellEnd"/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02</w:t>
                            </w:r>
                          </w:p>
                          <w:p w14:paraId="3F0395DF" w14:textId="77777777" w:rsidR="00587F6F" w:rsidRPr="00A16A61" w:rsidRDefault="00587F6F" w:rsidP="00C067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622B" id="Text Box 20" o:spid="_x0000_s1110" type="#_x0000_t202" style="position:absolute;left:0;text-align:left;margin-left:630.75pt;margin-top:-40.5pt;width:1in;height:32.8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">
                <v:textbox>
                  <w:txbxContent>
                    <w:p w14:paraId="28A78E1C" w14:textId="77777777" w:rsidR="00587F6F" w:rsidRPr="00140E74" w:rsidRDefault="00587F6F" w:rsidP="00C0672C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 </w:t>
                      </w:r>
                      <w:proofErr w:type="spellStart"/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ยท</w:t>
                      </w:r>
                      <w:proofErr w:type="spellEnd"/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.</w:t>
                      </w:r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</w:rPr>
                        <w:t>02</w:t>
                      </w:r>
                    </w:p>
                    <w:p w14:paraId="3F0395DF" w14:textId="77777777" w:rsidR="00587F6F" w:rsidRPr="00A16A61" w:rsidRDefault="00587F6F" w:rsidP="00C0672C"/>
                  </w:txbxContent>
                </v:textbox>
                <w10:wrap type="tight"/>
              </v:shape>
            </w:pict>
          </mc:Fallback>
        </mc:AlternateConten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 พัฒนาท้องถิ่น (พ.ศ. ๒๕๖</w:t>
      </w:r>
      <w:r w:rsidR="00F57A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– ๒๕</w:t>
      </w:r>
      <w:r w:rsidR="00F57A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70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</w:t>
      </w:r>
    </w:p>
    <w:p w14:paraId="16948561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5ACD8B17" w14:textId="48C13E72" w:rsidR="00C0672C" w:rsidRPr="00C0672C" w:rsidRDefault="00C0672C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898C7CB" wp14:editId="705D8E30">
                <wp:simplePos x="0" y="0"/>
                <wp:positionH relativeFrom="column">
                  <wp:posOffset>4233545</wp:posOffset>
                </wp:positionH>
                <wp:positionV relativeFrom="paragraph">
                  <wp:posOffset>15240</wp:posOffset>
                </wp:positionV>
                <wp:extent cx="5238750" cy="565785"/>
                <wp:effectExtent l="0" t="0" r="19050" b="24765"/>
                <wp:wrapTight wrapText="bothSides">
                  <wp:wrapPolygon edited="0">
                    <wp:start x="0" y="0"/>
                    <wp:lineTo x="0" y="21818"/>
                    <wp:lineTo x="21600" y="21818"/>
                    <wp:lineTo x="21600" y="0"/>
                    <wp:lineTo x="0" y="0"/>
                  </wp:wrapPolygon>
                </wp:wrapTight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0" cy="56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F8F5F2" w14:textId="77777777" w:rsidR="00587F6F" w:rsidRPr="00D83F31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หารกกก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C7CB" id="Text Box 61" o:spid="_x0000_s1111" type="#_x0000_t202" style="position:absolute;margin-left:333.35pt;margin-top:1.2pt;width:412.5pt;height:44.5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" fillcolor="window" strokecolor="#c0504d" strokeweight="2pt">
                <v:path arrowok="t"/>
                <v:textbox>
                  <w:txbxContent>
                    <w:p w14:paraId="24F8F5F2" w14:textId="77777777" w:rsidR="00587F6F" w:rsidRPr="00D83F31" w:rsidRDefault="00587F6F" w:rsidP="00C0672C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หารกกก</w:t>
                      </w:r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83564C0" wp14:editId="1F55654C">
                <wp:simplePos x="0" y="0"/>
                <wp:positionH relativeFrom="column">
                  <wp:posOffset>4303395</wp:posOffset>
                </wp:positionH>
                <wp:positionV relativeFrom="paragraph">
                  <wp:posOffset>27940</wp:posOffset>
                </wp:positionV>
                <wp:extent cx="5168900" cy="5530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494" y="20831"/>
                    <wp:lineTo x="21494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27E5E" w14:textId="77777777" w:rsidR="00587F6F" w:rsidRPr="00A16A61" w:rsidRDefault="00587F6F" w:rsidP="00C0672C"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64C0" id="Text Box 19" o:spid="_x0000_s1112" type="#_x0000_t202" style="position:absolute;margin-left:338.85pt;margin-top:2.2pt;width:407pt;height:43.5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" stroked="f">
                <v:textbox>
                  <w:txbxContent>
                    <w:p w14:paraId="60927E5E" w14:textId="77777777" w:rsidR="00587F6F" w:rsidRPr="00A16A61" w:rsidRDefault="00587F6F" w:rsidP="00C0672C"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3671352" wp14:editId="71898142">
                <wp:simplePos x="0" y="0"/>
                <wp:positionH relativeFrom="column">
                  <wp:posOffset>3376930</wp:posOffset>
                </wp:positionH>
                <wp:positionV relativeFrom="paragraph">
                  <wp:posOffset>238125</wp:posOffset>
                </wp:positionV>
                <wp:extent cx="805180" cy="191135"/>
                <wp:effectExtent l="0" t="19050" r="33020" b="37465"/>
                <wp:wrapNone/>
                <wp:docPr id="60" name="ลูกศร: ขว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180" cy="1911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44FB" id="ลูกศร: ขวา 60" o:spid="_x0000_s1026" type="#_x0000_t13" style="position:absolute;margin-left:265.9pt;margin-top:18.75pt;width:63.4pt;height:15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" adj="19036" fillcolor="red" strokecolor="red" strokeweight="2pt">
                <v:path arrowok="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45D12CD" wp14:editId="5F0896B4">
                <wp:simplePos x="0" y="0"/>
                <wp:positionH relativeFrom="column">
                  <wp:posOffset>-683895</wp:posOffset>
                </wp:positionH>
                <wp:positionV relativeFrom="paragraph">
                  <wp:posOffset>27940</wp:posOffset>
                </wp:positionV>
                <wp:extent cx="4060825" cy="452755"/>
                <wp:effectExtent l="57150" t="38100" r="73025" b="9969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0825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09162" w14:textId="77777777" w:rsidR="00587F6F" w:rsidRPr="00E311E8" w:rsidRDefault="00587F6F" w:rsidP="00C06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วิสัยทัศน์องค์การบริหารส่วนตำบลหัวโทน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อำเภอสุวรรณภูมิ จังหวัดร้อยเอ็ด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12CD" id="Text Box 58" o:spid="_x0000_s1113" type="#_x0000_t202" style="position:absolute;margin-left:-53.85pt;margin-top:2.2pt;width:319.75pt;height:35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73409162" w14:textId="77777777" w:rsidR="00587F6F" w:rsidRPr="00E311E8" w:rsidRDefault="00587F6F" w:rsidP="00C06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วิสัยทัศน์องค์การบริหารส่วนตำบลหัวโทน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อำเภอสุวรรณภูมิ จังหวัดร้อยเอ็ด</w:t>
                      </w:r>
                    </w:p>
                  </w:txbxContent>
                </v:textbox>
              </v:shape>
            </w:pict>
          </mc:Fallback>
        </mc:AlternateContent>
      </w:r>
    </w:p>
    <w:p w14:paraId="1A5DDBAE" w14:textId="2B47F736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DC17263" w14:textId="0A73DC8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6E611" wp14:editId="3C1F6E5E">
                <wp:simplePos x="0" y="0"/>
                <wp:positionH relativeFrom="column">
                  <wp:posOffset>150495</wp:posOffset>
                </wp:positionH>
                <wp:positionV relativeFrom="paragraph">
                  <wp:posOffset>197485</wp:posOffset>
                </wp:positionV>
                <wp:extent cx="334010" cy="127000"/>
                <wp:effectExtent l="0" t="19050" r="46990" b="44450"/>
                <wp:wrapNone/>
                <wp:docPr id="79" name="ลูกศร: ขว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4D6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79" o:spid="_x0000_s1026" type="#_x0000_t13" style="position:absolute;margin-left:11.85pt;margin-top:15.55pt;width:26.3pt;height:1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" adj="17494" fillcolor="red" strokecolor="red" strokeweight="2pt">
                <v:path arrowok="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AD4D85D" wp14:editId="70DFCB6E">
                <wp:simplePos x="0" y="0"/>
                <wp:positionH relativeFrom="column">
                  <wp:posOffset>6826250</wp:posOffset>
                </wp:positionH>
                <wp:positionV relativeFrom="paragraph">
                  <wp:posOffset>84455</wp:posOffset>
                </wp:positionV>
                <wp:extent cx="2051050" cy="341630"/>
                <wp:effectExtent l="57150" t="38100" r="82550" b="9652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941557" w14:textId="77777777" w:rsidR="00587F6F" w:rsidRPr="000C1C64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๓.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ด้านการศึกษาศาสนาและวัฒนธรรม</w:t>
                            </w:r>
                          </w:p>
                          <w:p w14:paraId="14038A5E" w14:textId="77777777" w:rsidR="00587F6F" w:rsidRPr="002C30BE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D85D" id="Text Box 64" o:spid="_x0000_s1114" type="#_x0000_t202" style="position:absolute;left:0;text-align:left;margin-left:537.5pt;margin-top:6.65pt;width:161.5pt;height:26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8941557" w14:textId="77777777" w:rsidR="00587F6F" w:rsidRPr="000C1C64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๓.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ด้านการศึกษาศาสนาและวัฒนธรรม</w:t>
                      </w:r>
                    </w:p>
                    <w:p w14:paraId="14038A5E" w14:textId="77777777" w:rsidR="00587F6F" w:rsidRPr="002C30BE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7D5ED9" wp14:editId="7275F574">
                <wp:simplePos x="0" y="0"/>
                <wp:positionH relativeFrom="column">
                  <wp:posOffset>3496310</wp:posOffset>
                </wp:positionH>
                <wp:positionV relativeFrom="paragraph">
                  <wp:posOffset>84455</wp:posOffset>
                </wp:positionV>
                <wp:extent cx="1652270" cy="341630"/>
                <wp:effectExtent l="57150" t="38100" r="81280" b="9652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227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2861BF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และสิ่งแวดล้อม</w:t>
                            </w:r>
                          </w:p>
                          <w:p w14:paraId="003AA1D9" w14:textId="77777777" w:rsidR="00587F6F" w:rsidRPr="002C30BE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5ED9" id="Text Box 70" o:spid="_x0000_s1115" type="#_x0000_t202" style="position:absolute;left:0;text-align:left;margin-left:275.3pt;margin-top:6.65pt;width:130.1pt;height:26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382861BF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๒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และสิ่งแวดล้อม</w:t>
                      </w:r>
                    </w:p>
                    <w:p w14:paraId="003AA1D9" w14:textId="77777777" w:rsidR="00587F6F" w:rsidRPr="002C30BE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AC81FA" wp14:editId="3EAC7FE6">
                <wp:simplePos x="0" y="0"/>
                <wp:positionH relativeFrom="column">
                  <wp:posOffset>572135</wp:posOffset>
                </wp:positionH>
                <wp:positionV relativeFrom="paragraph">
                  <wp:posOffset>84455</wp:posOffset>
                </wp:positionV>
                <wp:extent cx="1465580" cy="341630"/>
                <wp:effectExtent l="57150" t="38100" r="77470" b="9652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558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EBF027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๑.ด้านโครงสร้างพื้นฐาน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81FA" id="Text Box 63" o:spid="_x0000_s1116" type="#_x0000_t202" style="position:absolute;left:0;text-align:left;margin-left:45.05pt;margin-top:6.65pt;width:115.4pt;height:26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48EBF027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๑.ด้านโครงสร้างพื้นฐาน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0310D0" wp14:editId="6EA6E913">
                <wp:simplePos x="0" y="0"/>
                <wp:positionH relativeFrom="column">
                  <wp:posOffset>-683895</wp:posOffset>
                </wp:positionH>
                <wp:positionV relativeFrom="paragraph">
                  <wp:posOffset>84455</wp:posOffset>
                </wp:positionV>
                <wp:extent cx="834390" cy="341630"/>
                <wp:effectExtent l="57150" t="38100" r="80010" b="9652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39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177CDA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10D0" id="Text Box 62" o:spid="_x0000_s1117" type="#_x0000_t202" style="position:absolute;left:0;text-align:left;margin-left:-53.85pt;margin-top:6.65pt;width:65.7pt;height:26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3B177CDA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214E0114" w14:textId="41A32926" w:rsidR="00C0672C" w:rsidRPr="00C0672C" w:rsidRDefault="002511E9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6F89D6" wp14:editId="226A45D4">
                <wp:simplePos x="0" y="0"/>
                <wp:positionH relativeFrom="column">
                  <wp:posOffset>6831933</wp:posOffset>
                </wp:positionH>
                <wp:positionV relativeFrom="paragraph">
                  <wp:posOffset>206010</wp:posOffset>
                </wp:positionV>
                <wp:extent cx="3009900" cy="1013076"/>
                <wp:effectExtent l="0" t="0" r="19050" b="539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9900" cy="101307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501D19" w14:textId="20DAA101" w:rsidR="00587F6F" w:rsidRPr="002511E9" w:rsidRDefault="00587F6F" w:rsidP="00F57A3C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511E9"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๑.เพื่อให้ได้รับการพัฒนาเหมาะสมตามวัยมีคุณภาพเป็นคนดีคนเก่ง </w:t>
                            </w:r>
                          </w:p>
                          <w:p w14:paraId="64559002" w14:textId="1170036B" w:rsidR="00587F6F" w:rsidRPr="002511E9" w:rsidRDefault="00587F6F" w:rsidP="00F57A3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๒.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เพื่อให้เด็กนักเรียน มีความรู้ความเข้าใจสื่อการเรียน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–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การสอน</w:t>
                            </w:r>
                          </w:p>
                          <w:p w14:paraId="72140608" w14:textId="1EE16119" w:rsidR="00F57A3C" w:rsidRPr="002511E9" w:rsidRDefault="00587F6F" w:rsidP="00F57A3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๓.เพื่อส่งเสริม  สืบสานจารีตประเพณี  ศาสนา  และวัฒนธรรมอันดีงามให้อยู่คู่กับท้องถิ่นตลอดไป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14:paraId="3BC7D5B1" w14:textId="4756BBFF" w:rsidR="00587F6F" w:rsidRPr="002511E9" w:rsidRDefault="00587F6F" w:rsidP="00F57A3C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.เพื่อให้ลูกหลานรักษาประเพณีท้องถิ่น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89D6" id="Text Box 16" o:spid="_x0000_s1118" type="#_x0000_t202" style="position:absolute;left:0;text-align:left;margin-left:537.95pt;margin-top:16.2pt;width:237pt;height:7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69501D19" w14:textId="20DAA101" w:rsidR="00587F6F" w:rsidRPr="002511E9" w:rsidRDefault="00587F6F" w:rsidP="00F57A3C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lang w:eastAsia="zh-CN"/>
                        </w:rPr>
                      </w:pPr>
                      <w:r w:rsidRPr="002511E9"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  <w:t xml:space="preserve">๑.เพื่อให้ได้รับการพัฒนาเหมาะสมตามวัยมีคุณภาพเป็นคนดีคนเก่ง </w:t>
                      </w:r>
                    </w:p>
                    <w:p w14:paraId="64559002" w14:textId="1170036B" w:rsidR="00587F6F" w:rsidRPr="002511E9" w:rsidRDefault="00587F6F" w:rsidP="00F57A3C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>๒.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เพื่อให้เด็กนักเรียน มีความรู้ความเข้าใจสื่อการเรียน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–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การสอน</w:t>
                      </w:r>
                    </w:p>
                    <w:p w14:paraId="72140608" w14:textId="1EE16119" w:rsidR="00F57A3C" w:rsidRPr="002511E9" w:rsidRDefault="00587F6F" w:rsidP="00F57A3C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๓.เพื่อส่งเสริม  สืบสานจารีตประเพณี  ศาสนา  และวัฒนธรรมอันดีงามให้อยู่คู่กับท้องถิ่นตลอดไป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ab/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        </w:t>
                      </w:r>
                    </w:p>
                    <w:p w14:paraId="3BC7D5B1" w14:textId="4756BBFF" w:rsidR="00587F6F" w:rsidRPr="002511E9" w:rsidRDefault="00587F6F" w:rsidP="00F57A3C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.เพื่อให้ลูกหลานรักษาประเพณีท้องถิ่น  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3AEBA8" wp14:editId="02C711B4">
                <wp:simplePos x="0" y="0"/>
                <wp:positionH relativeFrom="column">
                  <wp:posOffset>3410859</wp:posOffset>
                </wp:positionH>
                <wp:positionV relativeFrom="paragraph">
                  <wp:posOffset>205613</wp:posOffset>
                </wp:positionV>
                <wp:extent cx="3302000" cy="1276213"/>
                <wp:effectExtent l="0" t="0" r="12700" b="577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2000" cy="127621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2AFCA9F" w14:textId="77777777" w:rsidR="00587F6F" w:rsidRPr="002511E9" w:rsidRDefault="00587F6F" w:rsidP="002511E9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511E9"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          </w:r>
                          </w:p>
                          <w:p w14:paraId="4CFD00EA" w14:textId="77777777" w:rsidR="00587F6F" w:rsidRPr="002511E9" w:rsidRDefault="00587F6F" w:rsidP="002511E9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๒. จัดให้มีระบบการกำจัดขยะมูลฝอยประจำหมู่บ้านให้ถูกสุขลักษณะ  โดยร่วมกันกับฝ่ายสาธารณสุข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ab/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118F1F8" w14:textId="77777777" w:rsidR="00587F6F" w:rsidRPr="002511E9" w:rsidRDefault="00587F6F" w:rsidP="002511E9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</w:t>
                            </w:r>
                            <w:proofErr w:type="gramStart"/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ออกข้อบังคับองค์การเกี่ยวกับการปศุสัตว์ที่ส่งกลิ่นเหม็นรบกวน  และเป็นแหล่งเพาะพันธุ์เชื้อโรคในหมู่บ้าน</w:t>
                            </w:r>
                            <w:proofErr w:type="gramEnd"/>
                          </w:p>
                          <w:p w14:paraId="55076C38" w14:textId="77777777" w:rsidR="00587F6F" w:rsidRPr="0043554A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EBA8" id="Text Box 17" o:spid="_x0000_s1119" type="#_x0000_t202" style="position:absolute;left:0;text-align:left;margin-left:268.55pt;margin-top:16.2pt;width:260pt;height:10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22AFCA9F" w14:textId="77777777" w:rsidR="00587F6F" w:rsidRPr="002511E9" w:rsidRDefault="00587F6F" w:rsidP="002511E9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lang w:eastAsia="zh-CN"/>
                        </w:rPr>
                      </w:pPr>
                      <w:r w:rsidRPr="002511E9"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    </w:r>
                    </w:p>
                    <w:p w14:paraId="4CFD00EA" w14:textId="77777777" w:rsidR="00587F6F" w:rsidRPr="002511E9" w:rsidRDefault="00587F6F" w:rsidP="002511E9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๒. จัดให้มีระบบการกำจัดขยะมูลฝอยประจำหมู่บ้านให้ถูกสุขลักษณะ  โดยร่วมกันกับฝ่ายสาธารณสุข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ab/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ab/>
                      </w:r>
                    </w:p>
                    <w:p w14:paraId="2118F1F8" w14:textId="77777777" w:rsidR="00587F6F" w:rsidRPr="002511E9" w:rsidRDefault="00587F6F" w:rsidP="002511E9">
                      <w:pPr>
                        <w:tabs>
                          <w:tab w:val="left" w:pos="720"/>
                          <w:tab w:val="left" w:pos="900"/>
                        </w:tabs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3</w:t>
                      </w:r>
                      <w:proofErr w:type="gramStart"/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ออกข้อบังคับองค์การเกี่ยวกับการปศุสัตว์ที่ส่งกลิ่นเหม็นรบกวน  และเป็นแหล่งเพาะพันธุ์เชื้อโรคในหมู่บ้าน</w:t>
                      </w:r>
                      <w:proofErr w:type="gramEnd"/>
                    </w:p>
                    <w:p w14:paraId="55076C38" w14:textId="77777777" w:rsidR="00587F6F" w:rsidRPr="0043554A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A8CFDC" wp14:editId="2851B553">
                <wp:simplePos x="0" y="0"/>
                <wp:positionH relativeFrom="column">
                  <wp:posOffset>569051</wp:posOffset>
                </wp:positionH>
                <wp:positionV relativeFrom="paragraph">
                  <wp:posOffset>207052</wp:posOffset>
                </wp:positionV>
                <wp:extent cx="2696210" cy="1090976"/>
                <wp:effectExtent l="0" t="0" r="27940" b="520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6210" cy="109097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EFF0D3" w14:textId="77777777" w:rsidR="00587F6F" w:rsidRPr="002511E9" w:rsidRDefault="00587F6F" w:rsidP="002511E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๑.เพื่อ</w:t>
                            </w:r>
                            <w:r w:rsidRPr="002511E9">
                              <w:rPr>
                                <w:sz w:val="24"/>
                                <w:szCs w:val="24"/>
                                <w:cs/>
                              </w:rPr>
                              <w:t>พัฒนาเส้นทางคมนาคม  และวิศวกรรมจราจรทางบก ภายในท้องถิ่นและเชื่อมโยงระหว่างท้องถิ่น</w:t>
                            </w:r>
                          </w:p>
                          <w:p w14:paraId="1BF6D1EE" w14:textId="77777777" w:rsidR="00587F6F" w:rsidRPr="002511E9" w:rsidRDefault="00587F6F" w:rsidP="002511E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๒. เพื่อ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          </w:r>
                          </w:p>
                          <w:p w14:paraId="66E053ED" w14:textId="77777777" w:rsidR="00587F6F" w:rsidRPr="002511E9" w:rsidRDefault="00587F6F" w:rsidP="002511E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๓  เพื่อพัฒนา  ส่งเสริมและสนับสนุนการวางผังชุมชน</w:t>
                            </w:r>
                          </w:p>
                          <w:p w14:paraId="47009B57" w14:textId="77777777" w:rsidR="00587F6F" w:rsidRPr="00621866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CFDC" id="Text Box 18" o:spid="_x0000_s1120" type="#_x0000_t202" style="position:absolute;left:0;text-align:left;margin-left:44.8pt;margin-top:16.3pt;width:212.3pt;height:85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7CEFF0D3" w14:textId="77777777" w:rsidR="00587F6F" w:rsidRPr="002511E9" w:rsidRDefault="00587F6F" w:rsidP="002511E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511E9">
                        <w:rPr>
                          <w:sz w:val="24"/>
                          <w:szCs w:val="24"/>
                          <w:cs/>
                          <w:lang w:eastAsia="zh-CN"/>
                        </w:rPr>
                        <w:t>๑.เพื่อ</w:t>
                      </w:r>
                      <w:r w:rsidRPr="002511E9">
                        <w:rPr>
                          <w:sz w:val="24"/>
                          <w:szCs w:val="24"/>
                          <w:cs/>
                        </w:rPr>
                        <w:t>พัฒนาเส้นทางคมนาคม  และวิศวกรรมจราจรทางบก ภายในท้องถิ่นและเชื่อมโยงระหว่างท้องถิ่น</w:t>
                      </w:r>
                    </w:p>
                    <w:p w14:paraId="1BF6D1EE" w14:textId="77777777" w:rsidR="00587F6F" w:rsidRPr="002511E9" w:rsidRDefault="00587F6F" w:rsidP="002511E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>๒. เพื่อ</w:t>
                      </w: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    </w:r>
                    </w:p>
                    <w:p w14:paraId="66E053ED" w14:textId="77777777" w:rsidR="00587F6F" w:rsidRPr="002511E9" w:rsidRDefault="00587F6F" w:rsidP="002511E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๓  เพื่อพัฒนา  ส่งเสริมและสนับสนุนการวางผังชุมชน</w:t>
                      </w:r>
                    </w:p>
                    <w:p w14:paraId="47009B57" w14:textId="77777777" w:rsidR="00587F6F" w:rsidRPr="00621866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C302F" w14:textId="4EA013D2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52165B2" w14:textId="2C2D2C3B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07AFAE" wp14:editId="510AF386">
                <wp:simplePos x="0" y="0"/>
                <wp:positionH relativeFrom="column">
                  <wp:posOffset>-683895</wp:posOffset>
                </wp:positionH>
                <wp:positionV relativeFrom="paragraph">
                  <wp:posOffset>148590</wp:posOffset>
                </wp:positionV>
                <wp:extent cx="874395" cy="349885"/>
                <wp:effectExtent l="7620" t="12065" r="1333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439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ADA06D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AFAE" id="Text Box 15" o:spid="_x0000_s1121" type="#_x0000_t202" style="position:absolute;left:0;text-align:left;margin-left:-53.85pt;margin-top:11.7pt;width:68.85pt;height:27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32ADA06D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14:paraId="2D4749B6" w14:textId="7DA6B629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EB975B" wp14:editId="65B8CD3E">
                <wp:simplePos x="0" y="0"/>
                <wp:positionH relativeFrom="column">
                  <wp:posOffset>192405</wp:posOffset>
                </wp:positionH>
                <wp:positionV relativeFrom="paragraph">
                  <wp:posOffset>30480</wp:posOffset>
                </wp:positionV>
                <wp:extent cx="333375" cy="127000"/>
                <wp:effectExtent l="0" t="19050" r="47625" b="44450"/>
                <wp:wrapNone/>
                <wp:docPr id="81" name="ลูกศร: ขว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53406" id="ลูกศร: ขวา 81" o:spid="_x0000_s1026" type="#_x0000_t13" style="position:absolute;margin-left:15.15pt;margin-top:2.4pt;width:26.25pt;height:1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" adj="17486" fillcolor="red" strokecolor="red" strokeweight="2pt">
                <v:path arrowok="t"/>
              </v:shape>
            </w:pict>
          </mc:Fallback>
        </mc:AlternateContent>
      </w:r>
    </w:p>
    <w:p w14:paraId="22E3A21C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1CEE198" w14:textId="078D65AE" w:rsidR="00C0672C" w:rsidRPr="00C0672C" w:rsidRDefault="002511E9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CA26B2" wp14:editId="5733195D">
                <wp:simplePos x="0" y="0"/>
                <wp:positionH relativeFrom="column">
                  <wp:posOffset>6846570</wp:posOffset>
                </wp:positionH>
                <wp:positionV relativeFrom="paragraph">
                  <wp:posOffset>13116</wp:posOffset>
                </wp:positionV>
                <wp:extent cx="2994660" cy="2019574"/>
                <wp:effectExtent l="0" t="0" r="15240" b="571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4660" cy="20195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7B703C" w14:textId="77777777" w:rsidR="00587F6F" w:rsidRPr="00EF503A" w:rsidRDefault="00587F6F" w:rsidP="00EF503A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EF503A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๑. 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พัฒนาการศึกษาและสนับสนุนการศึกษาขั้นพื้นฐานให้มีอย่างเพียงพอทั่วถึง  ได้มาตรฐานตามหลักเศรษฐกิจพอเพียง</w:t>
                            </w:r>
                          </w:p>
                          <w:p w14:paraId="4A8D8E87" w14:textId="77777777" w:rsidR="00587F6F" w:rsidRPr="00EF503A" w:rsidRDefault="00587F6F" w:rsidP="00EF503A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๒.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          </w:r>
                          </w:p>
                          <w:p w14:paraId="33A1BE11" w14:textId="77777777" w:rsidR="00587F6F" w:rsidRPr="00EF503A" w:rsidRDefault="00587F6F" w:rsidP="00EF503A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๓. 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  จัดตั้ง ปรับปรุงพัฒนาศูนย์พัฒนาเด็กเล็กที่มีมาตรฐาน</w:t>
                            </w:r>
                          </w:p>
                          <w:p w14:paraId="5F0550AA" w14:textId="77777777" w:rsidR="00587F6F" w:rsidRPr="00EF503A" w:rsidRDefault="00587F6F" w:rsidP="00EF503A">
                            <w:pPr>
                              <w:spacing w:after="0"/>
                              <w:ind w:left="22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๔. 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พัฒนาคนให้มีคุณธรรม  จริยธรรมนำความรู้  เกิดภูมิคุ้มกัน </w:t>
                            </w:r>
                          </w:p>
                          <w:p w14:paraId="69F47654" w14:textId="77777777" w:rsidR="00587F6F" w:rsidRPr="00EF503A" w:rsidRDefault="00587F6F" w:rsidP="00EF503A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๕. 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 สนับสนุนการศึกษาขั้นพื้นฐานโรงเรียนในเขตตำบลหัวโทน</w:t>
                            </w:r>
                          </w:p>
                          <w:p w14:paraId="626C55EC" w14:textId="77777777" w:rsidR="00587F6F" w:rsidRPr="00EF503A" w:rsidRDefault="00587F6F" w:rsidP="00EF503A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๖. 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ส่งเสริมสนับสนุนการศึกษา ด้านทักษะเพื่อการสื่อสาร เรียนรู้สู่อาเซียน</w:t>
                            </w:r>
                          </w:p>
                          <w:p w14:paraId="71291DAA" w14:textId="77777777" w:rsidR="00587F6F" w:rsidRPr="00EF503A" w:rsidRDefault="00587F6F" w:rsidP="00EF503A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๗.</w:t>
                            </w:r>
                            <w:r w:rsidRPr="00EF503A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ให้การศึกษาเพื่อต่อต้านการใช้ยาเสพติดในเด็กนักเรียน</w:t>
                            </w:r>
                          </w:p>
                          <w:p w14:paraId="51640848" w14:textId="77777777" w:rsidR="00587F6F" w:rsidRDefault="00587F6F" w:rsidP="00C067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26B2" id="Text Box 12" o:spid="_x0000_s1122" type="#_x0000_t202" style="position:absolute;left:0;text-align:left;margin-left:539.1pt;margin-top:1.05pt;width:235.8pt;height:15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707B703C" w14:textId="77777777" w:rsidR="00587F6F" w:rsidRPr="00EF503A" w:rsidRDefault="00587F6F" w:rsidP="00EF503A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EF503A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 xml:space="preserve">๑. 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>พัฒนาการศึกษาและสนับสนุนการศึกษาขั้นพื้นฐานให้มีอย่างเพียงพอทั่วถึง  ได้มาตรฐานตามหลักเศรษฐกิจพอเพียง</w:t>
                      </w:r>
                    </w:p>
                    <w:p w14:paraId="4A8D8E87" w14:textId="77777777" w:rsidR="00587F6F" w:rsidRPr="00EF503A" w:rsidRDefault="00587F6F" w:rsidP="00EF503A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๒.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    </w:r>
                    </w:p>
                    <w:p w14:paraId="33A1BE11" w14:textId="77777777" w:rsidR="00587F6F" w:rsidRPr="00EF503A" w:rsidRDefault="00587F6F" w:rsidP="00EF503A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๓. 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>พัฒนา  จัดตั้ง ปรับปรุงพัฒนาศูนย์พัฒนาเด็กเล็กที่มีมาตรฐาน</w:t>
                      </w:r>
                    </w:p>
                    <w:p w14:paraId="5F0550AA" w14:textId="77777777" w:rsidR="00587F6F" w:rsidRPr="00EF503A" w:rsidRDefault="00587F6F" w:rsidP="00EF503A">
                      <w:pPr>
                        <w:spacing w:after="0"/>
                        <w:ind w:left="22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๔. 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 xml:space="preserve">พัฒนาคนให้มีคุณธรรม  จริยธรรมนำความรู้  เกิดภูมิคุ้มกัน </w:t>
                      </w:r>
                    </w:p>
                    <w:p w14:paraId="69F47654" w14:textId="77777777" w:rsidR="00587F6F" w:rsidRPr="00EF503A" w:rsidRDefault="00587F6F" w:rsidP="00EF503A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๕. 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>พัฒนา สนับสนุนการศึกษาขั้นพื้นฐานโรงเรียนในเขตตำบลหัวโทน</w:t>
                      </w:r>
                    </w:p>
                    <w:p w14:paraId="626C55EC" w14:textId="77777777" w:rsidR="00587F6F" w:rsidRPr="00EF503A" w:rsidRDefault="00587F6F" w:rsidP="00EF503A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๖. 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>ส่งเสริมสนับสนุนการศึกษา ด้านทักษะเพื่อการสื่อสาร เรียนรู้สู่อาเซียน</w:t>
                      </w:r>
                    </w:p>
                    <w:p w14:paraId="71291DAA" w14:textId="77777777" w:rsidR="00587F6F" w:rsidRPr="00EF503A" w:rsidRDefault="00587F6F" w:rsidP="00EF503A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๗.</w:t>
                      </w:r>
                      <w:r w:rsidRPr="00EF503A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 xml:space="preserve"> ให้การศึกษาเพื่อต่อต้านการใช้ยาเสพติดในเด็กนักเรียน</w:t>
                      </w:r>
                    </w:p>
                    <w:p w14:paraId="51640848" w14:textId="77777777" w:rsidR="00587F6F" w:rsidRDefault="00587F6F" w:rsidP="00C0672C"/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28913D1" wp14:editId="583DD650">
                <wp:simplePos x="0" y="0"/>
                <wp:positionH relativeFrom="column">
                  <wp:posOffset>527137</wp:posOffset>
                </wp:positionH>
                <wp:positionV relativeFrom="paragraph">
                  <wp:posOffset>107681</wp:posOffset>
                </wp:positionV>
                <wp:extent cx="2647950" cy="1828800"/>
                <wp:effectExtent l="0" t="0" r="19050" b="571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ABE6C5" w14:textId="77777777" w:rsidR="00587F6F" w:rsidRPr="0005392F" w:rsidRDefault="00587F6F" w:rsidP="00F57A3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5392F">
                              <w:rPr>
                                <w:rFonts w:ascii="TH SarabunIT๙" w:hAnsi="TH SarabunIT๙" w:cs="TH SarabunIT๙"/>
                                <w:cs/>
                                <w:lang w:eastAsia="zh-CN"/>
                              </w:rPr>
                              <w:t>๑.ปรับปรุง ก่อสร้าง</w:t>
                            </w:r>
                            <w:r w:rsidRPr="0005392F">
                              <w:rPr>
                                <w:rFonts w:ascii="TH SarabunIT๙" w:hAnsi="TH SarabunIT๙" w:cs="TH SarabunIT๙"/>
                                <w:cs/>
                              </w:rPr>
                              <w:t>เส้นทางคมนาคม  และวิศวกรรมจราจรทางบก  ภายในท้องถิ่นและเชื่อมโยงระหว่างท้องถิ่น</w:t>
                            </w:r>
                          </w:p>
                          <w:p w14:paraId="0DC10FA7" w14:textId="77777777" w:rsidR="00587F6F" w:rsidRPr="0005392F" w:rsidRDefault="00587F6F" w:rsidP="00F57A3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5392F">
                              <w:rPr>
                                <w:rFonts w:ascii="TH SarabunIT๙" w:eastAsia="Cordia New" w:hAnsi="TH SarabunIT๙" w:cs="TH SarabunIT๙"/>
                                <w:cs/>
                                <w:lang w:eastAsia="zh-CN"/>
                              </w:rPr>
                              <w:t>๒.</w:t>
                            </w:r>
                            <w:r w:rsidRPr="0005392F">
                              <w:rPr>
                                <w:rFonts w:ascii="TH SarabunIT๙" w:hAnsi="TH SarabunIT๙" w:cs="TH SarabunIT๙"/>
                                <w:cs/>
                              </w:rPr>
                              <w:t>ปรับปรุงและบำรุงรักษาสาธารณูปโภคและสาธารณูปการให้มีอย่างทั่วถึง  และเพียงพอ</w:t>
                            </w:r>
                          </w:p>
                          <w:p w14:paraId="4282255A" w14:textId="77777777" w:rsidR="00587F6F" w:rsidRPr="0005392F" w:rsidRDefault="00587F6F" w:rsidP="00C0672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5392F">
                              <w:rPr>
                                <w:rFonts w:ascii="TH SarabunIT๙" w:hAnsi="TH SarabunIT๙" w:cs="TH SarabunIT๙"/>
                                <w:cs/>
                              </w:rPr>
                              <w:t>๓  เพื่อพัฒนา  ส่งเสริมและสนับสนุนการวางผังชุมชน</w:t>
                            </w:r>
                          </w:p>
                          <w:p w14:paraId="15DFC391" w14:textId="77777777" w:rsidR="00587F6F" w:rsidRPr="00621866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13D1" id="Text Box 13" o:spid="_x0000_s1123" type="#_x0000_t202" style="position:absolute;left:0;text-align:left;margin-left:41.5pt;margin-top:8.5pt;width:208.5pt;height:2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70ABE6C5" w14:textId="77777777" w:rsidR="00587F6F" w:rsidRPr="0005392F" w:rsidRDefault="00587F6F" w:rsidP="00F57A3C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05392F">
                        <w:rPr>
                          <w:rFonts w:ascii="TH SarabunIT๙" w:hAnsi="TH SarabunIT๙" w:cs="TH SarabunIT๙"/>
                          <w:cs/>
                          <w:lang w:eastAsia="zh-CN"/>
                        </w:rPr>
                        <w:t>๑.ปรับปรุง ก่อสร้าง</w:t>
                      </w:r>
                      <w:r w:rsidRPr="0005392F">
                        <w:rPr>
                          <w:rFonts w:ascii="TH SarabunIT๙" w:hAnsi="TH SarabunIT๙" w:cs="TH SarabunIT๙"/>
                          <w:cs/>
                        </w:rPr>
                        <w:t>เส้นทางคมนาคม  และวิศวกรรมจราจรทางบก  ภายในท้องถิ่นและเชื่อมโยงระหว่างท้องถิ่น</w:t>
                      </w:r>
                    </w:p>
                    <w:p w14:paraId="0DC10FA7" w14:textId="77777777" w:rsidR="00587F6F" w:rsidRPr="0005392F" w:rsidRDefault="00587F6F" w:rsidP="00F57A3C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05392F">
                        <w:rPr>
                          <w:rFonts w:ascii="TH SarabunIT๙" w:eastAsia="Cordia New" w:hAnsi="TH SarabunIT๙" w:cs="TH SarabunIT๙"/>
                          <w:cs/>
                          <w:lang w:eastAsia="zh-CN"/>
                        </w:rPr>
                        <w:t>๒.</w:t>
                      </w:r>
                      <w:r w:rsidRPr="0005392F">
                        <w:rPr>
                          <w:rFonts w:ascii="TH SarabunIT๙" w:hAnsi="TH SarabunIT๙" w:cs="TH SarabunIT๙"/>
                          <w:cs/>
                        </w:rPr>
                        <w:t>ปรับปรุงและบำรุงรักษาสาธารณูปโภคและสาธารณูปการให้มีอย่างทั่วถึง  และเพียงพอ</w:t>
                      </w:r>
                    </w:p>
                    <w:p w14:paraId="4282255A" w14:textId="77777777" w:rsidR="00587F6F" w:rsidRPr="0005392F" w:rsidRDefault="00587F6F" w:rsidP="00C0672C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05392F">
                        <w:rPr>
                          <w:rFonts w:ascii="TH SarabunIT๙" w:hAnsi="TH SarabunIT๙" w:cs="TH SarabunIT๙"/>
                          <w:cs/>
                        </w:rPr>
                        <w:t>๓  เพื่อพัฒนา  ส่งเสริมและสนับสนุนการวางผังชุมชน</w:t>
                      </w:r>
                    </w:p>
                    <w:p w14:paraId="15DFC391" w14:textId="77777777" w:rsidR="00587F6F" w:rsidRPr="00621866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13A64" w14:textId="023A098F" w:rsidR="00C0672C" w:rsidRPr="00C0672C" w:rsidRDefault="00F57A3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1A3C53" wp14:editId="7C12B540">
                <wp:simplePos x="0" y="0"/>
                <wp:positionH relativeFrom="column">
                  <wp:posOffset>3365107</wp:posOffset>
                </wp:positionH>
                <wp:positionV relativeFrom="paragraph">
                  <wp:posOffset>23344</wp:posOffset>
                </wp:positionV>
                <wp:extent cx="3371850" cy="1934055"/>
                <wp:effectExtent l="0" t="0" r="19050" b="666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1850" cy="1934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05B6D6F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๑พัฒนา  ส่งเสริมอนามัยชีวิตความเป็นอยู่ของประชาชน </w:t>
                            </w:r>
                          </w:p>
                          <w:p w14:paraId="6E8206ED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๒พัฒนาสนับสนุนการป้องกันและแก้ไขปัญหายาเสพติดและความปลอดภัยในชีวิตและทรัพย์สินฯ</w:t>
                            </w:r>
                          </w:p>
                          <w:p w14:paraId="0D509681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๓พัฒนา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          </w:r>
                          </w:p>
                          <w:p w14:paraId="67AA959F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4</w:t>
                            </w: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พัฒนามาตรการป้องกันและบรรเทาสาธารณภัย</w:t>
                            </w:r>
                          </w:p>
                          <w:p w14:paraId="163AEEE6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พัฒนาวัฒนธรรมประชาธิปไตยให้เป็นส่วนหนึ่งของวิถีการดำเนินชีวิตในสังคม</w:t>
                            </w:r>
                          </w:p>
                          <w:p w14:paraId="6DEBA3E0" w14:textId="77777777" w:rsidR="00587F6F" w:rsidRPr="002511E9" w:rsidRDefault="00587F6F" w:rsidP="00F57A3C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๖ พัฒนาจัดให้มีและบำรุงสถานที่สำหรับการกีฬา  สถานที่พักผ่อนหย่อนใจและสวนสาธารณะ</w:t>
                            </w:r>
                          </w:p>
                          <w:p w14:paraId="03FABCAB" w14:textId="77777777" w:rsidR="00587F6F" w:rsidRPr="002511E9" w:rsidRDefault="00587F6F" w:rsidP="00DF0F53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 w:rsidRPr="002511E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การออกกำลังกาย  แข่งขันกีฬา  และนันทนาการ</w:t>
                            </w:r>
                          </w:p>
                          <w:p w14:paraId="45249C00" w14:textId="77777777" w:rsidR="00587F6F" w:rsidRPr="002511E9" w:rsidRDefault="00587F6F" w:rsidP="00DF0F53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๘  พัฒนาจัดตั้งและบำรุงสถานพยาบาล</w:t>
                            </w:r>
                          </w:p>
                          <w:p w14:paraId="28818877" w14:textId="77777777" w:rsidR="00587F6F" w:rsidRPr="002511E9" w:rsidRDefault="00587F6F" w:rsidP="00DF0F53">
                            <w:pPr>
                              <w:spacing w:after="0"/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๙  พัฒนาจัดให้มี  และสนับสนุนสุสานและ</w:t>
                            </w:r>
                            <w:proofErr w:type="spellStart"/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ฌา</w:t>
                            </w:r>
                            <w:proofErr w:type="spellEnd"/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ปนสถาน</w:t>
                            </w:r>
                          </w:p>
                          <w:p w14:paraId="0C5CF641" w14:textId="77777777" w:rsidR="00587F6F" w:rsidRPr="002511E9" w:rsidRDefault="00587F6F" w:rsidP="00DF0F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๑๐ พัฒนา  ส่งเสริมและสนับสนุนให้มีการอนุรักษ์  ฟื้นฟู  สิ่งแวดล้อม  และใช้อย่างคุ้มค่า</w:t>
                            </w:r>
                          </w:p>
                          <w:p w14:paraId="655FD7DB" w14:textId="77777777" w:rsidR="00587F6F" w:rsidRPr="002511E9" w:rsidRDefault="00587F6F" w:rsidP="00DF0F53">
                            <w:pPr>
                              <w:spacing w:after="0"/>
                              <w:rPr>
                                <w:rFonts w:ascii="TH SarabunIT๙" w:eastAsia="Cordia New" w:hAnsi="TH SarabunIT๙" w:cs="TH SarabunIT๙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</w:rPr>
                              <w:t>1</w:t>
                            </w:r>
                            <w:r w:rsidRPr="002511E9">
                              <w:rPr>
                                <w:rFonts w:ascii="TH SarabunIT๙" w:eastAsia="Calibri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แนวทางการพัฒนาจัดให้มีระบบบำบัดน้ำเสีย  การจัดการขยะ  และสิ่งปฏิกูล</w:t>
                            </w:r>
                          </w:p>
                          <w:p w14:paraId="28E8C7E6" w14:textId="77777777" w:rsidR="00587F6F" w:rsidRPr="00A2570C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3C53" id="Text Box 14" o:spid="_x0000_s1124" type="#_x0000_t202" style="position:absolute;left:0;text-align:left;margin-left:264.95pt;margin-top:1.85pt;width:265.5pt;height:152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205B6D6F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 xml:space="preserve">๑พัฒนา  ส่งเสริมอนามัยชีวิตความเป็นอยู่ของประชาชน </w:t>
                      </w:r>
                    </w:p>
                    <w:p w14:paraId="6E8206ED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๒พัฒนาสนับสนุนการป้องกันและแก้ไขปัญหายาเสพติดและความปลอดภัยในชีวิตและทรัพย์สินฯ</w:t>
                      </w:r>
                    </w:p>
                    <w:p w14:paraId="0D509681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๓พัฒนา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    </w:r>
                    </w:p>
                    <w:p w14:paraId="67AA959F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4</w:t>
                      </w: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พัฒนามาตรการป้องกันและบรรเทาสาธารณภัย</w:t>
                      </w:r>
                    </w:p>
                    <w:p w14:paraId="163AEEE6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๕</w:t>
                      </w: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พัฒนาวัฒนธรรมประชาธิปไตยให้เป็นส่วนหนึ่งของวิถีการดำเนินชีวิตในสังคม</w:t>
                      </w:r>
                    </w:p>
                    <w:p w14:paraId="6DEBA3E0" w14:textId="77777777" w:rsidR="00587F6F" w:rsidRPr="002511E9" w:rsidRDefault="00587F6F" w:rsidP="00F57A3C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๖ พัฒนาจัดให้มีและบำรุงสถานที่สำหรับการกีฬา  สถานที่พักผ่อนหย่อนใจและสวนสาธารณะ</w:t>
                      </w:r>
                    </w:p>
                    <w:p w14:paraId="03FABCAB" w14:textId="77777777" w:rsidR="00587F6F" w:rsidRPr="002511E9" w:rsidRDefault="00587F6F" w:rsidP="00DF0F53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๗</w:t>
                      </w:r>
                      <w:r w:rsidRPr="002511E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</w:t>
                      </w: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การออกกำลังกาย  แข่งขันกีฬา  และนันทนาการ</w:t>
                      </w:r>
                    </w:p>
                    <w:p w14:paraId="45249C00" w14:textId="77777777" w:rsidR="00587F6F" w:rsidRPr="002511E9" w:rsidRDefault="00587F6F" w:rsidP="00DF0F53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๘  พัฒนาจัดตั้งและบำรุงสถานพยาบาล</w:t>
                      </w:r>
                    </w:p>
                    <w:p w14:paraId="28818877" w14:textId="77777777" w:rsidR="00587F6F" w:rsidRPr="002511E9" w:rsidRDefault="00587F6F" w:rsidP="00DF0F53">
                      <w:pPr>
                        <w:spacing w:after="0"/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๙  พัฒนาจัดให้มี  และสนับสนุนสุสานและ</w:t>
                      </w:r>
                      <w:proofErr w:type="spellStart"/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ฌา</w:t>
                      </w:r>
                      <w:proofErr w:type="spellEnd"/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ปนสถาน</w:t>
                      </w:r>
                    </w:p>
                    <w:p w14:paraId="0C5CF641" w14:textId="77777777" w:rsidR="00587F6F" w:rsidRPr="002511E9" w:rsidRDefault="00587F6F" w:rsidP="00DF0F53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๑๐ พัฒนา  ส่งเสริมและสนับสนุนให้มีการอนุรักษ์  ฟื้นฟู  สิ่งแวดล้อม  และใช้อย่างคุ้มค่า</w:t>
                      </w:r>
                    </w:p>
                    <w:p w14:paraId="655FD7DB" w14:textId="77777777" w:rsidR="00587F6F" w:rsidRPr="002511E9" w:rsidRDefault="00587F6F" w:rsidP="00DF0F53">
                      <w:pPr>
                        <w:spacing w:after="0"/>
                        <w:rPr>
                          <w:rFonts w:ascii="TH SarabunIT๙" w:eastAsia="Cordia New" w:hAnsi="TH SarabunIT๙" w:cs="TH SarabunIT๙"/>
                          <w:sz w:val="20"/>
                          <w:szCs w:val="20"/>
                          <w:lang w:eastAsia="zh-CN"/>
                        </w:rPr>
                      </w:pP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>1</w:t>
                      </w: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</w:rPr>
                        <w:t>1</w:t>
                      </w:r>
                      <w:r w:rsidRPr="002511E9">
                        <w:rPr>
                          <w:rFonts w:ascii="TH SarabunIT๙" w:eastAsia="Calibri" w:hAnsi="TH SarabunIT๙" w:cs="TH SarabunIT๙"/>
                          <w:sz w:val="20"/>
                          <w:szCs w:val="20"/>
                          <w:cs/>
                        </w:rPr>
                        <w:t xml:space="preserve">  แนวทางการพัฒนาจัดให้มีระบบบำบัดน้ำเสีย  การจัดการขยะ  และสิ่งปฏิกูล</w:t>
                      </w:r>
                    </w:p>
                    <w:p w14:paraId="28E8C7E6" w14:textId="77777777" w:rsidR="00587F6F" w:rsidRPr="00A2570C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9F4AE" w14:textId="1BEFAA45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3B5879" wp14:editId="481AFAEF">
                <wp:simplePos x="0" y="0"/>
                <wp:positionH relativeFrom="column">
                  <wp:posOffset>47625</wp:posOffset>
                </wp:positionH>
                <wp:positionV relativeFrom="paragraph">
                  <wp:posOffset>164465</wp:posOffset>
                </wp:positionV>
                <wp:extent cx="484505" cy="127000"/>
                <wp:effectExtent l="0" t="19050" r="29845" b="44450"/>
                <wp:wrapNone/>
                <wp:docPr id="80" name="ลูกศร: ขวา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2D9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80" o:spid="_x0000_s1026" type="#_x0000_t13" style="position:absolute;margin-left:3.75pt;margin-top:12.95pt;width:38.15pt;height:1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" adj="18769" fillcolor="red" strokecolor="red" strokeweight="2pt">
                <v:path arrowok="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BE03AF" wp14:editId="49D6A2BC">
                <wp:simplePos x="0" y="0"/>
                <wp:positionH relativeFrom="column">
                  <wp:posOffset>-683895</wp:posOffset>
                </wp:positionH>
                <wp:positionV relativeFrom="paragraph">
                  <wp:posOffset>3175</wp:posOffset>
                </wp:positionV>
                <wp:extent cx="731520" cy="349250"/>
                <wp:effectExtent l="7620" t="6985" r="1333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A19C01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03AF" id="Text Box 11" o:spid="_x0000_s1125" type="#_x0000_t202" style="position:absolute;left:0;text-align:left;margin-left:-53.85pt;margin-top:.25pt;width:57.6pt;height:2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2CA19C01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14:paraId="48CC95B2" w14:textId="60282E09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6B97A960" w14:textId="1D487CA0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449AE4E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9B0A581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8C9FE0F" w14:textId="583D3D8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8246821" w14:textId="3A10D966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7BB9C4C" w14:textId="5FBEE981" w:rsidR="00C0672C" w:rsidRPr="00C0672C" w:rsidRDefault="00C0672C" w:rsidP="00C0672C">
      <w:pPr>
        <w:spacing w:after="0" w:line="240" w:lineRule="auto"/>
        <w:ind w:right="3" w:firstLine="108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367CF13" w14:textId="41A7DC65" w:rsidR="00C0672C" w:rsidRPr="00C0672C" w:rsidRDefault="00C0672C" w:rsidP="00C0672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007FDFFA" w14:textId="15698F3C" w:rsidR="00C0672C" w:rsidRPr="00C0672C" w:rsidRDefault="00C0672C" w:rsidP="00C0672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6845559D" w14:textId="6C1C1259" w:rsidR="00C0672C" w:rsidRPr="00C0672C" w:rsidRDefault="00C0672C" w:rsidP="00C0672C">
      <w:pPr>
        <w:spacing w:after="0" w:line="240" w:lineRule="auto"/>
        <w:jc w:val="center"/>
        <w:rPr>
          <w:rFonts w:ascii="Times New Roman" w:eastAsia="Times New Roman" w:hAnsi="Times New Roman" w:cs="Angsana New"/>
          <w:sz w:val="24"/>
          <w:szCs w:val="24"/>
          <w:cs/>
        </w:rPr>
      </w:pPr>
      <w:r w:rsidRPr="00C0672C">
        <w:rPr>
          <w:rFonts w:ascii="Times New Roman" w:eastAsia="Times New Roman" w:hAnsi="Times New Roman" w:cs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EA0B7EA" wp14:editId="6DFDA8A1">
                <wp:simplePos x="0" y="0"/>
                <wp:positionH relativeFrom="column">
                  <wp:posOffset>8208010</wp:posOffset>
                </wp:positionH>
                <wp:positionV relativeFrom="paragraph">
                  <wp:posOffset>-163195</wp:posOffset>
                </wp:positionV>
                <wp:extent cx="914400" cy="417195"/>
                <wp:effectExtent l="0" t="0" r="19050" b="20955"/>
                <wp:wrapTight wrapText="bothSides">
                  <wp:wrapPolygon edited="0">
                    <wp:start x="0" y="0"/>
                    <wp:lineTo x="0" y="21699"/>
                    <wp:lineTo x="21600" y="21699"/>
                    <wp:lineTo x="21600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47CF" w14:textId="77777777" w:rsidR="00587F6F" w:rsidRPr="00140E74" w:rsidRDefault="00587F6F" w:rsidP="00C0672C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ยท</w:t>
                            </w:r>
                            <w:proofErr w:type="spellEnd"/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140E74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02</w:t>
                            </w:r>
                          </w:p>
                          <w:p w14:paraId="7FE3B74C" w14:textId="77777777" w:rsidR="00587F6F" w:rsidRPr="00A16A61" w:rsidRDefault="00587F6F" w:rsidP="00C067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B7EA" id="Text Box 6" o:spid="_x0000_s1126" type="#_x0000_t202" style="position:absolute;left:0;text-align:left;margin-left:646.3pt;margin-top:-12.85pt;width:1in;height:32.8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">
                <v:textbox>
                  <w:txbxContent>
                    <w:p w14:paraId="792447CF" w14:textId="77777777" w:rsidR="00587F6F" w:rsidRPr="00140E74" w:rsidRDefault="00587F6F" w:rsidP="00C0672C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 </w:t>
                      </w:r>
                      <w:proofErr w:type="spellStart"/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ยท</w:t>
                      </w:r>
                      <w:proofErr w:type="spellEnd"/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.</w:t>
                      </w:r>
                      <w:r w:rsidRPr="00140E74">
                        <w:rPr>
                          <w:rFonts w:ascii="TH SarabunIT๙" w:hAnsi="TH SarabunIT๙" w:cs="TH SarabunIT๙"/>
                          <w:b/>
                          <w:bCs/>
                        </w:rPr>
                        <w:t>02</w:t>
                      </w:r>
                    </w:p>
                    <w:p w14:paraId="7FE3B74C" w14:textId="77777777" w:rsidR="00587F6F" w:rsidRPr="00A16A61" w:rsidRDefault="00587F6F" w:rsidP="00C0672C"/>
                  </w:txbxContent>
                </v:textbox>
                <w10:wrap type="tight"/>
              </v:shape>
            </w:pict>
          </mc:Fallback>
        </mc:AlternateConten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 พัฒนาท้องถิ่น (พ.ศ. ๒๕๖</w:t>
      </w:r>
      <w:r w:rsidR="00EF503A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– ๒๕</w:t>
      </w:r>
      <w:r w:rsidR="00EF503A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70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) (ต่อ) ยุทธศาสตร์ที่ </w:t>
      </w:r>
      <w:r w:rsidRPr="00C0672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- ยุทธศาสตร์ที่ </w:t>
      </w:r>
      <w:r w:rsidRPr="00C0672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</w:p>
    <w:p w14:paraId="46F25761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C0672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5A0EFAEE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</w:p>
    <w:p w14:paraId="0BBD5C5F" w14:textId="2B13047A" w:rsidR="00C0672C" w:rsidRPr="00C0672C" w:rsidRDefault="00C0672C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BC54D7" wp14:editId="41DB9F9D">
                <wp:simplePos x="0" y="0"/>
                <wp:positionH relativeFrom="column">
                  <wp:posOffset>3684270</wp:posOffset>
                </wp:positionH>
                <wp:positionV relativeFrom="paragraph">
                  <wp:posOffset>66040</wp:posOffset>
                </wp:positionV>
                <wp:extent cx="5379720" cy="577850"/>
                <wp:effectExtent l="0" t="0" r="11430" b="1270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972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43A773" w14:textId="77777777" w:rsidR="00587F6F" w:rsidRPr="00C0672C" w:rsidRDefault="00587F6F" w:rsidP="00EF503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C067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ส่งเสริมคุณภาพชีวิต ระดมความคิดเพื่อพัฒนาส่งเสริมการศึกษา อนุรักษ์ภูมิปัญญาท้องถิ่น </w:t>
                            </w:r>
                          </w:p>
                          <w:p w14:paraId="187BB18F" w14:textId="77777777" w:rsidR="00587F6F" w:rsidRPr="00C0672C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C067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ขจัดสิ้นยาเสพติด ใกล้ชิดประชาชน ตำบลน่าอยู่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54D7" id="Text Box 117" o:spid="_x0000_s1127" type="#_x0000_t202" style="position:absolute;margin-left:290.1pt;margin-top:5.2pt;width:423.6pt;height:4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" fillcolor="window" strokecolor="#c0504d" strokeweight="2pt">
                <v:path arrowok="t"/>
                <v:textbox>
                  <w:txbxContent>
                    <w:p w14:paraId="2243A773" w14:textId="77777777" w:rsidR="00587F6F" w:rsidRPr="00C0672C" w:rsidRDefault="00587F6F" w:rsidP="00EF503A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C0672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ส่งเสริมคุณภาพชีวิต ระดมความคิดเพื่อพัฒนาส่งเสริมการศึกษา อนุรักษ์ภูมิปัญญาท้องถิ่น </w:t>
                      </w:r>
                    </w:p>
                    <w:p w14:paraId="187BB18F" w14:textId="77777777" w:rsidR="00587F6F" w:rsidRPr="00C0672C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C0672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ขจัดสิ้นยาเสพติด ใกล้ชิดประชาชน ตำบลน่าอยู่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0F84DC" wp14:editId="55D4A67E">
                <wp:simplePos x="0" y="0"/>
                <wp:positionH relativeFrom="column">
                  <wp:posOffset>-683895</wp:posOffset>
                </wp:positionH>
                <wp:positionV relativeFrom="paragraph">
                  <wp:posOffset>27940</wp:posOffset>
                </wp:positionV>
                <wp:extent cx="3371215" cy="617220"/>
                <wp:effectExtent l="57150" t="38100" r="76835" b="8763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21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CC4AE8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วิสัยทัศน์องค์การบริหารส่วนตำบลหัวโทน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อำเภอสุวรรณภูมิ จังหวัดร้อยเอ็ด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84DC" id="Text Box 118" o:spid="_x0000_s1128" type="#_x0000_t202" style="position:absolute;margin-left:-53.85pt;margin-top:2.2pt;width:265.45pt;height:48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22CC4AE8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วิสัยทัศน์องค์การบริหารส่วนตำบลหัวโทน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อำเภอสุวรรณภูมิ จังหวัดร้อยเอ็ด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68D413" wp14:editId="34B80121">
                <wp:simplePos x="0" y="0"/>
                <wp:positionH relativeFrom="column">
                  <wp:posOffset>2753360</wp:posOffset>
                </wp:positionH>
                <wp:positionV relativeFrom="paragraph">
                  <wp:posOffset>142875</wp:posOffset>
                </wp:positionV>
                <wp:extent cx="786765" cy="127000"/>
                <wp:effectExtent l="0" t="19050" r="32385" b="44450"/>
                <wp:wrapNone/>
                <wp:docPr id="119" name="ลูกศร: ขวา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76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8F9D3" id="ลูกศร: ขวา 119" o:spid="_x0000_s1026" type="#_x0000_t13" style="position:absolute;margin-left:216.8pt;margin-top:11.25pt;width:61.95pt;height:1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" adj="19857" fillcolor="red" strokecolor="red" strokeweight="2pt">
                <v:path arrowok="t"/>
              </v:shape>
            </w:pict>
          </mc:Fallback>
        </mc:AlternateContent>
      </w:r>
    </w:p>
    <w:p w14:paraId="7A8D6F2A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EEEA97A" w14:textId="4BCF2688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9CA2D0" wp14:editId="080BE7FA">
                <wp:simplePos x="0" y="0"/>
                <wp:positionH relativeFrom="column">
                  <wp:posOffset>6369685</wp:posOffset>
                </wp:positionH>
                <wp:positionV relativeFrom="paragraph">
                  <wp:posOffset>238760</wp:posOffset>
                </wp:positionV>
                <wp:extent cx="2423795" cy="393700"/>
                <wp:effectExtent l="57150" t="38100" r="71755" b="1016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39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530885" w14:textId="77777777" w:rsidR="00587F6F" w:rsidRDefault="00587F6F" w:rsidP="00C0672C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2C30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ด้านการบริหารกิจการบ้านเมืองที่ดี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A2D0" id="Text Box 5" o:spid="_x0000_s1129" type="#_x0000_t202" style="position:absolute;left:0;text-align:left;margin-left:501.55pt;margin-top:18.8pt;width:190.85pt;height:3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6530885" w14:textId="77777777" w:rsidR="00587F6F" w:rsidRDefault="00587F6F" w:rsidP="00C0672C"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๖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</w:t>
                      </w:r>
                      <w:r w:rsidRPr="002C30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ด้านการบริหารกิจการบ้านเมืองที่ดี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C1ECB19" wp14:editId="4522EC15">
                <wp:simplePos x="0" y="0"/>
                <wp:positionH relativeFrom="column">
                  <wp:posOffset>3146425</wp:posOffset>
                </wp:positionH>
                <wp:positionV relativeFrom="paragraph">
                  <wp:posOffset>238760</wp:posOffset>
                </wp:positionV>
                <wp:extent cx="2423795" cy="393700"/>
                <wp:effectExtent l="57150" t="38100" r="71755" b="10160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39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3458A0" w14:textId="77777777" w:rsidR="00587F6F" w:rsidRPr="002A3B15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ท่องเที่ยว</w:t>
                            </w:r>
                          </w:p>
                          <w:p w14:paraId="3A38F6D3" w14:textId="77777777" w:rsidR="00587F6F" w:rsidRPr="0043554A" w:rsidRDefault="00587F6F" w:rsidP="00C06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CB19" id="Text Box 69" o:spid="_x0000_s1130" type="#_x0000_t202" style="position:absolute;left:0;text-align:left;margin-left:247.75pt;margin-top:18.8pt;width:190.85pt;height:3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733458A0" w14:textId="77777777" w:rsidR="00587F6F" w:rsidRPr="002A3B15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๕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ท่องเที่ยว</w:t>
                      </w:r>
                    </w:p>
                    <w:p w14:paraId="3A38F6D3" w14:textId="77777777" w:rsidR="00587F6F" w:rsidRPr="0043554A" w:rsidRDefault="00587F6F" w:rsidP="00C0672C"/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624723" wp14:editId="182C241B">
                <wp:simplePos x="0" y="0"/>
                <wp:positionH relativeFrom="column">
                  <wp:posOffset>520700</wp:posOffset>
                </wp:positionH>
                <wp:positionV relativeFrom="paragraph">
                  <wp:posOffset>238760</wp:posOffset>
                </wp:positionV>
                <wp:extent cx="1173480" cy="414655"/>
                <wp:effectExtent l="57150" t="38100" r="83820" b="9969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3480" cy="414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A28623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๔.ด้านเศรษฐกิจ</w:t>
                            </w:r>
                          </w:p>
                          <w:p w14:paraId="5600CD4C" w14:textId="77777777" w:rsidR="00587F6F" w:rsidRPr="0043554A" w:rsidRDefault="00587F6F" w:rsidP="00C0672C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4723" id="Text Box 67" o:spid="_x0000_s1131" type="#_x0000_t202" style="position:absolute;left:0;text-align:left;margin-left:41pt;margin-top:18.8pt;width:92.4pt;height:32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0A28623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๔.ด้านเศรษฐกิจ</w:t>
                      </w:r>
                    </w:p>
                    <w:p w14:paraId="5600CD4C" w14:textId="77777777" w:rsidR="00587F6F" w:rsidRPr="0043554A" w:rsidRDefault="00587F6F" w:rsidP="00C0672C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E873AE" w14:textId="0B9D50B4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94FE760" wp14:editId="4176F4E2">
                <wp:simplePos x="0" y="0"/>
                <wp:positionH relativeFrom="column">
                  <wp:posOffset>192405</wp:posOffset>
                </wp:positionH>
                <wp:positionV relativeFrom="paragraph">
                  <wp:posOffset>160020</wp:posOffset>
                </wp:positionV>
                <wp:extent cx="334010" cy="127000"/>
                <wp:effectExtent l="0" t="19050" r="46990" b="44450"/>
                <wp:wrapNone/>
                <wp:docPr id="120" name="ลูกศร: ขวา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EC08" id="ลูกศร: ขวา 120" o:spid="_x0000_s1026" type="#_x0000_t13" style="position:absolute;margin-left:15.15pt;margin-top:12.6pt;width:26.3pt;height:1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" adj="17494" fillcolor="red" strokecolor="red" strokeweight="2pt">
                <v:path arrowok="t"/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6C29A9" wp14:editId="2D20B5AF">
                <wp:simplePos x="0" y="0"/>
                <wp:positionH relativeFrom="column">
                  <wp:posOffset>-683895</wp:posOffset>
                </wp:positionH>
                <wp:positionV relativeFrom="paragraph">
                  <wp:posOffset>40640</wp:posOffset>
                </wp:positionV>
                <wp:extent cx="834390" cy="341630"/>
                <wp:effectExtent l="57150" t="38100" r="80010" b="9652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39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BA8287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29A9" id="Text Box 126" o:spid="_x0000_s1132" type="#_x0000_t202" style="position:absolute;left:0;text-align:left;margin-left:-53.85pt;margin-top:3.2pt;width:65.7pt;height:26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1DBA8287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24AAA331" w14:textId="6EED41D2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143657E" w14:textId="7A138C2A" w:rsidR="00C0672C" w:rsidRPr="00C0672C" w:rsidRDefault="00DF0F53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8725CA" wp14:editId="2DE83653">
                <wp:simplePos x="0" y="0"/>
                <wp:positionH relativeFrom="column">
                  <wp:posOffset>2850922</wp:posOffset>
                </wp:positionH>
                <wp:positionV relativeFrom="paragraph">
                  <wp:posOffset>50320</wp:posOffset>
                </wp:positionV>
                <wp:extent cx="3387090" cy="853440"/>
                <wp:effectExtent l="57150" t="38100" r="80010" b="990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7090" cy="853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A1FDEF" w14:textId="0CEFFBBD" w:rsidR="00587F6F" w:rsidRPr="00EF503A" w:rsidRDefault="00587F6F" w:rsidP="00C0672C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  <w:lang w:eastAsia="zh-CN"/>
                              </w:rPr>
                              <w:t>๑.</w:t>
                            </w:r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>เพื่อพัฒนา</w:t>
                            </w:r>
                            <w:r w:rsidR="00EF503A"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>สร้าง</w:t>
                            </w:r>
                            <w:r w:rsidR="00EF503A"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ฟื้นฟูและอนุรักษ์แหล่งท่องเที่ยวทางโบราณสถาน  </w:t>
                            </w:r>
                            <w:proofErr w:type="spellStart"/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>ศา</w:t>
                            </w:r>
                            <w:proofErr w:type="spellEnd"/>
                            <w:r w:rsidRPr="00EF503A">
                              <w:rPr>
                                <w:rFonts w:ascii="TH SarabunIT๙" w:hAnsi="TH SarabunIT๙" w:cs="TH SarabunIT๙"/>
                                <w:cs/>
                              </w:rPr>
                              <w:t>สนสถาน  แหล่งท่องเที่ยวทางธรรมชาติต่างๆ  และแหล่งท่องเที่ยวใหม่ให้เป็นที่รู้จักของนักท่องเที่ยวทั้งในและต่างประเทศ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25CA" id="Text Box 2" o:spid="_x0000_s1133" type="#_x0000_t202" style="position:absolute;left:0;text-align:left;margin-left:224.5pt;margin-top:3.95pt;width:266.7pt;height:67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72A1FDEF" w14:textId="0CEFFBBD" w:rsidR="00587F6F" w:rsidRPr="00EF503A" w:rsidRDefault="00587F6F" w:rsidP="00C0672C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EF503A">
                        <w:rPr>
                          <w:rFonts w:ascii="TH SarabunIT๙" w:hAnsi="TH SarabunIT๙" w:cs="TH SarabunIT๙"/>
                          <w:cs/>
                          <w:lang w:eastAsia="zh-CN"/>
                        </w:rPr>
                        <w:t>๑.</w:t>
                      </w:r>
                      <w:r w:rsidRPr="00EF503A">
                        <w:rPr>
                          <w:rFonts w:ascii="TH SarabunIT๙" w:hAnsi="TH SarabunIT๙" w:cs="TH SarabunIT๙"/>
                          <w:cs/>
                        </w:rPr>
                        <w:t>เพื่อพัฒนา</w:t>
                      </w:r>
                      <w:r w:rsidR="00EF503A" w:rsidRPr="00EF503A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EF503A">
                        <w:rPr>
                          <w:rFonts w:ascii="TH SarabunIT๙" w:hAnsi="TH SarabunIT๙" w:cs="TH SarabunIT๙"/>
                          <w:cs/>
                        </w:rPr>
                        <w:t>สร้าง</w:t>
                      </w:r>
                      <w:r w:rsidR="00EF503A" w:rsidRPr="00EF503A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EF503A">
                        <w:rPr>
                          <w:rFonts w:ascii="TH SarabunIT๙" w:hAnsi="TH SarabunIT๙" w:cs="TH SarabunIT๙"/>
                          <w:cs/>
                        </w:rPr>
                        <w:t xml:space="preserve">ฟื้นฟูและอนุรักษ์แหล่งท่องเที่ยวทางโบราณสถาน  </w:t>
                      </w:r>
                      <w:proofErr w:type="spellStart"/>
                      <w:r w:rsidRPr="00EF503A">
                        <w:rPr>
                          <w:rFonts w:ascii="TH SarabunIT๙" w:hAnsi="TH SarabunIT๙" w:cs="TH SarabunIT๙"/>
                          <w:cs/>
                        </w:rPr>
                        <w:t>ศา</w:t>
                      </w:r>
                      <w:proofErr w:type="spellEnd"/>
                      <w:r w:rsidRPr="00EF503A">
                        <w:rPr>
                          <w:rFonts w:ascii="TH SarabunIT๙" w:hAnsi="TH SarabunIT๙" w:cs="TH SarabunIT๙"/>
                          <w:cs/>
                        </w:rPr>
                        <w:t>สนสถาน  แหล่งท่องเที่ยวทางธรรมชาติต่างๆ  และแหล่งท่องเที่ยวใหม่ให้เป็นที่รู้จักของนักท่องเที่ยวทั้งในและต่างประเทศ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E61F72" wp14:editId="2482FAEA">
                <wp:simplePos x="0" y="0"/>
                <wp:positionH relativeFrom="column">
                  <wp:posOffset>503893</wp:posOffset>
                </wp:positionH>
                <wp:positionV relativeFrom="paragraph">
                  <wp:posOffset>48237</wp:posOffset>
                </wp:positionV>
                <wp:extent cx="2232660" cy="586740"/>
                <wp:effectExtent l="57150" t="38100" r="72390" b="9906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660" cy="586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E92C3A" w14:textId="56EA8882" w:rsidR="00587F6F" w:rsidRPr="00621866" w:rsidRDefault="00587F6F" w:rsidP="00EF503A">
                            <w:pPr>
                              <w:ind w:right="3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cs/>
                              </w:rPr>
                              <w:t>๑.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cs/>
                                <w:lang w:eastAsia="zh-CN"/>
                              </w:rPr>
                              <w:t>ประชาชนมีอาชีพหลักบนพื้นฐาน</w:t>
                            </w:r>
                            <w:r w:rsidR="00EF503A">
                              <w:rPr>
                                <w:rFonts w:ascii="TH SarabunPSK" w:eastAsia="Cordia New" w:hAnsi="TH SarabunPSK" w:cs="TH SarabunPSK" w:hint="cs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cs/>
                                <w:lang w:eastAsia="zh-CN"/>
                              </w:rPr>
                              <w:t>เศรษฐกิจที่ดี มีรายได้ที่มั่นคง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1F72" id="Text Box 129" o:spid="_x0000_s1134" type="#_x0000_t202" style="position:absolute;left:0;text-align:left;margin-left:39.7pt;margin-top:3.8pt;width:175.8pt;height:46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50E92C3A" w14:textId="56EA8882" w:rsidR="00587F6F" w:rsidRPr="00621866" w:rsidRDefault="00587F6F" w:rsidP="00EF503A">
                      <w:pPr>
                        <w:ind w:right="3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cs/>
                        </w:rPr>
                        <w:t>๑.</w:t>
                      </w:r>
                      <w:r w:rsidRPr="009C3DB0">
                        <w:rPr>
                          <w:rFonts w:ascii="TH SarabunPSK" w:eastAsia="Cordia New" w:hAnsi="TH SarabunPSK" w:cs="TH SarabunPSK"/>
                          <w:cs/>
                          <w:lang w:eastAsia="zh-CN"/>
                        </w:rPr>
                        <w:t>ประชาชนมีอาชีพหลักบนพื้นฐาน</w:t>
                      </w:r>
                      <w:r w:rsidR="00EF503A">
                        <w:rPr>
                          <w:rFonts w:ascii="TH SarabunPSK" w:eastAsia="Cordia New" w:hAnsi="TH SarabunPSK" w:cs="TH SarabunPSK" w:hint="cs"/>
                          <w:cs/>
                          <w:lang w:eastAsia="zh-CN"/>
                        </w:rPr>
                        <w:t xml:space="preserve"> </w:t>
                      </w:r>
                      <w:r w:rsidRPr="009C3DB0">
                        <w:rPr>
                          <w:rFonts w:ascii="TH SarabunPSK" w:eastAsia="Cordia New" w:hAnsi="TH SarabunPSK" w:cs="TH SarabunPSK"/>
                          <w:cs/>
                          <w:lang w:eastAsia="zh-CN"/>
                        </w:rPr>
                        <w:t>เศรษฐกิจที่ดี มีรายได้ที่มั่นคง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3BD7" wp14:editId="5617DC54">
                <wp:simplePos x="0" y="0"/>
                <wp:positionH relativeFrom="column">
                  <wp:posOffset>-724941</wp:posOffset>
                </wp:positionH>
                <wp:positionV relativeFrom="paragraph">
                  <wp:posOffset>157713</wp:posOffset>
                </wp:positionV>
                <wp:extent cx="874395" cy="349885"/>
                <wp:effectExtent l="57150" t="38100" r="78105" b="8826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5F1235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3BD7" id="Text Box 132" o:spid="_x0000_s1135" type="#_x0000_t202" style="position:absolute;left:0;text-align:left;margin-left:-57.1pt;margin-top:12.4pt;width:68.85pt;height:27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245F1235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="00EF503A"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C197B6" wp14:editId="6D165DD0">
                <wp:simplePos x="0" y="0"/>
                <wp:positionH relativeFrom="column">
                  <wp:posOffset>6400800</wp:posOffset>
                </wp:positionH>
                <wp:positionV relativeFrom="paragraph">
                  <wp:posOffset>48895</wp:posOffset>
                </wp:positionV>
                <wp:extent cx="3303270" cy="868680"/>
                <wp:effectExtent l="57150" t="38100" r="68580" b="10287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3270" cy="868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69EB81" w14:textId="77777777" w:rsidR="00587F6F" w:rsidRPr="009C3DB0" w:rsidRDefault="00587F6F" w:rsidP="00EF503A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lang w:eastAsia="zh-CN"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cs/>
                              </w:rPr>
                              <w:t>๑. ประ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cs/>
                                <w:lang w:eastAsia="zh-CN"/>
                              </w:rPr>
                              <w:t xml:space="preserve">ชาชนมีความมั่นคง ปลอดภัยในชีวิตและทรัพย์สิน </w:t>
                            </w:r>
                          </w:p>
                          <w:p w14:paraId="3E7C8071" w14:textId="77777777" w:rsidR="00587F6F" w:rsidRPr="009C3DB0" w:rsidRDefault="00587F6F" w:rsidP="00EF503A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cs/>
                                <w:lang w:eastAsia="zh-CN"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cs/>
                              </w:rPr>
                              <w:t>๒.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cs/>
                                <w:lang w:eastAsia="zh-CN"/>
                              </w:rPr>
                              <w:t>การบริหารจัดการมีคุณภาพ รวดเร็วให้บริการกับประชาชนอย่างเสมอภาคและเป็นธรรม</w:t>
                            </w:r>
                          </w:p>
                          <w:p w14:paraId="49583AF4" w14:textId="77777777" w:rsidR="00587F6F" w:rsidRPr="009C3DB0" w:rsidRDefault="00587F6F" w:rsidP="00C0672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97B6" id="Text Box 127" o:spid="_x0000_s1136" type="#_x0000_t202" style="position:absolute;left:0;text-align:left;margin-left:7in;margin-top:3.85pt;width:260.1pt;height:68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1469EB81" w14:textId="77777777" w:rsidR="00587F6F" w:rsidRPr="009C3DB0" w:rsidRDefault="00587F6F" w:rsidP="00EF503A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lang w:eastAsia="zh-CN"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cs/>
                        </w:rPr>
                        <w:t>๑. ประ</w:t>
                      </w:r>
                      <w:r w:rsidRPr="009C3DB0">
                        <w:rPr>
                          <w:rFonts w:ascii="TH SarabunPSK" w:eastAsia="Cordia New" w:hAnsi="TH SarabunPSK" w:cs="TH SarabunPSK"/>
                          <w:cs/>
                          <w:lang w:eastAsia="zh-CN"/>
                        </w:rPr>
                        <w:t xml:space="preserve">ชาชนมีความมั่นคง ปลอดภัยในชีวิตและทรัพย์สิน </w:t>
                      </w:r>
                    </w:p>
                    <w:p w14:paraId="3E7C8071" w14:textId="77777777" w:rsidR="00587F6F" w:rsidRPr="009C3DB0" w:rsidRDefault="00587F6F" w:rsidP="00EF503A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cs/>
                          <w:lang w:eastAsia="zh-CN"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cs/>
                        </w:rPr>
                        <w:t>๒.</w:t>
                      </w:r>
                      <w:r w:rsidRPr="009C3DB0">
                        <w:rPr>
                          <w:rFonts w:ascii="TH SarabunPSK" w:eastAsia="Cordia New" w:hAnsi="TH SarabunPSK" w:cs="TH SarabunPSK"/>
                          <w:cs/>
                          <w:lang w:eastAsia="zh-CN"/>
                        </w:rPr>
                        <w:t>การบริหารจัดการมีคุณภาพ รวดเร็วให้บริการกับประชาชนอย่างเสมอภาคและเป็นธรรม</w:t>
                      </w:r>
                    </w:p>
                    <w:p w14:paraId="49583AF4" w14:textId="77777777" w:rsidR="00587F6F" w:rsidRPr="009C3DB0" w:rsidRDefault="00587F6F" w:rsidP="00C0672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9972AE" w14:textId="487E0585" w:rsidR="00C0672C" w:rsidRPr="00C0672C" w:rsidRDefault="00EF503A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71A8BC" wp14:editId="042CDDAA">
                <wp:simplePos x="0" y="0"/>
                <wp:positionH relativeFrom="column">
                  <wp:posOffset>170358</wp:posOffset>
                </wp:positionH>
                <wp:positionV relativeFrom="paragraph">
                  <wp:posOffset>38561</wp:posOffset>
                </wp:positionV>
                <wp:extent cx="333375" cy="127000"/>
                <wp:effectExtent l="0" t="19050" r="47625" b="44450"/>
                <wp:wrapNone/>
                <wp:docPr id="133" name="ลูกศร: ขวา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465B0" id="ลูกศร: ขวา 133" o:spid="_x0000_s1026" type="#_x0000_t13" style="position:absolute;margin-left:13.4pt;margin-top:3.05pt;width:26.25pt;height:1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" adj="17486" fillcolor="red" strokecolor="red" strokeweight="2pt">
                <v:path arrowok="t"/>
              </v:shape>
            </w:pict>
          </mc:Fallback>
        </mc:AlternateContent>
      </w:r>
    </w:p>
    <w:p w14:paraId="06D16A3C" w14:textId="3B6245ED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AE53E4A" w14:textId="6FCC7BCA" w:rsidR="00C0672C" w:rsidRPr="00C0672C" w:rsidRDefault="00DF0F53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C6D892" wp14:editId="29D06D67">
                <wp:simplePos x="0" y="0"/>
                <wp:positionH relativeFrom="column">
                  <wp:posOffset>336979</wp:posOffset>
                </wp:positionH>
                <wp:positionV relativeFrom="paragraph">
                  <wp:posOffset>164058</wp:posOffset>
                </wp:positionV>
                <wp:extent cx="2678430" cy="2099886"/>
                <wp:effectExtent l="57150" t="38100" r="83820" b="9144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09988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BC562F" w14:textId="72589EE9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๔.๑พัฒนาสนับสนุนและส่งเสริมอาชีพให้กับประชาชน </w:t>
                            </w:r>
                          </w:p>
                          <w:p w14:paraId="5D431A98" w14:textId="77777777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๔.๒พัฒนาแหล่งน้ำและการชลประทาน</w:t>
                            </w:r>
                          </w:p>
                          <w:p w14:paraId="72602B08" w14:textId="77777777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๔.๓  พัฒนา  ส่งเสริมและสนับสนุนการนำภูมิปัญญาท้องถิ่นมาปรับใช้ในการประกอบอาชีพ</w:t>
                            </w:r>
                          </w:p>
                          <w:p w14:paraId="6E5FCEBC" w14:textId="77777777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๔.๔  พัฒนาส่งเสริมการดำเนินชีวิตตามแนวพระราชดำริเศรษฐกิจพอเพียง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14:paraId="6C8AF3D0" w14:textId="77777777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๔.๕  พัฒนาการผลิตทางการเกษตรและการจำหน่ายข้าวหอมมะลิ</w:t>
                            </w:r>
                          </w:p>
                          <w:p w14:paraId="29B85399" w14:textId="77777777" w:rsidR="00587F6F" w:rsidRPr="00DF0F53" w:rsidRDefault="00587F6F" w:rsidP="00EF5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DF0F53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๔.๖  แนวทางการพัฒนาส่งเสริม  สนับสนุน  ระบบสหกรณ์และวิสาหกิจชุมชน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D892" id="Text Box 138" o:spid="_x0000_s1137" type="#_x0000_t202" style="position:absolute;margin-left:26.55pt;margin-top:12.9pt;width:210.9pt;height:165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1DBC562F" w14:textId="72589EE9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๔.๑พัฒนาสนับสนุนและส่งเสริมอาชีพให้กับประชาชน </w:t>
                      </w:r>
                    </w:p>
                    <w:p w14:paraId="5D431A98" w14:textId="77777777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๔.๒พัฒนาแหล่งน้ำและการชลประทาน</w:t>
                      </w:r>
                    </w:p>
                    <w:p w14:paraId="72602B08" w14:textId="77777777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๔.๓  พัฒนา  ส่งเสริมและสนับสนุนการนำภูมิปัญญาท้องถิ่นมาปรับใช้ในการประกอบอาชีพ</w:t>
                      </w:r>
                    </w:p>
                    <w:p w14:paraId="6E5FCEBC" w14:textId="77777777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๔.๔  พัฒนาส่งเสริมการดำเนินชีวิตตามแนวพระราชดำริเศรษฐกิจพอเพียง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14:paraId="6C8AF3D0" w14:textId="77777777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๔.๕  พัฒนาการผลิตทางการเกษตรและการจำหน่ายข้าวหอมมะลิ</w:t>
                      </w:r>
                    </w:p>
                    <w:p w14:paraId="29B85399" w14:textId="77777777" w:rsidR="00587F6F" w:rsidRPr="00DF0F53" w:rsidRDefault="00587F6F" w:rsidP="00EF503A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DF0F53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๔.๖  แนวทางการพัฒนาส่งเสริม  สนับสนุน  ระบบสหกรณ์และวิสาหกิจชุมชน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A62F110" wp14:editId="277AEED3">
                <wp:simplePos x="0" y="0"/>
                <wp:positionH relativeFrom="column">
                  <wp:posOffset>6367524</wp:posOffset>
                </wp:positionH>
                <wp:positionV relativeFrom="paragraph">
                  <wp:posOffset>189440</wp:posOffset>
                </wp:positionV>
                <wp:extent cx="3329940" cy="1943100"/>
                <wp:effectExtent l="57150" t="38100" r="80010" b="952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9940" cy="1943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0BC9C9" w14:textId="77777777" w:rsidR="00587F6F" w:rsidRPr="00FE4D29" w:rsidRDefault="00587F6F" w:rsidP="00FE4D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๖.๑แนวทางการพัฒนา  ส่งเสริมประชาชนให้มีส่วนร่วมในการพัฒนาท้องถิ่น </w:t>
                            </w:r>
                          </w:p>
                          <w:p w14:paraId="0948E07E" w14:textId="77777777" w:rsidR="00587F6F" w:rsidRPr="00FE4D29" w:rsidRDefault="00587F6F" w:rsidP="00FE4D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๖.๒แนวทางการพัฒนาการรับรู้ของประชาชน</w:t>
                            </w:r>
                          </w:p>
                          <w:p w14:paraId="4BD8E54A" w14:textId="77777777" w:rsidR="00587F6F" w:rsidRPr="00FE4D29" w:rsidRDefault="00587F6F" w:rsidP="00FE4D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๖.๓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          </w:r>
                          </w:p>
                          <w:p w14:paraId="5AE12578" w14:textId="77777777" w:rsidR="00587F6F" w:rsidRPr="00FE4D29" w:rsidRDefault="00587F6F" w:rsidP="00FE4D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๖.๔  แนวทางการพัฒนาปรับปรุงและพัฒนาความรู้  ความสามารถของบุคลากร</w:t>
                            </w:r>
                          </w:p>
                          <w:p w14:paraId="0A67416B" w14:textId="77777777" w:rsidR="00587F6F" w:rsidRPr="00FE4D29" w:rsidRDefault="00587F6F" w:rsidP="00FE4D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๖.๕  แนวทางการพัฒนาประสิทธิภาพการปฏิบัติงาน</w:t>
                            </w:r>
                          </w:p>
                          <w:p w14:paraId="36454AA9" w14:textId="77777777" w:rsidR="00587F6F" w:rsidRPr="00FC4FBC" w:rsidRDefault="00587F6F" w:rsidP="00FE4D29">
                            <w:pPr>
                              <w:spacing w:after="0"/>
                              <w:rPr>
                                <w:szCs w:val="22"/>
                                <w:cs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๖.๖  แนวทางการพัฒนาจัดให้มีเครื่องมือเครื่องใช้และสถานที่ปฏิบัติงาน ที่ทำการองค์การบริหารส่วนตำบลที่มีความพร้อม</w:t>
                            </w:r>
                            <w:r w:rsidRPr="0051514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ทันสมัยสะดวก เอื้ออำนวยต่อการให้บริการประชาชน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10" id="Text Box 1" o:spid="_x0000_s1138" type="#_x0000_t202" style="position:absolute;margin-left:501.4pt;margin-top:14.9pt;width:262.2pt;height:15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320BC9C9" w14:textId="77777777" w:rsidR="00587F6F" w:rsidRPr="00FE4D29" w:rsidRDefault="00587F6F" w:rsidP="00FE4D2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๖.๑แนวทางการพัฒนา  ส่งเสริมประชาชนให้มีส่วนร่วมในการพัฒนาท้องถิ่น </w:t>
                      </w:r>
                    </w:p>
                    <w:p w14:paraId="0948E07E" w14:textId="77777777" w:rsidR="00587F6F" w:rsidRPr="00FE4D29" w:rsidRDefault="00587F6F" w:rsidP="00FE4D2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๖.๒แนวทางการพัฒนาการรับรู้ของประชาชน</w:t>
                      </w:r>
                    </w:p>
                    <w:p w14:paraId="4BD8E54A" w14:textId="77777777" w:rsidR="00587F6F" w:rsidRPr="00FE4D29" w:rsidRDefault="00587F6F" w:rsidP="00FE4D2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๖.๓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    </w:r>
                    </w:p>
                    <w:p w14:paraId="5AE12578" w14:textId="77777777" w:rsidR="00587F6F" w:rsidRPr="00FE4D29" w:rsidRDefault="00587F6F" w:rsidP="00FE4D2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๖.๔  แนวทางการพัฒนาปรับปรุงและพัฒนาความรู้  ความสามารถของบุคลากร</w:t>
                      </w:r>
                    </w:p>
                    <w:p w14:paraId="0A67416B" w14:textId="77777777" w:rsidR="00587F6F" w:rsidRPr="00FE4D29" w:rsidRDefault="00587F6F" w:rsidP="00FE4D29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๖.๕  แนวทางการพัฒนาประสิทธิภาพการปฏิบัติงาน</w:t>
                      </w:r>
                    </w:p>
                    <w:p w14:paraId="36454AA9" w14:textId="77777777" w:rsidR="00587F6F" w:rsidRPr="00FC4FBC" w:rsidRDefault="00587F6F" w:rsidP="00FE4D29">
                      <w:pPr>
                        <w:spacing w:after="0"/>
                        <w:rPr>
                          <w:szCs w:val="22"/>
                          <w:cs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๖.๖  แนวทางการพัฒนาจัดให้มีเครื่องมือเครื่องใช้และสถานที่ปฏิบัติงาน ที่ทำการองค์การบริหารส่วนตำบลที่มีความพร้อม</w:t>
                      </w:r>
                      <w:r w:rsidRPr="00515147">
                        <w:rPr>
                          <w:rFonts w:ascii="TH SarabunPSK" w:hAnsi="TH SarabunPSK" w:cs="TH SarabunPSK"/>
                          <w:cs/>
                        </w:rPr>
                        <w:t xml:space="preserve"> ทันสมัยสะดวก เอื้ออำนวยต่อการให้บริการประชาชน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76EFFC6" wp14:editId="7E12FD25">
                <wp:simplePos x="0" y="0"/>
                <wp:positionH relativeFrom="margin">
                  <wp:align>center</wp:align>
                </wp:positionH>
                <wp:positionV relativeFrom="paragraph">
                  <wp:posOffset>181820</wp:posOffset>
                </wp:positionV>
                <wp:extent cx="3067685" cy="1501140"/>
                <wp:effectExtent l="57150" t="38100" r="75565" b="9906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685" cy="15011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342A20" w14:textId="77777777" w:rsidR="00587F6F" w:rsidRPr="00FE4D29" w:rsidRDefault="00587F6F" w:rsidP="00C0672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๕.๑แนวทางการพัฒนา  สร้าง  พัฒนา  ฟื้นฟู  และอนุรักษ์แหล่งท่องเที่ยวทางโบราณ  สถาน  </w:t>
                            </w:r>
                            <w:proofErr w:type="spellStart"/>
                            <w:r w:rsidRPr="00FE4D29">
                              <w:rPr>
                                <w:rFonts w:ascii="TH SarabunIT๙" w:hAnsi="TH SarabunIT๙" w:cs="TH SarabunIT๙"/>
                                <w:cs/>
                              </w:rPr>
                              <w:t>ศา</w:t>
                            </w:r>
                            <w:proofErr w:type="spellEnd"/>
                            <w:r w:rsidRPr="00FE4D2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สนสถาน  แหล่งท่องเที่ยวทางธรรมชาติต่างๆ  และแหล่งท่องเที่ยวใหม่</w:t>
                            </w:r>
                          </w:p>
                          <w:p w14:paraId="1A40AEF9" w14:textId="77777777" w:rsidR="00587F6F" w:rsidRPr="00FE4D29" w:rsidRDefault="00587F6F" w:rsidP="00C0672C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E4D29">
                              <w:rPr>
                                <w:rFonts w:ascii="TH SarabunIT๙" w:hAnsi="TH SarabunIT๙" w:cs="TH SarabunIT๙"/>
                                <w:cs/>
                              </w:rPr>
                              <w:t>๕.๒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FFC6" id="Text Box 136" o:spid="_x0000_s1139" type="#_x0000_t202" style="position:absolute;margin-left:0;margin-top:14.3pt;width:241.55pt;height:118.2pt;z-index:251876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06342A20" w14:textId="77777777" w:rsidR="00587F6F" w:rsidRPr="00FE4D29" w:rsidRDefault="00587F6F" w:rsidP="00C0672C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cs/>
                        </w:rPr>
                        <w:t xml:space="preserve">๕.๑แนวทางการพัฒนา  สร้าง  พัฒนา  ฟื้นฟู  และอนุรักษ์แหล่งท่องเที่ยวทางโบราณ  สถาน  </w:t>
                      </w:r>
                      <w:proofErr w:type="spellStart"/>
                      <w:r w:rsidRPr="00FE4D29">
                        <w:rPr>
                          <w:rFonts w:ascii="TH SarabunIT๙" w:hAnsi="TH SarabunIT๙" w:cs="TH SarabunIT๙"/>
                          <w:cs/>
                        </w:rPr>
                        <w:t>ศา</w:t>
                      </w:r>
                      <w:proofErr w:type="spellEnd"/>
                      <w:r w:rsidRPr="00FE4D29">
                        <w:rPr>
                          <w:rFonts w:ascii="TH SarabunIT๙" w:hAnsi="TH SarabunIT๙" w:cs="TH SarabunIT๙"/>
                          <w:cs/>
                        </w:rPr>
                        <w:t>สนสถาน  แหล่งท่องเที่ยวทางธรรมชาติต่างๆ  และแหล่งท่องเที่ยวใหม่</w:t>
                      </w:r>
                    </w:p>
                    <w:p w14:paraId="1A40AEF9" w14:textId="77777777" w:rsidR="00587F6F" w:rsidRPr="00FE4D29" w:rsidRDefault="00587F6F" w:rsidP="00C0672C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E4D29">
                        <w:rPr>
                          <w:rFonts w:ascii="TH SarabunIT๙" w:hAnsi="TH SarabunIT๙" w:cs="TH SarabunIT๙"/>
                          <w:cs/>
                        </w:rPr>
                        <w:t>๕.๒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36317" w14:textId="38921716" w:rsidR="00C0672C" w:rsidRPr="00C0672C" w:rsidRDefault="00EF503A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574B9D" wp14:editId="7DABEEF5">
                <wp:simplePos x="0" y="0"/>
                <wp:positionH relativeFrom="column">
                  <wp:posOffset>-721360</wp:posOffset>
                </wp:positionH>
                <wp:positionV relativeFrom="paragraph">
                  <wp:posOffset>316865</wp:posOffset>
                </wp:positionV>
                <wp:extent cx="731520" cy="349250"/>
                <wp:effectExtent l="57150" t="38100" r="68580" b="8890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1242C0" w14:textId="77777777" w:rsidR="00587F6F" w:rsidRPr="00E311E8" w:rsidRDefault="00587F6F" w:rsidP="00C067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4B9D" id="Text Box 137" o:spid="_x0000_s1140" type="#_x0000_t202" style="position:absolute;margin-left:-56.8pt;margin-top:24.95pt;width:57.6pt;height:27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171242C0" w14:textId="77777777" w:rsidR="00587F6F" w:rsidRPr="00E311E8" w:rsidRDefault="00587F6F" w:rsidP="00C0672C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14:paraId="2C4D4AC4" w14:textId="0D06963E" w:rsidR="00C0672C" w:rsidRPr="00C0672C" w:rsidRDefault="00EF503A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C0672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FC8E91" wp14:editId="08BAD1CC">
                <wp:simplePos x="0" y="0"/>
                <wp:positionH relativeFrom="column">
                  <wp:posOffset>55245</wp:posOffset>
                </wp:positionH>
                <wp:positionV relativeFrom="paragraph">
                  <wp:posOffset>188595</wp:posOffset>
                </wp:positionV>
                <wp:extent cx="304800" cy="107950"/>
                <wp:effectExtent l="0" t="19050" r="38100" b="44450"/>
                <wp:wrapNone/>
                <wp:docPr id="140" name="ลูกศร: ขวา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07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C704" id="ลูกศร: ขวา 140" o:spid="_x0000_s1026" type="#_x0000_t13" style="position:absolute;margin-left:4.35pt;margin-top:14.85pt;width:24pt;height: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" adj="17775" fillcolor="red" strokecolor="red" strokeweight="2pt">
                <v:path arrowok="t"/>
              </v:shape>
            </w:pict>
          </mc:Fallback>
        </mc:AlternateContent>
      </w:r>
    </w:p>
    <w:p w14:paraId="2C39F9C7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7300017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780400F" w14:textId="77777777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E2640CA" w14:textId="37478F1C" w:rsidR="00C0672C" w:rsidRPr="00C0672C" w:rsidRDefault="00C0672C" w:rsidP="00C0672C">
      <w:pPr>
        <w:spacing w:after="0" w:line="240" w:lineRule="auto"/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C9047D9" w14:textId="3726A1A1" w:rsidR="00C0672C" w:rsidRPr="00C0672C" w:rsidRDefault="00C0672C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62107BB" w14:textId="4E63ED22" w:rsidR="00C0672C" w:rsidRPr="00C0672C" w:rsidRDefault="00C0672C" w:rsidP="00C0672C">
      <w:pPr>
        <w:spacing w:after="0" w:line="240" w:lineRule="auto"/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C3257BF" w14:textId="7423C888" w:rsidR="00C0672C" w:rsidRPr="00C0672C" w:rsidRDefault="00C0672C" w:rsidP="00C0672C">
      <w:pPr>
        <w:spacing w:after="0" w:line="240" w:lineRule="auto"/>
        <w:rPr>
          <w:rFonts w:ascii="Times New Roman" w:eastAsia="Times New Roman" w:hAnsi="Times New Roman" w:cs="Angsana New"/>
          <w:sz w:val="24"/>
          <w:szCs w:val="24"/>
        </w:rPr>
      </w:pPr>
    </w:p>
    <w:p w14:paraId="025CE074" w14:textId="77777777" w:rsidR="00C0672C" w:rsidRPr="00C0672C" w:rsidRDefault="00C0672C" w:rsidP="00C067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  <w:sectPr w:rsidR="00C0672C" w:rsidRPr="00C0672C" w:rsidSect="00CB734B">
          <w:footerReference w:type="default" r:id="rId15"/>
          <w:pgSz w:w="16838" w:h="11906" w:orient="landscape" w:code="9"/>
          <w:pgMar w:top="1622" w:right="737" w:bottom="833" w:left="1077" w:header="709" w:footer="709" w:gutter="0"/>
          <w:pgNumType w:fmt="thaiNumbers" w:start="38"/>
          <w:cols w:space="708"/>
          <w:docGrid w:linePitch="360"/>
        </w:sectPr>
      </w:pPr>
    </w:p>
    <w:p w14:paraId="401B801B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0E6DF7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69D8BA1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 w:rsidRPr="00C0672C">
        <w:rPr>
          <w:rFonts w:ascii="TH SarabunIT๙" w:eastAsia="Times New Roman" w:hAnsi="TH SarabunIT๙" w:cs="TH SarabunIT๙"/>
          <w:b/>
          <w:bCs/>
          <w:sz w:val="96"/>
          <w:szCs w:val="96"/>
          <w:cs/>
        </w:rPr>
        <w:t xml:space="preserve">ส่วนที่  </w:t>
      </w:r>
      <w:r w:rsidRPr="00C0672C">
        <w:rPr>
          <w:rFonts w:ascii="TH SarabunIT๙" w:eastAsia="Times New Roman" w:hAnsi="TH SarabunIT๙" w:cs="TH SarabunIT๙"/>
          <w:b/>
          <w:bCs/>
          <w:sz w:val="96"/>
          <w:szCs w:val="96"/>
        </w:rPr>
        <w:t>3</w:t>
      </w:r>
    </w:p>
    <w:p w14:paraId="35024C5F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การนำแผนพัฒนาท้องถิ่นไปสู่การปฏิบัติ</w:t>
      </w:r>
    </w:p>
    <w:p w14:paraId="3438AAC9" w14:textId="77777777" w:rsidR="00C0672C" w:rsidRPr="00C0672C" w:rsidRDefault="00C0672C" w:rsidP="0039232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1. ยุทธศาสตร์การพัฒนาและแผนงาน</w:t>
      </w:r>
    </w:p>
    <w:p w14:paraId="7CFCA56D" w14:textId="77777777" w:rsidR="00C0672C" w:rsidRPr="00C0672C" w:rsidRDefault="00C0672C" w:rsidP="0039232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C0672C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2. บัญชีโครงการพัฒนาท้องถิ่น</w:t>
      </w:r>
    </w:p>
    <w:p w14:paraId="03634096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1B162E2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2B27E8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BA6C4C6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D7C370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B715B8F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6D23571" w14:textId="66C55A35" w:rsid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C229452" w14:textId="2DC58BEE" w:rsidR="0002757C" w:rsidRDefault="0002757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95E3AF" w14:textId="274C6939" w:rsidR="0002757C" w:rsidRDefault="0002757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96D6F79" w14:textId="77777777" w:rsidR="0002757C" w:rsidRPr="00C0672C" w:rsidRDefault="0002757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9592E9B" w14:textId="77777777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5DC221" w14:textId="53976FC4" w:rsidR="00C0672C" w:rsidRPr="00C0672C" w:rsidRDefault="00C0672C" w:rsidP="00C0672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9EA4BE3" wp14:editId="223B2F6F">
                <wp:simplePos x="0" y="0"/>
                <wp:positionH relativeFrom="column">
                  <wp:posOffset>13093700</wp:posOffset>
                </wp:positionH>
                <wp:positionV relativeFrom="paragraph">
                  <wp:posOffset>61595</wp:posOffset>
                </wp:positionV>
                <wp:extent cx="1057910" cy="590550"/>
                <wp:effectExtent l="19050" t="19050" r="46990" b="3810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8AE5D5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09FE429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4BE3" id="Text Box 205" o:spid="_x0000_s1141" type="#_x0000_t202" style="position:absolute;margin-left:1031pt;margin-top:4.85pt;width:83.3pt;height:4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" strokecolor="#9bbb59" strokeweight="5pt">
                <v:stroke linestyle="thickThin"/>
                <v:shadow color="#868686"/>
                <v:textbox>
                  <w:txbxContent>
                    <w:p w14:paraId="098AE5D5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09FE429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 ๑๒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6E203B" wp14:editId="54F28B8A">
                <wp:simplePos x="0" y="0"/>
                <wp:positionH relativeFrom="column">
                  <wp:posOffset>11997690</wp:posOffset>
                </wp:positionH>
                <wp:positionV relativeFrom="paragraph">
                  <wp:posOffset>61595</wp:posOffset>
                </wp:positionV>
                <wp:extent cx="946785" cy="590550"/>
                <wp:effectExtent l="19050" t="19050" r="43815" b="3810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B28732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F949D4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203B" id="Text Box 204" o:spid="_x0000_s1142" type="#_x0000_t202" style="position:absolute;margin-left:944.7pt;margin-top:4.85pt;width:74.55pt;height:4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" strokecolor="#9bbb59" strokeweight="5pt">
                <v:stroke linestyle="thickThin"/>
                <v:shadow color="#868686"/>
                <v:textbox>
                  <w:txbxContent>
                    <w:p w14:paraId="17B28732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F949D4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กลยุทธที่๑๑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7D725F6" wp14:editId="3B10D9FB">
                <wp:simplePos x="0" y="0"/>
                <wp:positionH relativeFrom="column">
                  <wp:posOffset>10918190</wp:posOffset>
                </wp:positionH>
                <wp:positionV relativeFrom="paragraph">
                  <wp:posOffset>73660</wp:posOffset>
                </wp:positionV>
                <wp:extent cx="946785" cy="590550"/>
                <wp:effectExtent l="19050" t="19050" r="43815" b="3810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C84682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45BCC6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กลยุทธที่๑๐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25F6" id="Text Box 203" o:spid="_x0000_s1143" type="#_x0000_t202" style="position:absolute;margin-left:859.7pt;margin-top:5.8pt;width:74.55pt;height:4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" strokecolor="#9bbb59" strokeweight="5pt">
                <v:stroke linestyle="thickThin"/>
                <v:shadow color="#868686"/>
                <v:textbox>
                  <w:txbxContent>
                    <w:p w14:paraId="45C84682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45BCC6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กลยุทธที่๑๐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D846DB" wp14:editId="3E5A3C79">
                <wp:simplePos x="0" y="0"/>
                <wp:positionH relativeFrom="column">
                  <wp:posOffset>10491470</wp:posOffset>
                </wp:positionH>
                <wp:positionV relativeFrom="paragraph">
                  <wp:posOffset>162560</wp:posOffset>
                </wp:positionV>
                <wp:extent cx="946785" cy="590550"/>
                <wp:effectExtent l="19050" t="19050" r="43815" b="3810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28368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0E801E6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46DB" id="Text Box 202" o:spid="_x0000_s1144" type="#_x0000_t202" style="position:absolute;margin-left:826.1pt;margin-top:12.8pt;width:74.55pt;height:4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" strokecolor="#8064a2" strokeweight="5pt">
                <v:stroke linestyle="thickThin"/>
                <v:shadow color="#868686"/>
                <v:textbox>
                  <w:txbxContent>
                    <w:p w14:paraId="24328368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0E801E6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๘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22F607" wp14:editId="690EE25D">
                <wp:simplePos x="0" y="0"/>
                <wp:positionH relativeFrom="column">
                  <wp:posOffset>11840845</wp:posOffset>
                </wp:positionH>
                <wp:positionV relativeFrom="paragraph">
                  <wp:posOffset>120015</wp:posOffset>
                </wp:positionV>
                <wp:extent cx="946785" cy="590550"/>
                <wp:effectExtent l="19050" t="19050" r="43815" b="3810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32139B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26D7EE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F607" id="Text Box 201" o:spid="_x0000_s1145" type="#_x0000_t202" style="position:absolute;margin-left:932.35pt;margin-top:9.45pt;width:74.55pt;height:4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" strokecolor="#8064a2" strokeweight="5pt">
                <v:stroke linestyle="thickThin"/>
                <v:shadow color="#868686"/>
                <v:textbox>
                  <w:txbxContent>
                    <w:p w14:paraId="0132139B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26D7EE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7456CC5" wp14:editId="0C46462E">
                <wp:simplePos x="0" y="0"/>
                <wp:positionH relativeFrom="column">
                  <wp:posOffset>13257530</wp:posOffset>
                </wp:positionH>
                <wp:positionV relativeFrom="paragraph">
                  <wp:posOffset>114300</wp:posOffset>
                </wp:positionV>
                <wp:extent cx="946785" cy="590550"/>
                <wp:effectExtent l="19050" t="19050" r="43815" b="3810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E6EA3" w14:textId="77777777" w:rsidR="00587F6F" w:rsidRPr="008526F8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174020" w14:textId="77777777" w:rsidR="00587F6F" w:rsidRPr="000E2A17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6CC5" id="Text Box 200" o:spid="_x0000_s1146" type="#_x0000_t202" style="position:absolute;margin-left:1043.9pt;margin-top:9pt;width:74.55pt;height:4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" strokecolor="#8064a2" strokeweight="5pt">
                <v:stroke linestyle="thickThin"/>
                <v:shadow color="#868686"/>
                <v:textbox>
                  <w:txbxContent>
                    <w:p w14:paraId="66EE6EA3" w14:textId="77777777" w:rsidR="00587F6F" w:rsidRPr="008526F8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174020" w14:textId="77777777" w:rsidR="00587F6F" w:rsidRPr="000E2A17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863040" behindDoc="0" locked="0" layoutInCell="1" allowOverlap="1" wp14:anchorId="7D6A8FB7" wp14:editId="04132160">
                <wp:simplePos x="0" y="0"/>
                <wp:positionH relativeFrom="column">
                  <wp:posOffset>13761084</wp:posOffset>
                </wp:positionH>
                <wp:positionV relativeFrom="paragraph">
                  <wp:posOffset>334645</wp:posOffset>
                </wp:positionV>
                <wp:extent cx="0" cy="583565"/>
                <wp:effectExtent l="76200" t="0" r="57150" b="6413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490E8" id="ลูกศรเชื่อมต่อแบบตรง 199" o:spid="_x0000_s1026" type="#_x0000_t32" style="position:absolute;margin-left:1083.55pt;margin-top:26.35pt;width:0;height:45.95pt;z-index:251863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860992" behindDoc="0" locked="0" layoutInCell="1" allowOverlap="1" wp14:anchorId="7C184AA0" wp14:editId="5F3CDA22">
                <wp:simplePos x="0" y="0"/>
                <wp:positionH relativeFrom="column">
                  <wp:posOffset>11017884</wp:posOffset>
                </wp:positionH>
                <wp:positionV relativeFrom="paragraph">
                  <wp:posOffset>359410</wp:posOffset>
                </wp:positionV>
                <wp:extent cx="0" cy="583565"/>
                <wp:effectExtent l="76200" t="0" r="57150" b="64135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24D3" id="ลูกศรเชื่อมต่อแบบตรง 198" o:spid="_x0000_s1026" type="#_x0000_t32" style="position:absolute;margin-left:867.55pt;margin-top:28.3pt;width:0;height:45.95pt;z-index:251860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862016" behindDoc="0" locked="0" layoutInCell="1" allowOverlap="1" wp14:anchorId="4AF3D2BC" wp14:editId="0072D0A3">
                <wp:simplePos x="0" y="0"/>
                <wp:positionH relativeFrom="column">
                  <wp:posOffset>12333604</wp:posOffset>
                </wp:positionH>
                <wp:positionV relativeFrom="paragraph">
                  <wp:posOffset>346075</wp:posOffset>
                </wp:positionV>
                <wp:extent cx="0" cy="583565"/>
                <wp:effectExtent l="76200" t="0" r="57150" b="64135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3920" id="ลูกศรเชื่อมต่อแบบตรง 197" o:spid="_x0000_s1026" type="#_x0000_t32" style="position:absolute;margin-left:971.15pt;margin-top:27.25pt;width:0;height:45.95pt;z-index:251862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298" distR="114298" simplePos="0" relativeHeight="251858944" behindDoc="0" locked="0" layoutInCell="1" allowOverlap="1" wp14:anchorId="06E864D2" wp14:editId="52781C20">
                <wp:simplePos x="0" y="0"/>
                <wp:positionH relativeFrom="column">
                  <wp:posOffset>1813559</wp:posOffset>
                </wp:positionH>
                <wp:positionV relativeFrom="paragraph">
                  <wp:posOffset>189864</wp:posOffset>
                </wp:positionV>
                <wp:extent cx="0" cy="0"/>
                <wp:effectExtent l="0" t="0" r="0" b="0"/>
                <wp:wrapNone/>
                <wp:docPr id="196" name="ลูกศรเชื่อมต่อแบบตรง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2AB4" id="ลูกศรเชื่อมต่อแบบตรง 196" o:spid="_x0000_s1026" type="#_x0000_t32" style="position:absolute;margin-left:142.8pt;margin-top:14.95pt;width:0;height:0;z-index:25185894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">
                <v:stroke endarrow="block"/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707CB2" wp14:editId="7FAD65C4">
                <wp:simplePos x="0" y="0"/>
                <wp:positionH relativeFrom="column">
                  <wp:posOffset>10537190</wp:posOffset>
                </wp:positionH>
                <wp:positionV relativeFrom="paragraph">
                  <wp:posOffset>131445</wp:posOffset>
                </wp:positionV>
                <wp:extent cx="946785" cy="590550"/>
                <wp:effectExtent l="19050" t="19050" r="43815" b="3810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DFC863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๕โครงการ</w:t>
                            </w:r>
                          </w:p>
                          <w:p w14:paraId="74173556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7CB2" id="Text Box 195" o:spid="_x0000_s1147" type="#_x0000_t202" style="position:absolute;margin-left:829.7pt;margin-top:10.35pt;width:74.55pt;height:4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" strokecolor="#f79646" strokeweight="5pt">
                <v:stroke linestyle="thickThin"/>
                <v:shadow color="#868686"/>
                <v:textbox>
                  <w:txbxContent>
                    <w:p w14:paraId="10DFC863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๕โครงการ</w:t>
                      </w:r>
                    </w:p>
                    <w:p w14:paraId="74173556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6C792E" wp14:editId="6120B6DA">
                <wp:simplePos x="0" y="0"/>
                <wp:positionH relativeFrom="column">
                  <wp:posOffset>11840845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19050" t="19050" r="43815" b="3810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74E10" w14:textId="77777777" w:rsidR="00587F6F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๑๓</w:t>
                            </w:r>
                          </w:p>
                          <w:p w14:paraId="70EA8517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14:paraId="7000B5EB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792E" id="Text Box 194" o:spid="_x0000_s1148" type="#_x0000_t202" style="position:absolute;margin-left:932.35pt;margin-top:11.85pt;width:74.55pt;height:4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" strokecolor="#f79646" strokeweight="5pt">
                <v:stroke linestyle="thickThin"/>
                <v:shadow color="#868686"/>
                <v:textbox>
                  <w:txbxContent>
                    <w:p w14:paraId="1A274E10" w14:textId="77777777" w:rsidR="00587F6F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๑๓</w:t>
                      </w:r>
                    </w:p>
                    <w:p w14:paraId="70EA8517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14:paraId="7000B5EB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672C"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6719C40" wp14:editId="71C08B20">
                <wp:simplePos x="0" y="0"/>
                <wp:positionH relativeFrom="column">
                  <wp:posOffset>13245465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19050" t="19050" r="43815" b="3810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734300" w14:textId="77777777" w:rsidR="00587F6F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๒๒</w:t>
                            </w:r>
                          </w:p>
                          <w:p w14:paraId="17DE0A41" w14:textId="77777777" w:rsidR="00587F6F" w:rsidRPr="00DF1584" w:rsidRDefault="00587F6F" w:rsidP="00C0672C">
                            <w:pPr>
                              <w:pStyle w:val="af1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14:paraId="3C3C1C61" w14:textId="77777777" w:rsidR="00587F6F" w:rsidRPr="00DF1584" w:rsidRDefault="00587F6F" w:rsidP="00C0672C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9C40" id="Text Box 193" o:spid="_x0000_s1149" type="#_x0000_t202" style="position:absolute;margin-left:1042.95pt;margin-top:11.85pt;width:74.55pt;height:4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" strokecolor="#f79646" strokeweight="5pt">
                <v:stroke linestyle="thickThin"/>
                <v:shadow color="#868686"/>
                <v:textbox>
                  <w:txbxContent>
                    <w:p w14:paraId="23734300" w14:textId="77777777" w:rsidR="00587F6F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๒๒</w:t>
                      </w:r>
                    </w:p>
                    <w:p w14:paraId="17DE0A41" w14:textId="77777777" w:rsidR="00587F6F" w:rsidRPr="00DF1584" w:rsidRDefault="00587F6F" w:rsidP="00C0672C">
                      <w:pPr>
                        <w:pStyle w:val="af1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14:paraId="3C3C1C61" w14:textId="77777777" w:rsidR="00587F6F" w:rsidRPr="00DF1584" w:rsidRDefault="00587F6F" w:rsidP="00C0672C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929EA" w14:textId="77777777" w:rsidR="00D37D7B" w:rsidRDefault="00D37D7B" w:rsidP="00D37D7B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b/>
          <w:bCs/>
          <w:sz w:val="28"/>
        </w:rPr>
        <w:sectPr w:rsidR="00D37D7B" w:rsidSect="000A59BF">
          <w:pgSz w:w="11906" w:h="16838" w:code="9"/>
          <w:pgMar w:top="737" w:right="833" w:bottom="1077" w:left="1622" w:header="708" w:footer="708" w:gutter="0"/>
          <w:pgNumType w:fmt="thaiNumbers"/>
          <w:cols w:space="708"/>
          <w:docGrid w:linePitch="360"/>
        </w:sectPr>
      </w:pPr>
    </w:p>
    <w:p w14:paraId="59743919" w14:textId="77777777" w:rsidR="00D37D7B" w:rsidRDefault="00C0672C" w:rsidP="00D37D7B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C0672C">
        <w:rPr>
          <w:rFonts w:ascii="TH SarabunIT๙" w:eastAsia="Times New Roman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F84021D" wp14:editId="1607F13E">
                <wp:simplePos x="0" y="0"/>
                <wp:positionH relativeFrom="column">
                  <wp:posOffset>7246620</wp:posOffset>
                </wp:positionH>
                <wp:positionV relativeFrom="paragraph">
                  <wp:posOffset>7620</wp:posOffset>
                </wp:positionV>
                <wp:extent cx="91440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BCF61" w14:textId="77777777" w:rsidR="00587F6F" w:rsidRPr="00B96E02" w:rsidRDefault="00587F6F" w:rsidP="00C0672C">
                            <w:pPr>
                              <w:shd w:val="clear" w:color="auto" w:fill="FFFFF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96E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แบบ ผ</w:t>
                            </w:r>
                            <w:r w:rsidRPr="00B96E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  <w:r w:rsidRPr="00B96E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01</w:t>
                            </w:r>
                          </w:p>
                          <w:p w14:paraId="5B2F6C31" w14:textId="77777777" w:rsidR="00587F6F" w:rsidRPr="00A16A61" w:rsidRDefault="00587F6F" w:rsidP="00C067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021D" id="Text Box 4" o:spid="_x0000_s1150" type="#_x0000_t202" style="position:absolute;left:0;text-align:left;margin-left:570.6pt;margin-top:.6pt;width:1in;height:32.2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">
                <v:textbox>
                  <w:txbxContent>
                    <w:p w14:paraId="165BCF61" w14:textId="77777777" w:rsidR="00587F6F" w:rsidRPr="00B96E02" w:rsidRDefault="00587F6F" w:rsidP="00C0672C">
                      <w:pPr>
                        <w:shd w:val="clear" w:color="auto" w:fill="FFFFF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96E02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แบบ ผ</w:t>
                      </w:r>
                      <w:r w:rsidRPr="00B96E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.</w:t>
                      </w:r>
                      <w:r w:rsidRPr="00B96E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01</w:t>
                      </w:r>
                    </w:p>
                    <w:p w14:paraId="5B2F6C31" w14:textId="77777777" w:rsidR="00587F6F" w:rsidRPr="00A16A61" w:rsidRDefault="00587F6F" w:rsidP="00C0672C"/>
                  </w:txbxContent>
                </v:textbox>
                <w10:wrap type="tight"/>
              </v:shape>
            </w:pict>
          </mc:Fallback>
        </mc:AlternateContent>
      </w:r>
      <w:r w:rsidR="00D37D7B">
        <w:rPr>
          <w:rFonts w:ascii="TH SarabunIT๙" w:eastAsia="Times New Roman" w:hAnsi="TH SarabunIT๙" w:cs="TH SarabunIT๙"/>
          <w:b/>
          <w:bCs/>
          <w:sz w:val="28"/>
        </w:rPr>
        <w:t xml:space="preserve">            </w:t>
      </w:r>
    </w:p>
    <w:p w14:paraId="5BA21068" w14:textId="03C81619" w:rsidR="00C0672C" w:rsidRPr="00C0672C" w:rsidRDefault="00C0672C" w:rsidP="00D37D7B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C0672C">
        <w:rPr>
          <w:rFonts w:ascii="TH SarabunIT๙" w:eastAsia="Times New Roman" w:hAnsi="TH SarabunIT๙" w:cs="TH SarabunIT๙" w:hint="cs"/>
          <w:b/>
          <w:bCs/>
          <w:sz w:val="28"/>
          <w:cs/>
        </w:rPr>
        <w:t>บัญชีสรุปโครงการพัฒนาแผนพัฒนาท้องถิ่น (พ.ศ.</w:t>
      </w:r>
      <w:r w:rsidRPr="00C0672C">
        <w:rPr>
          <w:rFonts w:ascii="TH SarabunIT๙" w:eastAsia="Times New Roman" w:hAnsi="TH SarabunIT๙" w:cs="TH SarabunIT๙"/>
          <w:b/>
          <w:bCs/>
          <w:sz w:val="28"/>
        </w:rPr>
        <w:t>256</w:t>
      </w:r>
      <w:r w:rsidR="00507289">
        <w:rPr>
          <w:rFonts w:ascii="TH SarabunIT๙" w:eastAsia="Times New Roman" w:hAnsi="TH SarabunIT๙" w:cs="TH SarabunIT๙"/>
          <w:b/>
          <w:bCs/>
          <w:sz w:val="28"/>
        </w:rPr>
        <w:t>1</w:t>
      </w:r>
      <w:r w:rsidRPr="00C0672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C067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- </w:t>
      </w:r>
      <w:r w:rsidRPr="00C0672C">
        <w:rPr>
          <w:rFonts w:ascii="TH SarabunIT๙" w:eastAsia="Times New Roman" w:hAnsi="TH SarabunIT๙" w:cs="TH SarabunIT๙"/>
          <w:b/>
          <w:bCs/>
          <w:sz w:val="28"/>
        </w:rPr>
        <w:t>25</w:t>
      </w:r>
      <w:r w:rsidR="00507289">
        <w:rPr>
          <w:rFonts w:ascii="TH SarabunIT๙" w:eastAsia="Times New Roman" w:hAnsi="TH SarabunIT๙" w:cs="TH SarabunIT๙"/>
          <w:b/>
          <w:bCs/>
          <w:sz w:val="28"/>
        </w:rPr>
        <w:t>65</w:t>
      </w:r>
      <w:r w:rsidRPr="00C0672C">
        <w:rPr>
          <w:rFonts w:ascii="TH SarabunIT๙" w:eastAsia="Times New Roman" w:hAnsi="TH SarabunIT๙" w:cs="TH SarabunIT๙" w:hint="cs"/>
          <w:b/>
          <w:bCs/>
          <w:sz w:val="28"/>
          <w:cs/>
        </w:rPr>
        <w:t>)</w:t>
      </w:r>
      <w:r w:rsidR="00507289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ฉบับปี 2565</w:t>
      </w:r>
    </w:p>
    <w:p w14:paraId="735C58CB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C0672C">
        <w:rPr>
          <w:rFonts w:ascii="TH SarabunIT๙" w:eastAsia="Times New Roman" w:hAnsi="TH SarabunIT๙" w:cs="TH SarabunIT๙" w:hint="cs"/>
          <w:b/>
          <w:bCs/>
          <w:sz w:val="28"/>
          <w:cs/>
        </w:rPr>
        <w:t>องค์การบริหารส่วนตำบลหัวโทน</w:t>
      </w:r>
    </w:p>
    <w:tbl>
      <w:tblPr>
        <w:tblStyle w:val="af3"/>
        <w:tblpPr w:leftFromText="180" w:rightFromText="180" w:vertAnchor="text" w:horzAnchor="margin" w:tblpXSpec="center" w:tblpY="312"/>
        <w:tblW w:w="15446" w:type="dxa"/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1701"/>
        <w:gridCol w:w="850"/>
        <w:gridCol w:w="1701"/>
        <w:gridCol w:w="851"/>
        <w:gridCol w:w="1701"/>
        <w:gridCol w:w="850"/>
        <w:gridCol w:w="1701"/>
        <w:gridCol w:w="851"/>
        <w:gridCol w:w="1417"/>
      </w:tblGrid>
      <w:tr w:rsidR="00FB4CF2" w:rsidRPr="00C0672C" w14:paraId="3EC854B9" w14:textId="77777777" w:rsidTr="00A1253F">
        <w:tc>
          <w:tcPr>
            <w:tcW w:w="2972" w:type="dxa"/>
          </w:tcPr>
          <w:p w14:paraId="1AB7F3E4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 (ผ)</w:t>
            </w:r>
          </w:p>
        </w:tc>
        <w:tc>
          <w:tcPr>
            <w:tcW w:w="2552" w:type="dxa"/>
            <w:gridSpan w:val="2"/>
          </w:tcPr>
          <w:p w14:paraId="1E142AA0" w14:textId="7715CAD6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2566</w:t>
            </w:r>
          </w:p>
        </w:tc>
        <w:tc>
          <w:tcPr>
            <w:tcW w:w="2551" w:type="dxa"/>
            <w:gridSpan w:val="2"/>
          </w:tcPr>
          <w:p w14:paraId="06B409D4" w14:textId="75A79001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2567</w:t>
            </w:r>
          </w:p>
        </w:tc>
        <w:tc>
          <w:tcPr>
            <w:tcW w:w="2552" w:type="dxa"/>
            <w:gridSpan w:val="2"/>
          </w:tcPr>
          <w:p w14:paraId="43E9CB5A" w14:textId="64BBB50B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2568</w:t>
            </w:r>
          </w:p>
        </w:tc>
        <w:tc>
          <w:tcPr>
            <w:tcW w:w="2551" w:type="dxa"/>
            <w:gridSpan w:val="2"/>
          </w:tcPr>
          <w:p w14:paraId="7B2B2484" w14:textId="51499581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2569</w:t>
            </w:r>
          </w:p>
        </w:tc>
        <w:tc>
          <w:tcPr>
            <w:tcW w:w="2268" w:type="dxa"/>
            <w:gridSpan w:val="2"/>
          </w:tcPr>
          <w:p w14:paraId="4124E094" w14:textId="3B597689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="00100E6E"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70</w:t>
            </w:r>
          </w:p>
        </w:tc>
      </w:tr>
      <w:tr w:rsidR="00FB4CF2" w:rsidRPr="00C0672C" w14:paraId="26B70E9B" w14:textId="77777777" w:rsidTr="00A1253F">
        <w:tc>
          <w:tcPr>
            <w:tcW w:w="2972" w:type="dxa"/>
          </w:tcPr>
          <w:p w14:paraId="26671793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C001820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 </w:t>
            </w:r>
          </w:p>
          <w:p w14:paraId="0AAA6689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</w:tcPr>
          <w:p w14:paraId="462C4041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AA9D714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</w:tcPr>
          <w:p w14:paraId="50ACEF75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 </w:t>
            </w:r>
          </w:p>
          <w:p w14:paraId="156B4980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</w:tcPr>
          <w:p w14:paraId="4FEF7FDA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3208AB8F" w14:textId="5CBA8053" w:rsidR="00D37D7B" w:rsidRPr="00A1253F" w:rsidRDefault="00D20631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D37D7B"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1" w:type="dxa"/>
          </w:tcPr>
          <w:p w14:paraId="11AA4CDE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 </w:t>
            </w:r>
          </w:p>
          <w:p w14:paraId="4D5391CD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</w:tcPr>
          <w:p w14:paraId="1A0D454F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0A28A764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</w:tcPr>
          <w:p w14:paraId="54AA69F0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 </w:t>
            </w:r>
          </w:p>
          <w:p w14:paraId="28AF0863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</w:tcPr>
          <w:p w14:paraId="5DE17C87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E733A95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1" w:type="dxa"/>
          </w:tcPr>
          <w:p w14:paraId="159B436B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 </w:t>
            </w:r>
          </w:p>
          <w:p w14:paraId="007618D2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7" w:type="dxa"/>
          </w:tcPr>
          <w:p w14:paraId="4DA2E590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D4DA4C5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</w:tr>
      <w:tr w:rsidR="00FB4CF2" w:rsidRPr="00C0672C" w14:paraId="750D6CA6" w14:textId="77777777" w:rsidTr="00A1253F">
        <w:tc>
          <w:tcPr>
            <w:tcW w:w="2972" w:type="dxa"/>
          </w:tcPr>
          <w:p w14:paraId="57B81FA8" w14:textId="77777777" w:rsidR="00D37D7B" w:rsidRPr="00A1253F" w:rsidRDefault="00D37D7B" w:rsidP="00FB4CF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ผ.</w:t>
            </w:r>
            <w:r w:rsidRPr="00A125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02</w:t>
            </w:r>
          </w:p>
          <w:p w14:paraId="4DA35795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แผนงานอุตสาหกรรมและการโยธา</w:t>
            </w:r>
          </w:p>
          <w:p w14:paraId="0E63CA05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แผนงานเคหะและชุมชน</w:t>
            </w:r>
          </w:p>
          <w:p w14:paraId="2549E1F5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  <w:p w14:paraId="1E6E3A10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แผนงานสาธารณสุข</w:t>
            </w:r>
          </w:p>
          <w:p w14:paraId="05B64B49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แผนงานสังคมสงเคราะห์</w:t>
            </w:r>
          </w:p>
          <w:p w14:paraId="3D72F055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แผนงานสร้างความเข้มแข็ง</w:t>
            </w:r>
          </w:p>
          <w:p w14:paraId="7D7ACB49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7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แผนงานรักษาความสงบภายใน</w:t>
            </w:r>
          </w:p>
          <w:p w14:paraId="6AD5AAA0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 xml:space="preserve">8 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แผนงานการศาสนา วัฒนธรรมและนันทนาการ</w:t>
            </w:r>
          </w:p>
          <w:p w14:paraId="21FFA6C0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แผนงานการเกษตร</w:t>
            </w:r>
          </w:p>
          <w:p w14:paraId="67ACD982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แผนงานการศึกษา</w:t>
            </w:r>
          </w:p>
          <w:p w14:paraId="6D212E2F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 xml:space="preserve">11 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แผนงานบริหารงานคลัง</w:t>
            </w:r>
          </w:p>
          <w:p w14:paraId="2CF5B8BC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 xml:space="preserve">12 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แผนงานงบกลาง</w:t>
            </w:r>
          </w:p>
          <w:p w14:paraId="69BCE148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A1253F">
              <w:rPr>
                <w:rFonts w:ascii="TH SarabunIT๙" w:hAnsi="TH SarabunIT๙" w:cs="TH SarabunIT๙"/>
                <w:sz w:val="24"/>
                <w:szCs w:val="24"/>
              </w:rPr>
              <w:t xml:space="preserve">11 </w:t>
            </w:r>
            <w:r w:rsidRPr="00A1253F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แผนงานการพาณิชย์</w:t>
            </w:r>
          </w:p>
          <w:p w14:paraId="0E1B70F5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C92CC3" w14:textId="77777777" w:rsidR="00D37D7B" w:rsidRPr="00A1253F" w:rsidRDefault="00D37D7B" w:rsidP="00FB4C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08E3AA6B" w14:textId="77777777" w:rsidR="00D37D7B" w:rsidRDefault="00D37D7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C942A8" w14:textId="3F745B0B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375C00B3" w14:textId="3EACC042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A03940B" w14:textId="7BA55865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69222C60" w14:textId="13B09365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3BBA881" w14:textId="77777777" w:rsidR="00B96C0F" w:rsidRDefault="00B96C0F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A91C12D" w14:textId="77777777" w:rsidR="00ED6CDB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7171DA2" w14:textId="00FD609F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CFFE5DE" w14:textId="5AB6BB03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9EC7E28" w14:textId="77777777" w:rsidR="00B96C0F" w:rsidRDefault="00B96C0F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B7E4A3" w14:textId="11713D08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F110404" w14:textId="7ED06F30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7E7F5AB6" w14:textId="68691482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E97FAE9" w14:textId="41513D91" w:rsidR="00B96C0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F646838" w14:textId="5CED9478" w:rsidR="00B96C0F" w:rsidRPr="00A1253F" w:rsidRDefault="00ED6CDB" w:rsidP="00FB4C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3CF0D784" w14:textId="77777777" w:rsidR="00D37D7B" w:rsidRDefault="00D37D7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402909" w14:textId="00D7FBDA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6CDB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ED6CD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D6CDB">
              <w:rPr>
                <w:rFonts w:ascii="TH SarabunIT๙" w:hAnsi="TH SarabunIT๙" w:cs="TH SarabunIT๙"/>
                <w:sz w:val="24"/>
                <w:szCs w:val="24"/>
                <w:cs/>
              </w:rPr>
              <w:t>912</w:t>
            </w:r>
            <w:r w:rsidRPr="00ED6CD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D6CDB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2216C77F" w14:textId="51E54C57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57BBAAC" w14:textId="13120216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</w:t>
            </w:r>
            <w:r w:rsidR="00B96C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461180F9" w14:textId="77777777" w:rsidR="00B96C0F" w:rsidRDefault="00B96C0F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958514F" w14:textId="5667D332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1D5A392" w14:textId="6387471E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31B0FB0" w14:textId="27CC7457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9980485" w14:textId="07F25722" w:rsidR="00ED6CDB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50A0D4A" w14:textId="77777777" w:rsidR="00B96C0F" w:rsidRDefault="00B96C0F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307174" w14:textId="77777777" w:rsidR="00ED6CDB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61CC027" w14:textId="37633045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  <w:r w:rsidR="00B96C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92AE0B7" w14:textId="681E77B4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12830A3" w14:textId="6E8DBB14" w:rsidR="00B96C0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CA6B523" w14:textId="4228657C" w:rsidR="00B96C0F" w:rsidRPr="00A1253F" w:rsidRDefault="00ED6CDB" w:rsidP="00FB4CF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78161177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A8EF1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48E98F7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330911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393BA0C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F950389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2B56C8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511FF2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E76D2F5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F88060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5B17BA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1A9F95C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30D02081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B7BD42C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A4AEE2C" w14:textId="188777A0" w:rsidR="00D37D7B" w:rsidRPr="00A1253F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11C3C72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BAFCC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2,912,000</w:t>
            </w:r>
          </w:p>
          <w:p w14:paraId="067F41B2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5B080B60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370,000</w:t>
            </w:r>
          </w:p>
          <w:p w14:paraId="5EA9472D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F1C795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268D3D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A934D3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005678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A629E1C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5864D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5E20C58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80,000</w:t>
            </w:r>
          </w:p>
          <w:p w14:paraId="2A467B7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CFBA9F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9A580CD" w14:textId="0DB48735" w:rsidR="00D37D7B" w:rsidRPr="00A1253F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24795D1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4B432C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055CDD6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6A794E9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76088136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F51FB44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72122EA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D454239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50A6F08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C525614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BD24BE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C3760F2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138EE82D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C6DCC07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EE44CCB" w14:textId="4B3925E6" w:rsidR="00D37D7B" w:rsidRPr="00A1253F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65097FA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7358A0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2,912,000</w:t>
            </w:r>
          </w:p>
          <w:p w14:paraId="3C1BD0FC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22D2BB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370,000</w:t>
            </w:r>
          </w:p>
          <w:p w14:paraId="69F3C37B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79F2D02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08E921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886AF6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203EDB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0BC3638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CD973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72F182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80,000</w:t>
            </w:r>
          </w:p>
          <w:p w14:paraId="54BDB38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0C9E3B4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76E3B42" w14:textId="2D560EAE" w:rsidR="00D37D7B" w:rsidRPr="00A1253F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BDAB5DD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7FC183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702FC3C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377DAE6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5815AFC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3043EE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4ED0751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43E968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02091CE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C86557E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8A8B74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614C253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056FB42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60343C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7E929E2" w14:textId="6AC0AE5F" w:rsidR="00D37D7B" w:rsidRPr="00A1253F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253D7B3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ADE0A0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2,912,000</w:t>
            </w:r>
          </w:p>
          <w:p w14:paraId="238F3192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76D608A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370,000</w:t>
            </w:r>
          </w:p>
          <w:p w14:paraId="4A1D784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79D30E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46B308C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F3217AA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FC2C66C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E430C3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8012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89216D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80,000</w:t>
            </w:r>
          </w:p>
          <w:p w14:paraId="5782AA0A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AC2387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342AC40" w14:textId="17FD3095" w:rsidR="00D37D7B" w:rsidRPr="00A1253F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BD72B76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AB1C79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777006D3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FC2C7B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0E73684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C75491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A8289AB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CE83E83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4B2F5D1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08D1EAD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DEC530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D3FA353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5D69554F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CFA8D58" w14:textId="77777777" w:rsidR="00507289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A66CB5F" w14:textId="230D340D" w:rsidR="00D37D7B" w:rsidRPr="00A1253F" w:rsidRDefault="00507289" w:rsidP="005072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</w:tcPr>
          <w:p w14:paraId="7889A587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A02D9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2,912,000</w:t>
            </w:r>
          </w:p>
          <w:p w14:paraId="4301FC4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E391F3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370,000</w:t>
            </w:r>
          </w:p>
          <w:p w14:paraId="30705E5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1E13BF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8C6BB04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B01501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C6A285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F9A955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5F9DCB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7354C4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80,000</w:t>
            </w:r>
          </w:p>
          <w:p w14:paraId="02BB862D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F172C0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0E24F6A" w14:textId="67013E3F" w:rsidR="00D37D7B" w:rsidRPr="00A1253F" w:rsidRDefault="00507289" w:rsidP="00507289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0728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</w:tbl>
    <w:p w14:paraId="38C75CFB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</w:pPr>
    </w:p>
    <w:p w14:paraId="026971A1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2238DDAB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A9CBB17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69C26D9E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62F447CC" w14:textId="0E8EB1EA" w:rsid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134C086C" w14:textId="66EBC35D" w:rsidR="00413AA5" w:rsidRDefault="00413AA5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DB2C676" w14:textId="77777777" w:rsidR="00413AA5" w:rsidRDefault="00413AA5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1150EAE9" w14:textId="77777777" w:rsidR="00D37D7B" w:rsidRPr="00C0672C" w:rsidRDefault="00D37D7B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tbl>
      <w:tblPr>
        <w:tblStyle w:val="af3"/>
        <w:tblpPr w:leftFromText="180" w:rightFromText="180" w:vertAnchor="text" w:horzAnchor="margin" w:tblpY="199"/>
        <w:tblW w:w="14175" w:type="dxa"/>
        <w:tblLook w:val="04A0" w:firstRow="1" w:lastRow="0" w:firstColumn="1" w:lastColumn="0" w:noHBand="0" w:noVBand="1"/>
      </w:tblPr>
      <w:tblGrid>
        <w:gridCol w:w="2871"/>
        <w:gridCol w:w="782"/>
        <w:gridCol w:w="1401"/>
        <w:gridCol w:w="782"/>
        <w:gridCol w:w="1375"/>
        <w:gridCol w:w="782"/>
        <w:gridCol w:w="1404"/>
        <w:gridCol w:w="782"/>
        <w:gridCol w:w="1668"/>
        <w:gridCol w:w="782"/>
        <w:gridCol w:w="1546"/>
      </w:tblGrid>
      <w:tr w:rsidR="000A59BF" w:rsidRPr="00C0672C" w14:paraId="6CE23A51" w14:textId="77777777" w:rsidTr="000A59BF">
        <w:tc>
          <w:tcPr>
            <w:tcW w:w="2871" w:type="dxa"/>
          </w:tcPr>
          <w:p w14:paraId="64483130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lastRenderedPageBreak/>
              <w:t>ยุทธศาสตร์</w:t>
            </w:r>
          </w:p>
        </w:tc>
        <w:tc>
          <w:tcPr>
            <w:tcW w:w="2183" w:type="dxa"/>
            <w:gridSpan w:val="2"/>
          </w:tcPr>
          <w:p w14:paraId="4093F8A5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ปี 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6</w:t>
            </w:r>
          </w:p>
        </w:tc>
        <w:tc>
          <w:tcPr>
            <w:tcW w:w="2157" w:type="dxa"/>
            <w:gridSpan w:val="2"/>
          </w:tcPr>
          <w:p w14:paraId="07B6B59A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ปี 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7</w:t>
            </w:r>
          </w:p>
        </w:tc>
        <w:tc>
          <w:tcPr>
            <w:tcW w:w="2186" w:type="dxa"/>
            <w:gridSpan w:val="2"/>
          </w:tcPr>
          <w:p w14:paraId="07617864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ปี 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8</w:t>
            </w:r>
          </w:p>
        </w:tc>
        <w:tc>
          <w:tcPr>
            <w:tcW w:w="2450" w:type="dxa"/>
            <w:gridSpan w:val="2"/>
          </w:tcPr>
          <w:p w14:paraId="41544495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ปี 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9</w:t>
            </w:r>
          </w:p>
        </w:tc>
        <w:tc>
          <w:tcPr>
            <w:tcW w:w="2328" w:type="dxa"/>
            <w:gridSpan w:val="2"/>
          </w:tcPr>
          <w:p w14:paraId="58D7E111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ปี 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70</w:t>
            </w:r>
          </w:p>
        </w:tc>
      </w:tr>
      <w:tr w:rsidR="000A59BF" w:rsidRPr="00C0672C" w14:paraId="1F257E92" w14:textId="77777777" w:rsidTr="000A59BF">
        <w:tc>
          <w:tcPr>
            <w:tcW w:w="2871" w:type="dxa"/>
          </w:tcPr>
          <w:p w14:paraId="3DE419E8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</w:p>
        </w:tc>
        <w:tc>
          <w:tcPr>
            <w:tcW w:w="782" w:type="dxa"/>
          </w:tcPr>
          <w:p w14:paraId="72C2A315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จำนวน </w:t>
            </w:r>
          </w:p>
          <w:p w14:paraId="2FF7599C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โครงการ</w:t>
            </w:r>
          </w:p>
        </w:tc>
        <w:tc>
          <w:tcPr>
            <w:tcW w:w="1401" w:type="dxa"/>
          </w:tcPr>
          <w:p w14:paraId="3F358E9D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งบประมาณ</w:t>
            </w:r>
          </w:p>
          <w:p w14:paraId="04ACE7D1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บาท</w:t>
            </w:r>
          </w:p>
        </w:tc>
        <w:tc>
          <w:tcPr>
            <w:tcW w:w="782" w:type="dxa"/>
          </w:tcPr>
          <w:p w14:paraId="7845FB0A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จำนวน </w:t>
            </w:r>
          </w:p>
          <w:p w14:paraId="2FBC9EBA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โครงการ</w:t>
            </w:r>
          </w:p>
        </w:tc>
        <w:tc>
          <w:tcPr>
            <w:tcW w:w="1375" w:type="dxa"/>
          </w:tcPr>
          <w:p w14:paraId="72221537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งบประมาณ</w:t>
            </w:r>
          </w:p>
          <w:p w14:paraId="2094E268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บาท</w:t>
            </w:r>
          </w:p>
        </w:tc>
        <w:tc>
          <w:tcPr>
            <w:tcW w:w="782" w:type="dxa"/>
          </w:tcPr>
          <w:p w14:paraId="0ABE7A57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จำนวน </w:t>
            </w:r>
          </w:p>
          <w:p w14:paraId="486804D1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โครงการ</w:t>
            </w:r>
          </w:p>
        </w:tc>
        <w:tc>
          <w:tcPr>
            <w:tcW w:w="1404" w:type="dxa"/>
          </w:tcPr>
          <w:p w14:paraId="598D9C04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งบประมาณ</w:t>
            </w:r>
          </w:p>
          <w:p w14:paraId="28A73A58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บาท</w:t>
            </w:r>
          </w:p>
        </w:tc>
        <w:tc>
          <w:tcPr>
            <w:tcW w:w="782" w:type="dxa"/>
          </w:tcPr>
          <w:p w14:paraId="3276033C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จำนวน </w:t>
            </w:r>
          </w:p>
          <w:p w14:paraId="7466D049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โครงการ</w:t>
            </w:r>
          </w:p>
        </w:tc>
        <w:tc>
          <w:tcPr>
            <w:tcW w:w="1668" w:type="dxa"/>
          </w:tcPr>
          <w:p w14:paraId="27518944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งบประมาณ</w:t>
            </w:r>
          </w:p>
          <w:p w14:paraId="7E0BBC35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บาท</w:t>
            </w:r>
          </w:p>
        </w:tc>
        <w:tc>
          <w:tcPr>
            <w:tcW w:w="782" w:type="dxa"/>
          </w:tcPr>
          <w:p w14:paraId="23403A89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 xml:space="preserve">จำนวน </w:t>
            </w:r>
          </w:p>
          <w:p w14:paraId="72126837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โครงการ</w:t>
            </w:r>
          </w:p>
        </w:tc>
        <w:tc>
          <w:tcPr>
            <w:tcW w:w="1546" w:type="dxa"/>
          </w:tcPr>
          <w:p w14:paraId="47350D00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งบประมาณ</w:t>
            </w:r>
          </w:p>
          <w:p w14:paraId="59409F20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บาท</w:t>
            </w:r>
          </w:p>
        </w:tc>
      </w:tr>
      <w:tr w:rsidR="000A59BF" w:rsidRPr="00C0672C" w14:paraId="19E96F31" w14:textId="77777777" w:rsidTr="000A59BF">
        <w:tc>
          <w:tcPr>
            <w:tcW w:w="2871" w:type="dxa"/>
          </w:tcPr>
          <w:p w14:paraId="7C7568BF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ผ.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02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/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</w:p>
          <w:p w14:paraId="3F40730E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แผนงานบริหารงานทั่วไป</w:t>
            </w:r>
          </w:p>
          <w:p w14:paraId="268AA9BE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2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แผนงานอุตสาหกรรมและการโยธา</w:t>
            </w:r>
          </w:p>
          <w:p w14:paraId="309EA6B5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516E2892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0A17596F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3CCEBC7C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6221AD9F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782" w:type="dxa"/>
          </w:tcPr>
          <w:p w14:paraId="410E9F07" w14:textId="77777777" w:rsidR="000A59BF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68F7A974" w14:textId="3C81584E" w:rsidR="000A59BF" w:rsidRDefault="00ED6CDB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-</w:t>
            </w:r>
          </w:p>
          <w:p w14:paraId="002CC626" w14:textId="3E4AB22B" w:rsidR="000A59BF" w:rsidRPr="00C0672C" w:rsidRDefault="00ED6CDB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-</w:t>
            </w:r>
          </w:p>
        </w:tc>
        <w:tc>
          <w:tcPr>
            <w:tcW w:w="1401" w:type="dxa"/>
          </w:tcPr>
          <w:p w14:paraId="50BA4EB6" w14:textId="77777777" w:rsidR="000A59BF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166A6AB9" w14:textId="1B21410E" w:rsidR="000A59BF" w:rsidRDefault="00507289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0B8CEB77" w14:textId="7F0B1B21" w:rsidR="000A59BF" w:rsidRPr="00C0672C" w:rsidRDefault="00507289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37EE2629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463AD6B3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0AD2244D" w14:textId="5A4B68C4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375" w:type="dxa"/>
          </w:tcPr>
          <w:p w14:paraId="44223289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6EF99C2A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0539AA97" w14:textId="78E8F4C2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2479BD76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6D661348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DE6B296" w14:textId="7FFEB2EE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404" w:type="dxa"/>
          </w:tcPr>
          <w:p w14:paraId="59E038A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09EA092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2C3F6560" w14:textId="726DF6A1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6CC06C7A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2D0E7DEE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8BFF1E2" w14:textId="2001E5CF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668" w:type="dxa"/>
          </w:tcPr>
          <w:p w14:paraId="161447B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230F175C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7CDA0CA" w14:textId="14FFF7E5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01494F27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746E35E0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6C65CF0" w14:textId="4315C0BF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546" w:type="dxa"/>
          </w:tcPr>
          <w:p w14:paraId="5A510EFE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72B90A4D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E1BC1DF" w14:textId="3FCD189E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</w:tr>
      <w:tr w:rsidR="000A59BF" w:rsidRPr="00C0672C" w14:paraId="4719B736" w14:textId="77777777" w:rsidTr="000A59BF">
        <w:tc>
          <w:tcPr>
            <w:tcW w:w="2871" w:type="dxa"/>
          </w:tcPr>
          <w:p w14:paraId="2B5B62D9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</w:p>
        </w:tc>
        <w:tc>
          <w:tcPr>
            <w:tcW w:w="782" w:type="dxa"/>
          </w:tcPr>
          <w:p w14:paraId="6BEBF393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1401" w:type="dxa"/>
          </w:tcPr>
          <w:p w14:paraId="55EC38F3" w14:textId="77777777" w:rsidR="000A59BF" w:rsidRPr="00C0672C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782" w:type="dxa"/>
          </w:tcPr>
          <w:p w14:paraId="6251A781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1375" w:type="dxa"/>
          </w:tcPr>
          <w:p w14:paraId="7193E8E9" w14:textId="77777777" w:rsidR="000A59BF" w:rsidRPr="00C0672C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782" w:type="dxa"/>
          </w:tcPr>
          <w:p w14:paraId="525B25CF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1404" w:type="dxa"/>
          </w:tcPr>
          <w:p w14:paraId="0DC65716" w14:textId="77777777" w:rsidR="000A59BF" w:rsidRPr="00C0672C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782" w:type="dxa"/>
          </w:tcPr>
          <w:p w14:paraId="0D079527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1668" w:type="dxa"/>
          </w:tcPr>
          <w:p w14:paraId="76F1A872" w14:textId="77777777" w:rsidR="000A59BF" w:rsidRPr="00C0672C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782" w:type="dxa"/>
          </w:tcPr>
          <w:p w14:paraId="2FD80EDB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  <w:tc>
          <w:tcPr>
            <w:tcW w:w="1546" w:type="dxa"/>
          </w:tcPr>
          <w:p w14:paraId="0EBEC1B3" w14:textId="77777777" w:rsidR="000A59BF" w:rsidRPr="00C0672C" w:rsidRDefault="000A59BF" w:rsidP="000A59BF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</w:tr>
      <w:tr w:rsidR="000A59BF" w:rsidRPr="00C0672C" w14:paraId="07898C18" w14:textId="77777777" w:rsidTr="000A59BF">
        <w:tc>
          <w:tcPr>
            <w:tcW w:w="2871" w:type="dxa"/>
          </w:tcPr>
          <w:p w14:paraId="40965B86" w14:textId="77777777" w:rsidR="000A59BF" w:rsidRPr="00C0672C" w:rsidRDefault="000A59BF" w:rsidP="000A59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ผ.</w:t>
            </w:r>
            <w:r w:rsidRPr="00C0672C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03</w:t>
            </w:r>
          </w:p>
          <w:p w14:paraId="6341F367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แผนงานบริหารงานคลัง</w:t>
            </w:r>
          </w:p>
          <w:p w14:paraId="74239A72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2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แผนงานบริหารงานทั่วไป</w:t>
            </w:r>
          </w:p>
          <w:p w14:paraId="14E8F410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3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แผนงานเคหะและชุมชน</w:t>
            </w:r>
          </w:p>
          <w:p w14:paraId="47E7CBF9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4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การศึกษา</w:t>
            </w:r>
          </w:p>
          <w:p w14:paraId="2288F835" w14:textId="77777777" w:rsidR="000A59BF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5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สาธารณสุข</w:t>
            </w:r>
          </w:p>
          <w:p w14:paraId="7BA6E08B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C0672C">
              <w:rPr>
                <w:rFonts w:ascii="TH SarabunIT๙" w:hAnsi="TH SarabunIT๙" w:cs="TH SarabunIT๙"/>
                <w:sz w:val="28"/>
                <w:szCs w:val="24"/>
              </w:rPr>
              <w:t>1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6</w:t>
            </w:r>
            <w:r w:rsidRPr="00C0672C">
              <w:rPr>
                <w:rFonts w:ascii="TH SarabunIT๙" w:hAnsi="TH SarabunIT๙" w:cs="TH SarabunIT๙" w:hint="cs"/>
                <w:sz w:val="28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4"/>
                <w:cs/>
              </w:rPr>
              <w:t>รักษาความสงบภายใน</w:t>
            </w:r>
          </w:p>
          <w:p w14:paraId="4C0125CA" w14:textId="77777777" w:rsidR="000A59BF" w:rsidRPr="00B96C0F" w:rsidRDefault="000A59BF" w:rsidP="000A59BF">
            <w:pPr>
              <w:rPr>
                <w:rFonts w:ascii="TH SarabunIT๙" w:hAnsi="TH SarabunIT๙" w:cs="TH SarabunIT๙"/>
                <w:i/>
                <w:iCs/>
                <w:sz w:val="28"/>
                <w:szCs w:val="24"/>
                <w:cs/>
              </w:rPr>
            </w:pPr>
          </w:p>
          <w:p w14:paraId="6313826F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7E7FC42C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0695C2C0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3A5CEF7B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1A5C1036" w14:textId="77777777" w:rsidR="000A59BF" w:rsidRPr="00C0672C" w:rsidRDefault="000A59BF" w:rsidP="000A59BF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782" w:type="dxa"/>
          </w:tcPr>
          <w:p w14:paraId="58E6A8E1" w14:textId="77777777" w:rsidR="000A59BF" w:rsidRPr="00507289" w:rsidRDefault="000A59BF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E9A199" w14:textId="28EB31B5" w:rsidR="000A59BF" w:rsidRPr="00507289" w:rsidRDefault="00ED6CDB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54E92699" w14:textId="371A0D8F" w:rsidR="000A59BF" w:rsidRPr="00507289" w:rsidRDefault="00ED6CDB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0F7AA862" w14:textId="3574CFEE" w:rsidR="000A59BF" w:rsidRPr="00507289" w:rsidRDefault="00507289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6F9A612F" w14:textId="55F97539" w:rsidR="000A59BF" w:rsidRPr="00507289" w:rsidRDefault="00507289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108F4103" w14:textId="14E06A56" w:rsidR="000A59BF" w:rsidRPr="00507289" w:rsidRDefault="00507289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  <w:p w14:paraId="62BDCA28" w14:textId="6BC21342" w:rsidR="000A59BF" w:rsidRPr="00507289" w:rsidRDefault="00507289" w:rsidP="000A59B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401" w:type="dxa"/>
          </w:tcPr>
          <w:p w14:paraId="260157F8" w14:textId="77777777" w:rsidR="000A59BF" w:rsidRPr="00B96C0F" w:rsidRDefault="000A59BF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CDD0E4B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177A105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40D0A85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1FD65B2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14:paraId="7D72FF2A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507289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  <w:p w14:paraId="51BE6888" w14:textId="3FB3E9F7" w:rsidR="000A59BF" w:rsidRPr="00B96C0F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07289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82" w:type="dxa"/>
          </w:tcPr>
          <w:p w14:paraId="611098A1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54BC4D73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6F4235F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EFDD13F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A5140A5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A29BD01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BFEB5E2" w14:textId="6E4498A4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375" w:type="dxa"/>
          </w:tcPr>
          <w:p w14:paraId="1C50FBD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69DA57A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86159E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9C2C5F0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0306BEB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CA8E724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20424E10" w14:textId="26B848F0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7013B830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3F8DF9FB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4BBE56E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75D7F3B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8E6E535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2CF3F5F3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9937D4D" w14:textId="262F40FF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404" w:type="dxa"/>
          </w:tcPr>
          <w:p w14:paraId="10279573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599D0E27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934E2E7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CF1B7F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02B8F44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02240C62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70B2945E" w14:textId="3BFBB590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33B25EF5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5CF19965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B96A0F7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CAA0570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19F6E22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C50DD07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BEF5D56" w14:textId="653C24BD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668" w:type="dxa"/>
          </w:tcPr>
          <w:p w14:paraId="4A4703B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21663B0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69F25FB1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24DEA5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223A15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BF12DA5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1727E53" w14:textId="2E70DEC5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782" w:type="dxa"/>
          </w:tcPr>
          <w:p w14:paraId="1239B318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4A985837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17D0E2C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5957FCE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1354E92A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B81B63E" w14:textId="77777777" w:rsidR="00507289" w:rsidRPr="00507289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0825CD6C" w14:textId="7A393506" w:rsidR="000A59BF" w:rsidRPr="00C0672C" w:rsidRDefault="00507289" w:rsidP="00507289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  <w:tc>
          <w:tcPr>
            <w:tcW w:w="1546" w:type="dxa"/>
          </w:tcPr>
          <w:p w14:paraId="2CA02FFD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</w:p>
          <w:p w14:paraId="185DB76F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5E52CB7B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29550354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3D6D7898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2BB83936" w14:textId="77777777" w:rsidR="00507289" w:rsidRPr="00507289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  <w:p w14:paraId="4B9AAA71" w14:textId="557785DD" w:rsidR="000A59BF" w:rsidRPr="00C0672C" w:rsidRDefault="00507289" w:rsidP="00507289">
            <w:pPr>
              <w:jc w:val="right"/>
              <w:rPr>
                <w:rFonts w:ascii="TH SarabunIT๙" w:hAnsi="TH SarabunIT๙" w:cs="TH SarabunIT๙"/>
                <w:sz w:val="28"/>
                <w:szCs w:val="24"/>
              </w:rPr>
            </w:pPr>
            <w:r w:rsidRPr="00507289">
              <w:rPr>
                <w:rFonts w:ascii="TH SarabunIT๙" w:hAnsi="TH SarabunIT๙" w:cs="TH SarabunIT๙"/>
                <w:sz w:val="28"/>
                <w:szCs w:val="24"/>
              </w:rPr>
              <w:t>-</w:t>
            </w:r>
          </w:p>
        </w:tc>
      </w:tr>
    </w:tbl>
    <w:p w14:paraId="5073518C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30C4C09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4BDF862A" w14:textId="77777777" w:rsidR="00C0672C" w:rsidRPr="00C0672C" w:rsidRDefault="00C0672C" w:rsidP="00C067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3DCF7B65" w14:textId="5951D776" w:rsidR="002364BD" w:rsidRDefault="002364BD"/>
    <w:p w14:paraId="33C3AC2D" w14:textId="3B4AB1D6" w:rsidR="001B2264" w:rsidRDefault="001B2264"/>
    <w:p w14:paraId="3A63A3A0" w14:textId="77777777" w:rsidR="002507B2" w:rsidRPr="002507B2" w:rsidRDefault="002507B2" w:rsidP="002507B2">
      <w:pPr>
        <w:tabs>
          <w:tab w:val="center" w:pos="4153"/>
          <w:tab w:val="right" w:pos="830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07B2">
        <w:rPr>
          <w:rFonts w:ascii="TH SarabunIT๙" w:eastAsia="Times New Roman" w:hAnsi="TH SarabunIT๙" w:cs="TH SarabunIT๙"/>
          <w:b/>
          <w:bCs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E2E92C" wp14:editId="22180238">
                <wp:simplePos x="0" y="0"/>
                <wp:positionH relativeFrom="column">
                  <wp:posOffset>6985996</wp:posOffset>
                </wp:positionH>
                <wp:positionV relativeFrom="paragraph">
                  <wp:posOffset>-161569</wp:posOffset>
                </wp:positionV>
                <wp:extent cx="885825" cy="381000"/>
                <wp:effectExtent l="9525" t="9525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5AAF" w14:textId="77777777" w:rsidR="002507B2" w:rsidRPr="002A2543" w:rsidRDefault="002507B2" w:rsidP="002507B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A25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</w:t>
                            </w:r>
                            <w:r w:rsidRPr="002A25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ผ.</w:t>
                            </w:r>
                            <w:r w:rsidRPr="002A25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2E92C" id="Text Box 7" o:spid="_x0000_s1151" type="#_x0000_t202" style="position:absolute;margin-left:550.1pt;margin-top:-12.7pt;width:69.75pt;height:30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">
                <v:textbox>
                  <w:txbxContent>
                    <w:p w14:paraId="175D5AAF" w14:textId="77777777" w:rsidR="002507B2" w:rsidRPr="002A2543" w:rsidRDefault="002507B2" w:rsidP="002507B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A254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แบบ </w:t>
                      </w:r>
                      <w:r w:rsidRPr="002A25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ผ.</w:t>
                      </w:r>
                      <w:r w:rsidRPr="002A25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1B8916CE" w14:textId="77777777" w:rsidR="002507B2" w:rsidRPr="002507B2" w:rsidRDefault="002507B2" w:rsidP="002507B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แผนพัฒนาท้องถิ่น (พ.ศ. ๒๕๖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๒๕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65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ฉบับปี 2565</w:t>
      </w:r>
    </w:p>
    <w:p w14:paraId="753CA2F7" w14:textId="77777777" w:rsidR="002507B2" w:rsidRPr="002507B2" w:rsidRDefault="002507B2" w:rsidP="002507B2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507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</w:t>
      </w:r>
      <w:r w:rsidRPr="002507B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หัวโทน</w:t>
      </w:r>
      <w:r w:rsidRPr="002507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อำเภอ</w:t>
      </w:r>
      <w:r w:rsidRPr="002507B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สุวรรณภูมิ</w:t>
      </w:r>
      <w:r w:rsidRPr="002507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จังหวัด</w:t>
      </w:r>
      <w:r w:rsidRPr="002507B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ร้อยเอ็ด</w:t>
      </w:r>
    </w:p>
    <w:p w14:paraId="3244DE89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07B2">
        <w:rPr>
          <w:rFonts w:ascii="TH SarabunIT๙" w:eastAsia="Times New Roman" w:hAnsi="TH SarabunIT๙" w:cs="TH SarabunIT๙"/>
          <w:b/>
          <w:bCs/>
          <w:sz w:val="28"/>
          <w:cs/>
        </w:rPr>
        <w:t>ก.  ยุทธศาสตร์จังหวัดที่</w:t>
      </w:r>
      <w:r w:rsidRPr="002507B2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 ด้านโครงสร้างพื้นฐาน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2507B2" w:rsidRPr="002507B2" w14:paraId="4B5DDDE3" w14:textId="77777777" w:rsidTr="00A61BD0">
        <w:tc>
          <w:tcPr>
            <w:tcW w:w="3132" w:type="dxa"/>
            <w:shd w:val="clear" w:color="auto" w:fill="auto"/>
          </w:tcPr>
          <w:p w14:paraId="1719EA8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ยุทธศาสตร์ชาติ ๒๐ ปี</w:t>
            </w:r>
          </w:p>
        </w:tc>
        <w:tc>
          <w:tcPr>
            <w:tcW w:w="3133" w:type="dxa"/>
            <w:shd w:val="clear" w:color="auto" w:fill="auto"/>
          </w:tcPr>
          <w:p w14:paraId="58476F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  <w:shd w:val="clear" w:color="auto" w:fill="auto"/>
          </w:tcPr>
          <w:p w14:paraId="478E34C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  <w:shd w:val="clear" w:color="auto" w:fill="auto"/>
          </w:tcPr>
          <w:p w14:paraId="358BB2F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ยุทธศาสตร์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4"/>
                <w:cs/>
              </w:rPr>
              <w:t>องค์การบริหารส่วนตำบลหัวโทน</w:t>
            </w:r>
          </w:p>
        </w:tc>
      </w:tr>
      <w:tr w:rsidR="002507B2" w:rsidRPr="002507B2" w14:paraId="5D9D592A" w14:textId="77777777" w:rsidTr="00A61BD0">
        <w:tc>
          <w:tcPr>
            <w:tcW w:w="3132" w:type="dxa"/>
            <w:shd w:val="clear" w:color="auto" w:fill="auto"/>
          </w:tcPr>
          <w:p w14:paraId="6B1628B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๑.ด้านความมั่นคง</w:t>
            </w:r>
          </w:p>
          <w:p w14:paraId="4C254A8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  <w:shd w:val="clear" w:color="auto" w:fill="auto"/>
          </w:tcPr>
          <w:p w14:paraId="4DA9DB1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๑.การเสริสร้างและพัฒนาศักยภาพมนุษย์</w:t>
            </w:r>
          </w:p>
          <w:p w14:paraId="0847C3D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  <w:t>2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4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  <w:shd w:val="clear" w:color="auto" w:fill="auto"/>
          </w:tcPr>
          <w:p w14:paraId="44312D4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  <w:shd w:val="clear" w:color="auto" w:fill="auto"/>
          </w:tcPr>
          <w:p w14:paraId="2DA2E7A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๑.ด้านโครงสร้างพื้นฐาน</w:t>
            </w:r>
          </w:p>
        </w:tc>
      </w:tr>
    </w:tbl>
    <w:p w14:paraId="7872913F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2507B2">
        <w:rPr>
          <w:rFonts w:ascii="TH SarabunIT๙" w:eastAsia="Times New Roman" w:hAnsi="TH SarabunIT๙" w:cs="TH SarabunIT๙" w:hint="cs"/>
          <w:b/>
          <w:bCs/>
          <w:sz w:val="28"/>
          <w:cs/>
        </w:rPr>
        <w:t>ยุทธศาสตร์</w:t>
      </w:r>
      <w:r w:rsidRPr="002507B2">
        <w:rPr>
          <w:rFonts w:ascii="TH SarabunIT๙" w:eastAsia="Times New Roman" w:hAnsi="TH SarabunIT๙" w:cs="TH SarabunIT๙"/>
          <w:b/>
          <w:bCs/>
          <w:sz w:val="28"/>
          <w:cs/>
        </w:rPr>
        <w:t>ที่๑ ด้านโครงสร้างพื้นฐาน  กลยุทธ์ที่ ๑ 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</w:t>
      </w:r>
    </w:p>
    <w:p w14:paraId="5E3B1ACA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2507B2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แผนงานอุตสาหกรรมและการโยธา  งานโครงสร้างพื้นฐาน </w:t>
      </w:r>
      <w:r w:rsidRPr="002507B2">
        <w:rPr>
          <w:rFonts w:ascii="TH SarabunIT๙" w:eastAsia="Times New Roman" w:hAnsi="TH SarabunIT๙" w:cs="TH SarabunIT๙"/>
          <w:b/>
          <w:bCs/>
          <w:sz w:val="28"/>
          <w:cs/>
        </w:rPr>
        <w:t>มีดังนี้</w:t>
      </w: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2507B2" w:rsidRPr="002507B2" w14:paraId="427A101F" w14:textId="77777777" w:rsidTr="00A61BD0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14:paraId="1C7FAFCC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bookmarkStart w:id="2" w:name="_Hlk66260547"/>
            <w:bookmarkStart w:id="3" w:name="_Hlk80273557"/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6987D49D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1AF46B05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2DBA6C7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63DF0BC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7ED3E499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21F5C5D5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6CB346C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34AF4EA8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4469615E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14:paraId="19C920E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5400EC6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BE23E1" w:rsidRPr="002507B2" w14:paraId="10A5FC4B" w14:textId="77777777" w:rsidTr="00A61BD0">
        <w:trPr>
          <w:cantSplit/>
          <w:jc w:val="center"/>
        </w:trPr>
        <w:tc>
          <w:tcPr>
            <w:tcW w:w="564" w:type="dxa"/>
            <w:vMerge/>
          </w:tcPr>
          <w:p w14:paraId="5FC953E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49A461D7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424A534A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386A2416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44E1C876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580E0216" w14:textId="24D427B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176DC91C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4FC7EB9E" w14:textId="69C8FEE0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57EF05B0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74F282CB" w14:textId="07BA179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575DA96C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46F8E47D" w14:textId="3F397C2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5B12C43C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3BE2689F" w14:textId="79FF201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77D465A3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2A4C222A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  <w:vMerge/>
            <w:vAlign w:val="center"/>
          </w:tcPr>
          <w:p w14:paraId="45C77A2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2507B2" w:rsidRPr="002507B2" w14:paraId="4DCE74B4" w14:textId="77777777" w:rsidTr="00A61BD0">
        <w:trPr>
          <w:jc w:val="center"/>
        </w:trPr>
        <w:tc>
          <w:tcPr>
            <w:tcW w:w="564" w:type="dxa"/>
          </w:tcPr>
          <w:p w14:paraId="4ACC7FB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82" w:type="dxa"/>
          </w:tcPr>
          <w:p w14:paraId="224C91B5" w14:textId="77777777" w:rsidR="002507B2" w:rsidRPr="002507B2" w:rsidRDefault="002507B2" w:rsidP="002507B2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โครงการก่อสร้างถนน คสล.ภายในหมู่บ้าน บ้านสำโรง หมู่ 5 จากหน้าบ้านนายสมพงษ์ </w:t>
            </w:r>
            <w:proofErr w:type="spellStart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โล</w:t>
            </w:r>
            <w:proofErr w:type="spellEnd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เกตุ ถึงสามแยกไปบ้านกอก ต.หนองหมื่นถ่าน</w:t>
            </w:r>
          </w:p>
        </w:tc>
        <w:tc>
          <w:tcPr>
            <w:tcW w:w="1843" w:type="dxa"/>
          </w:tcPr>
          <w:p w14:paraId="6E7E9AC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A03BB5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14:paraId="4C36377E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ขนาด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กว้างเฉลี่ย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ยาว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32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หนา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เฉลี่ย๐.๑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14:paraId="56FBBC88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9" w:type="dxa"/>
          </w:tcPr>
          <w:p w14:paraId="127C8C7E" w14:textId="0BB5E52D" w:rsidR="002507B2" w:rsidRPr="002507B2" w:rsidRDefault="00BE23E1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F268481" w14:textId="2DE98789" w:rsidR="002507B2" w:rsidRPr="002507B2" w:rsidRDefault="00BE23E1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3B634B0" w14:textId="49F73276" w:rsidR="002507B2" w:rsidRPr="002507B2" w:rsidRDefault="00BE23E1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50100606" w14:textId="5C6472F6" w:rsidR="002507B2" w:rsidRPr="002507B2" w:rsidRDefault="00BE23E1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11C3F5F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327" w:type="dxa"/>
          </w:tcPr>
          <w:p w14:paraId="25BFB9C8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ดำเนินการก่อสร้าง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</w:t>
            </w:r>
          </w:p>
          <w:p w14:paraId="4746F836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สาย</w:t>
            </w:r>
          </w:p>
          <w:p w14:paraId="08ACFF32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99" w:type="dxa"/>
          </w:tcPr>
          <w:p w14:paraId="6FC6D0E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-ประชาชนมีการคมนาคมสะดวก รวดเร็วและปลอดภัย</w:t>
            </w:r>
          </w:p>
          <w:p w14:paraId="3948AFB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26" w:type="dxa"/>
          </w:tcPr>
          <w:p w14:paraId="3489E71B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กองช่าง</w:t>
            </w:r>
          </w:p>
          <w:p w14:paraId="2973D8AB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(ลำดับที่1 </w:t>
            </w:r>
          </w:p>
          <w:p w14:paraId="5C4BD423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หมู่5 )</w:t>
            </w:r>
          </w:p>
          <w:p w14:paraId="64162F82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  <w:p w14:paraId="4229848A" w14:textId="77777777" w:rsidR="002507B2" w:rsidRPr="002507B2" w:rsidRDefault="002507B2" w:rsidP="002507B2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</w:p>
        </w:tc>
      </w:tr>
      <w:bookmarkEnd w:id="3"/>
      <w:tr w:rsidR="00BE23E1" w:rsidRPr="002507B2" w14:paraId="644AC8D3" w14:textId="77777777" w:rsidTr="00A61BD0">
        <w:trPr>
          <w:jc w:val="center"/>
        </w:trPr>
        <w:tc>
          <w:tcPr>
            <w:tcW w:w="564" w:type="dxa"/>
          </w:tcPr>
          <w:p w14:paraId="045FFDA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082" w:type="dxa"/>
          </w:tcPr>
          <w:p w14:paraId="719398FB" w14:textId="77777777" w:rsidR="00BE23E1" w:rsidRPr="002507B2" w:rsidRDefault="00BE23E1" w:rsidP="00BE23E1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i/>
                <w:i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โครงการก่อสร้างถนน คสล.ภายในหมู่บ้าน บ้านหาญหก หมู่ 6 จากบ้านนางมะณี สุดชารี ถึงศาลาประชาคม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(โครงการต่อเนื่อง)</w:t>
            </w:r>
          </w:p>
        </w:tc>
        <w:tc>
          <w:tcPr>
            <w:tcW w:w="1843" w:type="dxa"/>
          </w:tcPr>
          <w:p w14:paraId="4660CBCC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A77194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6111C7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ขนาด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กว้างเฉลี่ย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4-6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ยาว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300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หนา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เฉลี่ย๐.๑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14:paraId="297E0E7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</w:tcPr>
          <w:p w14:paraId="63FDFA7E" w14:textId="25A5D8F3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217F9901" w14:textId="733F2242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371D7E0D" w14:textId="4D448F5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1798587" w14:textId="43C70EC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2E04467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1,050,000</w:t>
            </w:r>
          </w:p>
        </w:tc>
        <w:tc>
          <w:tcPr>
            <w:tcW w:w="1327" w:type="dxa"/>
          </w:tcPr>
          <w:p w14:paraId="7510F6F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ดำเนินการก่อสร้าง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</w:t>
            </w:r>
          </w:p>
          <w:p w14:paraId="26DF20A2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สาย</w:t>
            </w:r>
          </w:p>
          <w:p w14:paraId="58F3C03D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9" w:type="dxa"/>
          </w:tcPr>
          <w:p w14:paraId="1A22D8C0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-ประชาชนมีการคมนาคมสะดวก รวดเร็วและปลอดภัย</w:t>
            </w:r>
          </w:p>
          <w:p w14:paraId="45E2098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26" w:type="dxa"/>
          </w:tcPr>
          <w:p w14:paraId="0B9365D8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กองช่าง</w:t>
            </w:r>
          </w:p>
          <w:p w14:paraId="30B6C9F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(ลำดับที่1 </w:t>
            </w:r>
          </w:p>
          <w:p w14:paraId="6F6FC36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หมู่6 )</w:t>
            </w:r>
          </w:p>
          <w:p w14:paraId="2DA9289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  <w:p w14:paraId="4D878D76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bookmarkEnd w:id="2"/>
      <w:tr w:rsidR="00BE23E1" w:rsidRPr="002507B2" w14:paraId="5E65F666" w14:textId="77777777" w:rsidTr="00A61BD0">
        <w:trPr>
          <w:trHeight w:val="870"/>
          <w:jc w:val="center"/>
        </w:trPr>
        <w:tc>
          <w:tcPr>
            <w:tcW w:w="564" w:type="dxa"/>
          </w:tcPr>
          <w:p w14:paraId="24072224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2" w:type="dxa"/>
          </w:tcPr>
          <w:p w14:paraId="40B5909A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โครงการก่อสร้างถนน คสล. ภายในหมู่บ้าน บ้านหัวโทน หมู่ 9 </w:t>
            </w:r>
          </w:p>
        </w:tc>
        <w:tc>
          <w:tcPr>
            <w:tcW w:w="1843" w:type="dxa"/>
          </w:tcPr>
          <w:p w14:paraId="10792F67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417" w:type="dxa"/>
          </w:tcPr>
          <w:p w14:paraId="141C328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ขนาด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กว้างเฉลี่ย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3-6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ยาว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200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หนา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เฉลี่ย๐.๑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19" w:type="dxa"/>
          </w:tcPr>
          <w:p w14:paraId="18CB09B0" w14:textId="356E498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03F5198" w14:textId="31AAD2AF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582A17F2" w14:textId="0FFE950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61E5960C" w14:textId="3434A6F3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3FBA433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560,000</w:t>
            </w:r>
          </w:p>
        </w:tc>
        <w:tc>
          <w:tcPr>
            <w:tcW w:w="1327" w:type="dxa"/>
          </w:tcPr>
          <w:p w14:paraId="67B194A8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ดำเนินการก่อสร้าง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</w:t>
            </w:r>
          </w:p>
          <w:p w14:paraId="22A0DEA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สาย</w:t>
            </w:r>
          </w:p>
          <w:p w14:paraId="108A7C8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9" w:type="dxa"/>
          </w:tcPr>
          <w:p w14:paraId="2BD8AC1A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-ประชาชนมีการคมนาคมสะดวก รวดเร็วและปลอดภัย</w:t>
            </w:r>
          </w:p>
        </w:tc>
        <w:tc>
          <w:tcPr>
            <w:tcW w:w="1126" w:type="dxa"/>
          </w:tcPr>
          <w:p w14:paraId="324F1F7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กองช่าง</w:t>
            </w:r>
          </w:p>
          <w:p w14:paraId="2077C12C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(ลำดับที่1</w:t>
            </w:r>
          </w:p>
          <w:p w14:paraId="2D3A88C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หมู่9 )</w:t>
            </w:r>
          </w:p>
          <w:p w14:paraId="399D30C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(อุตสาหกรรมและการโยธา)</w:t>
            </w:r>
          </w:p>
        </w:tc>
      </w:tr>
    </w:tbl>
    <w:p w14:paraId="08AA7D4D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0F95A913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B83F6EB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0A49E58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2507B2" w:rsidRPr="002507B2" w14:paraId="51317604" w14:textId="77777777" w:rsidTr="00A61BD0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14:paraId="165B4AF2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4756E980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6C48A731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3A42FEE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3738F62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1F47E5AD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2442D778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3350E43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41501914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38DEDAD9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14:paraId="587E94B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0B1C212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BE23E1" w:rsidRPr="002507B2" w14:paraId="23BE422A" w14:textId="77777777" w:rsidTr="00A61BD0">
        <w:trPr>
          <w:cantSplit/>
          <w:jc w:val="center"/>
        </w:trPr>
        <w:tc>
          <w:tcPr>
            <w:tcW w:w="564" w:type="dxa"/>
            <w:vMerge/>
          </w:tcPr>
          <w:p w14:paraId="718959E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3D4B0D0C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03405144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557A5141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0CDA19A2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2665C0E3" w14:textId="26161AD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707F4CF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71ABEB0D" w14:textId="5EB96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1FABD51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29975C53" w14:textId="1E1B330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343133D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3E43AB39" w14:textId="5E9F37B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56A9CB32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0B562C96" w14:textId="4AE525FD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03F93D74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0BB73F2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  <w:vMerge/>
            <w:vAlign w:val="center"/>
          </w:tcPr>
          <w:p w14:paraId="0FFE242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E23E1" w:rsidRPr="002507B2" w14:paraId="7110A69A" w14:textId="77777777" w:rsidTr="00A61BD0">
        <w:trPr>
          <w:jc w:val="center"/>
        </w:trPr>
        <w:tc>
          <w:tcPr>
            <w:tcW w:w="564" w:type="dxa"/>
          </w:tcPr>
          <w:p w14:paraId="54FD161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82" w:type="dxa"/>
          </w:tcPr>
          <w:p w14:paraId="0C45E34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โครงการก่อสร้างถนน คสล.ภายในหมู่บ้าน บ้านตากแดด</w:t>
            </w:r>
          </w:p>
          <w:p w14:paraId="702CC99F" w14:textId="77777777" w:rsidR="00BE23E1" w:rsidRPr="002507B2" w:rsidRDefault="00BE23E1" w:rsidP="00BE23E1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หมู่ 11 จากถนน คสล.เดิม เส้นรอบวัดใต้</w:t>
            </w:r>
          </w:p>
        </w:tc>
        <w:tc>
          <w:tcPr>
            <w:tcW w:w="1843" w:type="dxa"/>
          </w:tcPr>
          <w:p w14:paraId="013FC6C3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417" w:type="dxa"/>
          </w:tcPr>
          <w:p w14:paraId="06B8CCD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ขนาด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กว้างเฉลี่ย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4-6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ยาว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100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หนา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เฉลี่ย๐.๑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19" w:type="dxa"/>
          </w:tcPr>
          <w:p w14:paraId="04125AA8" w14:textId="6F4E25F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F2C9EF2" w14:textId="1D92F74B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7DDA816D" w14:textId="06B4964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2A438CB" w14:textId="707E1F1D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3123A9E0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280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327" w:type="dxa"/>
          </w:tcPr>
          <w:p w14:paraId="4038BFF4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ดำเนินการก่อสร้าง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</w:t>
            </w:r>
          </w:p>
          <w:p w14:paraId="5C28DBB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สาย</w:t>
            </w:r>
          </w:p>
          <w:p w14:paraId="2681E0C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99" w:type="dxa"/>
          </w:tcPr>
          <w:p w14:paraId="5F9948AC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-ประชาชนมีการคมนาคมสะดวก รวดเร็วและปลอดภัย</w:t>
            </w:r>
          </w:p>
        </w:tc>
        <w:tc>
          <w:tcPr>
            <w:tcW w:w="1126" w:type="dxa"/>
          </w:tcPr>
          <w:p w14:paraId="1685DD88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กองช่าง</w:t>
            </w:r>
          </w:p>
          <w:p w14:paraId="2890653A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(ลำดับ1หมู่11)</w:t>
            </w:r>
          </w:p>
          <w:p w14:paraId="46882C1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(อุตสาหกรรมและการโยธา)</w:t>
            </w:r>
          </w:p>
        </w:tc>
      </w:tr>
      <w:tr w:rsidR="00BE23E1" w:rsidRPr="002507B2" w14:paraId="11259902" w14:textId="77777777" w:rsidTr="00A61BD0">
        <w:trPr>
          <w:jc w:val="center"/>
        </w:trPr>
        <w:tc>
          <w:tcPr>
            <w:tcW w:w="564" w:type="dxa"/>
          </w:tcPr>
          <w:p w14:paraId="26D454E3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82" w:type="dxa"/>
          </w:tcPr>
          <w:p w14:paraId="3AC9548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โครงการก่อสร้างถนน คสล.ภายในหมู่บ้าน บ้านตากแดด </w:t>
            </w:r>
          </w:p>
          <w:p w14:paraId="58BC33CD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หมู่ 12 จากบ้านนางวิลัย  </w:t>
            </w:r>
          </w:p>
          <w:p w14:paraId="471C363C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รัตนศรี ถึงบ้านคุณณัฐพน</w:t>
            </w:r>
            <w:proofErr w:type="spellStart"/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ธ์</w:t>
            </w:r>
            <w:proofErr w:type="spellEnd"/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 แพทย์ดี </w:t>
            </w:r>
          </w:p>
        </w:tc>
        <w:tc>
          <w:tcPr>
            <w:tcW w:w="1843" w:type="dxa"/>
          </w:tcPr>
          <w:p w14:paraId="205971D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417" w:type="dxa"/>
          </w:tcPr>
          <w:p w14:paraId="2270267C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ขนาด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กว้างเฉลี่ย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4-6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ยาว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100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เมตร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หนา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เฉลี่ย๐.๑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19" w:type="dxa"/>
          </w:tcPr>
          <w:p w14:paraId="4CF8E571" w14:textId="4934A4F5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38705F5" w14:textId="0AE0452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6DFC3CAD" w14:textId="70E93232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0B0AD4A" w14:textId="179F99CD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14F4ADDA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280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327" w:type="dxa"/>
          </w:tcPr>
          <w:p w14:paraId="09BE3FFE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ดำเนินการก่อสร้าง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</w:t>
            </w:r>
          </w:p>
          <w:p w14:paraId="62A9B04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สาย</w:t>
            </w:r>
          </w:p>
          <w:p w14:paraId="22DD64E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9" w:type="dxa"/>
          </w:tcPr>
          <w:p w14:paraId="2275F6A6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-ประชาชนมีการคมนาคมสะดวก รวดเร็วและปลอดภัย</w:t>
            </w:r>
          </w:p>
        </w:tc>
        <w:tc>
          <w:tcPr>
            <w:tcW w:w="1126" w:type="dxa"/>
          </w:tcPr>
          <w:p w14:paraId="2283FF4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กองช่าง</w:t>
            </w:r>
          </w:p>
          <w:p w14:paraId="3CE4C00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 (ลำดับ1หมู่12)</w:t>
            </w:r>
          </w:p>
          <w:p w14:paraId="2EA87F3A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(อุตสาหกรรมและการโยธา)</w:t>
            </w:r>
          </w:p>
        </w:tc>
      </w:tr>
    </w:tbl>
    <w:p w14:paraId="6A6B9965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CE8B652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6A74094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96550F9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EE026D0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83DE8E8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A1CE2F9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213C4A5E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20FDBECF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18DC9B1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77F5181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A66C9A2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04522ACA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F40402D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EEAF269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6628DD8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DE8804C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B8E9B81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28F09109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2FF8D2C6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7BABADC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19F8E52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123B820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025BA9C0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18BE3A0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EA81F6F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2CAB98B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63CE9A1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29DBA10D" w14:textId="679B2D50" w:rsid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7263BBD" w14:textId="20CEAE29" w:rsidR="00413AA5" w:rsidRDefault="00413AA5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3FC0EF9" w14:textId="67D72326" w:rsidR="00413AA5" w:rsidRDefault="00413AA5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36C4797" w14:textId="2C033D14" w:rsidR="00413AA5" w:rsidRDefault="00413AA5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34AFE36" w14:textId="77777777" w:rsidR="00413AA5" w:rsidRPr="002507B2" w:rsidRDefault="00413AA5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9BE4836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3E52D50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  <w:bookmarkStart w:id="4" w:name="_Hlk72230082"/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lastRenderedPageBreak/>
        <w:t>ยุทธศาสตร์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 xml:space="preserve">ที่๑ ด้านโครงสร้างพื้นฐาน  กลยุทธ์ที่ 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</w:rPr>
        <w:t>2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>พัฒนา  ปรับปรุงและบำรุงรักษาสาธารณูปโภคและสาธารณูปการให้มีอย่างทั่วถึง  และเพียงพอรายละเอียดโครงการมีดังนี้</w:t>
      </w: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2507B2" w:rsidRPr="002507B2" w14:paraId="5F50D12D" w14:textId="77777777" w:rsidTr="00A61BD0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14:paraId="4A082CE7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bookmarkStart w:id="5" w:name="_Hlk66265593"/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36AF87C4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06F8289F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793B1AF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6B87B48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50257DAD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49533F92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19BAA93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28F99EE2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0B511507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14:paraId="40A0679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64B3C31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BE23E1" w:rsidRPr="002507B2" w14:paraId="3DA445B9" w14:textId="77777777" w:rsidTr="00A61BD0">
        <w:trPr>
          <w:cantSplit/>
          <w:jc w:val="center"/>
        </w:trPr>
        <w:tc>
          <w:tcPr>
            <w:tcW w:w="564" w:type="dxa"/>
            <w:vMerge/>
          </w:tcPr>
          <w:p w14:paraId="3A759A8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4CB68F40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12A27267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7D0B9F53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4C87BD62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1A6FFEC8" w14:textId="0E79354B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62FD4C71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42216D6E" w14:textId="2A6A6784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7D96920F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3957809B" w14:textId="146E4B2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20E8D1A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71116AB5" w14:textId="1EC0D1CF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6AACDA1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236FDB39" w14:textId="04382F8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1539CD43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6584359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  <w:vMerge/>
            <w:vAlign w:val="center"/>
          </w:tcPr>
          <w:p w14:paraId="1C09C3A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E23E1" w:rsidRPr="002507B2" w14:paraId="4C33EBC8" w14:textId="77777777" w:rsidTr="00A61BD0">
        <w:trPr>
          <w:jc w:val="center"/>
        </w:trPr>
        <w:tc>
          <w:tcPr>
            <w:tcW w:w="564" w:type="dxa"/>
          </w:tcPr>
          <w:p w14:paraId="62139270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2082" w:type="dxa"/>
          </w:tcPr>
          <w:p w14:paraId="23E5B06D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โครงการก่อสร้างรางระบายน้ำ หมู่1จากบ้านนางยุพิน</w:t>
            </w:r>
            <w:proofErr w:type="spellStart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ธ์</w:t>
            </w:r>
            <w:proofErr w:type="spellEnd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แก้วคำไสย์ ถึงบ้านนางบุญเลิศ รังไสย์</w:t>
            </w:r>
          </w:p>
        </w:tc>
        <w:tc>
          <w:tcPr>
            <w:tcW w:w="1843" w:type="dxa"/>
          </w:tcPr>
          <w:p w14:paraId="3DAE01FE" w14:textId="77777777" w:rsidR="00BE23E1" w:rsidRPr="002507B2" w:rsidRDefault="00BE23E1" w:rsidP="00BE23E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417" w:type="dxa"/>
          </w:tcPr>
          <w:p w14:paraId="578F302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40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ซม. ยาว 50 ม. ลึก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40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ซม.</w:t>
            </w:r>
          </w:p>
          <w:p w14:paraId="2B385CC8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</w:tcPr>
          <w:p w14:paraId="2C4C391A" w14:textId="09439643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3376920" w14:textId="695F862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7FC89975" w14:textId="1F52CD9D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DB41D7C" w14:textId="07C531C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11DBF1E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130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27" w:type="dxa"/>
          </w:tcPr>
          <w:p w14:paraId="3DDB9B7C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-ก่อสร้างรางระบายน้ำ</w:t>
            </w:r>
          </w:p>
          <w:p w14:paraId="2CE8ADDA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สาย</w:t>
            </w:r>
          </w:p>
          <w:p w14:paraId="75625AC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9" w:type="dxa"/>
          </w:tcPr>
          <w:p w14:paraId="5942B680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ordia New" w:hAnsi="TH SarabunIT๙" w:cs="TH SarabunIT๙"/>
                <w:sz w:val="28"/>
                <w:cs/>
              </w:rPr>
              <w:t>-น้ำไม่ท่วมขัง บ้านเรือนและพื้นที่การเกษตรของราษฎรภายในหมู่บ้าน</w:t>
            </w:r>
          </w:p>
        </w:tc>
        <w:tc>
          <w:tcPr>
            <w:tcW w:w="1126" w:type="dxa"/>
          </w:tcPr>
          <w:p w14:paraId="6F603DB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A2C80E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(ลำดับที่ 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</w:p>
          <w:p w14:paraId="785AF03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ม.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)</w:t>
            </w:r>
          </w:p>
          <w:p w14:paraId="53BE724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</w:tc>
      </w:tr>
      <w:bookmarkEnd w:id="4"/>
      <w:bookmarkEnd w:id="5"/>
      <w:tr w:rsidR="00BE23E1" w:rsidRPr="002507B2" w14:paraId="20C5D5A2" w14:textId="77777777" w:rsidTr="00A61BD0">
        <w:trPr>
          <w:trHeight w:val="1555"/>
          <w:jc w:val="center"/>
        </w:trPr>
        <w:tc>
          <w:tcPr>
            <w:tcW w:w="564" w:type="dxa"/>
          </w:tcPr>
          <w:p w14:paraId="7EE94280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82" w:type="dxa"/>
          </w:tcPr>
          <w:p w14:paraId="55A92973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โครงการก่อสร้างรางระบายน้ำค</w:t>
            </w:r>
            <w:proofErr w:type="spellStart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สล</w:t>
            </w:r>
            <w:proofErr w:type="spellEnd"/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.แบบผ่าซีก ภายในบ้านตากแดดหมู่2 จากสามแยกบ้านนายอัมพร คำอ่อน ถึงสี่แยกที่ดิน นายสัมฤทธิ์ น้ำคำ</w:t>
            </w:r>
          </w:p>
        </w:tc>
        <w:tc>
          <w:tcPr>
            <w:tcW w:w="1843" w:type="dxa"/>
          </w:tcPr>
          <w:p w14:paraId="55A811D8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417" w:type="dxa"/>
          </w:tcPr>
          <w:p w14:paraId="2BC168F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ขนาด 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ø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0.40 เมตร ยาว 154 เมตร</w:t>
            </w:r>
          </w:p>
        </w:tc>
        <w:tc>
          <w:tcPr>
            <w:tcW w:w="1119" w:type="dxa"/>
          </w:tcPr>
          <w:p w14:paraId="35E53309" w14:textId="5E37E1E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34E3AF8B" w14:textId="4DF0233B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DD24815" w14:textId="46360DD9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27240647" w14:textId="7003E5A6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2C11918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27" w:type="dxa"/>
          </w:tcPr>
          <w:p w14:paraId="3909E488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-ก่อสร้างรางระบายน้ำ แบบผ่าซีก</w:t>
            </w:r>
          </w:p>
          <w:p w14:paraId="4B90F71E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สาย</w:t>
            </w:r>
          </w:p>
          <w:p w14:paraId="13651F34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99" w:type="dxa"/>
          </w:tcPr>
          <w:p w14:paraId="296AD78C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Cordia New" w:hAnsi="TH SarabunIT๙" w:cs="TH SarabunIT๙"/>
                <w:sz w:val="28"/>
                <w:cs/>
              </w:rPr>
              <w:t>-น้ำไม่ท่วมขัง บ้านเรือนและพื้นที่การเกษตรของราษฎรภายในหมู่บ้าน</w:t>
            </w:r>
          </w:p>
        </w:tc>
        <w:tc>
          <w:tcPr>
            <w:tcW w:w="1126" w:type="dxa"/>
          </w:tcPr>
          <w:p w14:paraId="02DBDE8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7F5355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(ลำดับที่ 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</w:p>
          <w:p w14:paraId="250B2E7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ม.2)</w:t>
            </w:r>
          </w:p>
          <w:p w14:paraId="39021AA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</w:tc>
      </w:tr>
      <w:tr w:rsidR="00BE23E1" w:rsidRPr="002507B2" w14:paraId="2E50FD47" w14:textId="77777777" w:rsidTr="00A61BD0">
        <w:trPr>
          <w:jc w:val="center"/>
        </w:trPr>
        <w:tc>
          <w:tcPr>
            <w:tcW w:w="564" w:type="dxa"/>
          </w:tcPr>
          <w:p w14:paraId="60A17494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2" w:type="dxa"/>
          </w:tcPr>
          <w:p w14:paraId="2D022B9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โครงการติดตั้งไฟฟ้าส่องสว่างสาธารณะ หมู่3 </w:t>
            </w:r>
          </w:p>
        </w:tc>
        <w:tc>
          <w:tcPr>
            <w:tcW w:w="1843" w:type="dxa"/>
          </w:tcPr>
          <w:p w14:paraId="474FAAFB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-เพื่อให้ประชาชนภายในหมู่บ้าน  ได้มีไฟฟ้าใช้เพียงพอในการดำรงชีวิต</w:t>
            </w:r>
          </w:p>
        </w:tc>
        <w:tc>
          <w:tcPr>
            <w:tcW w:w="1417" w:type="dxa"/>
          </w:tcPr>
          <w:p w14:paraId="565F3892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ตั้งไฟฟ้าส่องสว่างภายในหมู่บ้าน</w:t>
            </w:r>
          </w:p>
          <w:p w14:paraId="1E0A2DA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19" w:type="dxa"/>
          </w:tcPr>
          <w:p w14:paraId="0785453F" w14:textId="510002E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EBE2781" w14:textId="2E06EA73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7FFE3A61" w14:textId="3D9F99C1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5712961F" w14:textId="0BA36003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7F15F8E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27" w:type="dxa"/>
          </w:tcPr>
          <w:p w14:paraId="08FAA75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ติดตั้งไฟฟ้าส่องสว่างสาธารณะ </w:t>
            </w:r>
          </w:p>
          <w:p w14:paraId="12F34E90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1 หมู่บ้าน</w:t>
            </w:r>
          </w:p>
        </w:tc>
        <w:tc>
          <w:tcPr>
            <w:tcW w:w="1599" w:type="dxa"/>
          </w:tcPr>
          <w:p w14:paraId="1B19B17F" w14:textId="77777777" w:rsidR="00BE23E1" w:rsidRPr="002507B2" w:rsidRDefault="00BE23E1" w:rsidP="00BE23E1">
            <w:pPr>
              <w:spacing w:after="24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ประชาชนในหมู่บ้านมีไฟฟ้าใช้อย่างทั่วถึงและเพียงพอ</w:t>
            </w:r>
          </w:p>
        </w:tc>
        <w:tc>
          <w:tcPr>
            <w:tcW w:w="1126" w:type="dxa"/>
          </w:tcPr>
          <w:p w14:paraId="43BB1E0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7C7C5BB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(ลำดับที่ 1</w:t>
            </w:r>
          </w:p>
          <w:p w14:paraId="49D785D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ม.3)</w:t>
            </w:r>
          </w:p>
          <w:p w14:paraId="6C37A8B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(บริหารงานทั่วไป)</w:t>
            </w:r>
          </w:p>
        </w:tc>
      </w:tr>
      <w:tr w:rsidR="00BE23E1" w:rsidRPr="002507B2" w14:paraId="5ED2A8FF" w14:textId="77777777" w:rsidTr="00A61BD0">
        <w:trPr>
          <w:trHeight w:val="1135"/>
          <w:jc w:val="center"/>
        </w:trPr>
        <w:tc>
          <w:tcPr>
            <w:tcW w:w="564" w:type="dxa"/>
          </w:tcPr>
          <w:p w14:paraId="741163A2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2082" w:type="dxa"/>
          </w:tcPr>
          <w:p w14:paraId="5A282BB2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โครงการติดตั้งไฟฟ้าส่องสว่างสาธารณะ รอบหนองน้ำสาธารณะ บ้านโคก ม.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4</w:t>
            </w:r>
          </w:p>
          <w:p w14:paraId="5221309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843" w:type="dxa"/>
          </w:tcPr>
          <w:p w14:paraId="5E52046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</w:tc>
        <w:tc>
          <w:tcPr>
            <w:tcW w:w="1417" w:type="dxa"/>
          </w:tcPr>
          <w:p w14:paraId="0B7F73FB" w14:textId="77777777" w:rsidR="00BE23E1" w:rsidRPr="002507B2" w:rsidRDefault="00BE23E1" w:rsidP="00BE23E1">
            <w:pPr>
              <w:tabs>
                <w:tab w:val="left" w:pos="360"/>
              </w:tabs>
              <w:spacing w:after="0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ติดตั้งไฟฟ้าส่องสว่างสาธารณะ</w:t>
            </w:r>
          </w:p>
          <w:p w14:paraId="33911D21" w14:textId="77777777" w:rsidR="00BE23E1" w:rsidRPr="002507B2" w:rsidRDefault="00BE23E1" w:rsidP="00BE23E1">
            <w:pPr>
              <w:tabs>
                <w:tab w:val="left" w:pos="360"/>
              </w:tabs>
              <w:spacing w:after="36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19" w:type="dxa"/>
          </w:tcPr>
          <w:p w14:paraId="57631795" w14:textId="4C19CCC0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F8C98B5" w14:textId="25AE0D8E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FCB089C" w14:textId="4F8ABAB1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B160CA2" w14:textId="76D8357F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27EF730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100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327" w:type="dxa"/>
          </w:tcPr>
          <w:p w14:paraId="281C94A8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ติดตั้งไฟฟ้าส่องสว่างสาธารณะ</w:t>
            </w:r>
          </w:p>
          <w:p w14:paraId="6B7FC4F3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หมู่บ้าน</w:t>
            </w:r>
          </w:p>
          <w:p w14:paraId="1FB388E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99" w:type="dxa"/>
          </w:tcPr>
          <w:p w14:paraId="4597CBAD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ประชาชนภายในหมู่บ้าน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มีไฟฟ้าใช้และ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เกิดความปลอดภัย</w:t>
            </w:r>
          </w:p>
          <w:p w14:paraId="6B6D89CE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26" w:type="dxa"/>
          </w:tcPr>
          <w:p w14:paraId="644C9B7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69F6341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(ลำดับที่ 1</w:t>
            </w:r>
          </w:p>
          <w:p w14:paraId="253A7310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ม.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)</w:t>
            </w:r>
          </w:p>
          <w:p w14:paraId="4E5CF292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(บริหารงานทั่วไป)</w:t>
            </w:r>
          </w:p>
        </w:tc>
      </w:tr>
      <w:tr w:rsidR="00BE23E1" w:rsidRPr="002507B2" w14:paraId="7715294F" w14:textId="77777777" w:rsidTr="00A61BD0">
        <w:trPr>
          <w:trHeight w:val="58"/>
          <w:jc w:val="center"/>
        </w:trPr>
        <w:tc>
          <w:tcPr>
            <w:tcW w:w="564" w:type="dxa"/>
          </w:tcPr>
          <w:p w14:paraId="52AA364C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2082" w:type="dxa"/>
          </w:tcPr>
          <w:p w14:paraId="66F1DE8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โครงการปรับปรุงระบบประปาหมู่บ้าน  บ้านเก่าน้อย</w:t>
            </w:r>
          </w:p>
          <w:p w14:paraId="67F2772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หมู่ 7 (จัดหาถังกรอง)</w:t>
            </w:r>
          </w:p>
        </w:tc>
        <w:tc>
          <w:tcPr>
            <w:tcW w:w="1843" w:type="dxa"/>
          </w:tcPr>
          <w:p w14:paraId="5BD1B6A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 เพื่อให้ประชาชนภายในหมู่บ้าน  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มีน้ำในการอุปโภค บริโภคอย่าง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417" w:type="dxa"/>
          </w:tcPr>
          <w:p w14:paraId="175A352A" w14:textId="77777777" w:rsidR="00BE23E1" w:rsidRPr="002507B2" w:rsidRDefault="00BE23E1" w:rsidP="00BE23E1">
            <w:pPr>
              <w:tabs>
                <w:tab w:val="left" w:pos="360"/>
              </w:tabs>
              <w:spacing w:after="60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จัดหาถังกรอง จำนวน 3 ถัง</w:t>
            </w:r>
          </w:p>
        </w:tc>
        <w:tc>
          <w:tcPr>
            <w:tcW w:w="1119" w:type="dxa"/>
          </w:tcPr>
          <w:p w14:paraId="7AB63AB6" w14:textId="36087A80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3BF749A2" w14:textId="697BDD3D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8D0ACE3" w14:textId="5FF07C99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8853C8F" w14:textId="2C0350E3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4A71075A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27" w:type="dxa"/>
          </w:tcPr>
          <w:p w14:paraId="6D33D38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จัดหาถังกรอง ปรับปรุงระบบประปาหมู่บ้าน</w:t>
            </w:r>
          </w:p>
          <w:p w14:paraId="78468E9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 หมู่บ้าน</w:t>
            </w:r>
          </w:p>
        </w:tc>
        <w:tc>
          <w:tcPr>
            <w:tcW w:w="1599" w:type="dxa"/>
          </w:tcPr>
          <w:p w14:paraId="45DA6CF6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ประชาชนในหมู่บ้านมีน้ำใช้ในการอุปโภคบริโภคที่เพียงพอ</w:t>
            </w:r>
          </w:p>
        </w:tc>
        <w:tc>
          <w:tcPr>
            <w:tcW w:w="1126" w:type="dxa"/>
          </w:tcPr>
          <w:p w14:paraId="6792F54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กองช่าง</w:t>
            </w:r>
          </w:p>
          <w:p w14:paraId="0BD9864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(ลำดับ1หมู่7)</w:t>
            </w:r>
          </w:p>
          <w:p w14:paraId="3302376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</w:tc>
      </w:tr>
      <w:tr w:rsidR="002507B2" w:rsidRPr="002507B2" w14:paraId="4BE5FCBB" w14:textId="77777777" w:rsidTr="00A61BD0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14:paraId="01DEBE4E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59375A86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3B98BC9F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6D88E67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37FF5B9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5A69BEBE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25C767C6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6DE4EE3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0293CBA4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7AF7F844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14:paraId="15FC308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06DF9F1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BE23E1" w:rsidRPr="002507B2" w14:paraId="76819D8E" w14:textId="77777777" w:rsidTr="00A61BD0">
        <w:trPr>
          <w:cantSplit/>
          <w:jc w:val="center"/>
        </w:trPr>
        <w:tc>
          <w:tcPr>
            <w:tcW w:w="564" w:type="dxa"/>
            <w:vMerge/>
          </w:tcPr>
          <w:p w14:paraId="511D7C8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73403FA1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02D600D9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66EB33F6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6F07AB97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5F132F3E" w14:textId="144EC2E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601C035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2165413A" w14:textId="2DBA057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1E4F8CB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1BC57549" w14:textId="6CD5C27C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24AEFF2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58C93540" w14:textId="688023BB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52EDFDC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173DD548" w14:textId="0F2DD413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3A2BF988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4410B01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  <w:vMerge/>
            <w:vAlign w:val="center"/>
          </w:tcPr>
          <w:p w14:paraId="4F4072D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E23E1" w:rsidRPr="002507B2" w14:paraId="6D01674E" w14:textId="77777777" w:rsidTr="00A61BD0">
        <w:trPr>
          <w:jc w:val="center"/>
        </w:trPr>
        <w:tc>
          <w:tcPr>
            <w:tcW w:w="564" w:type="dxa"/>
          </w:tcPr>
          <w:p w14:paraId="6586446C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bookmarkStart w:id="6" w:name="_Hlk67318980"/>
            <w:r w:rsidRPr="002507B2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2082" w:type="dxa"/>
          </w:tcPr>
          <w:p w14:paraId="6AFBDC8A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โครงการขยายเขตไฟฟ้า เพื่อการเกษตร บ้านคำบอน หมู่ 8</w:t>
            </w:r>
          </w:p>
        </w:tc>
        <w:tc>
          <w:tcPr>
            <w:tcW w:w="1843" w:type="dxa"/>
          </w:tcPr>
          <w:p w14:paraId="5B489D42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-  </w:t>
            </w:r>
            <w:proofErr w:type="gramStart"/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เพื่อให้ประชาชนภายในหมู่บ้าน  ได้มีไฟฟ้าใช้เพียงพอในการทำการเกษตรและการดำรงชีวิต</w:t>
            </w:r>
            <w:proofErr w:type="gramEnd"/>
          </w:p>
        </w:tc>
        <w:tc>
          <w:tcPr>
            <w:tcW w:w="1417" w:type="dxa"/>
          </w:tcPr>
          <w:p w14:paraId="0BC5C20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-ขยายเขตไฟฟ้าภายในหมู่บ้าน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ระยะทาง </w:t>
            </w:r>
          </w:p>
          <w:p w14:paraId="3CB119E0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200 เมตร</w:t>
            </w:r>
          </w:p>
        </w:tc>
        <w:tc>
          <w:tcPr>
            <w:tcW w:w="1119" w:type="dxa"/>
          </w:tcPr>
          <w:p w14:paraId="6B8C58B4" w14:textId="38E1094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233DEB7" w14:textId="7EFEA35B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AF3C68F" w14:textId="39A5693A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51518A5" w14:textId="5CF76E6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655F415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150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000</w:t>
            </w:r>
          </w:p>
        </w:tc>
        <w:tc>
          <w:tcPr>
            <w:tcW w:w="1327" w:type="dxa"/>
          </w:tcPr>
          <w:p w14:paraId="125B7B4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ขยายเขตไฟฟ้า </w:t>
            </w:r>
          </w:p>
          <w:p w14:paraId="5A96361A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เพื่อการเกษตร</w:t>
            </w:r>
          </w:p>
          <w:p w14:paraId="4FA66A52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หมู่บ้าน</w:t>
            </w:r>
          </w:p>
        </w:tc>
        <w:tc>
          <w:tcPr>
            <w:tcW w:w="1599" w:type="dxa"/>
          </w:tcPr>
          <w:p w14:paraId="3E49B4B0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-ประชาชน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ในพื้นที่  มีไฟฟ้าใช้ในการเกษตร</w:t>
            </w:r>
          </w:p>
        </w:tc>
        <w:tc>
          <w:tcPr>
            <w:tcW w:w="1126" w:type="dxa"/>
          </w:tcPr>
          <w:p w14:paraId="2CA5A92B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สำนักปลัด</w:t>
            </w:r>
          </w:p>
          <w:p w14:paraId="6A57994E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(ลำดับที่1 ม.8)</w:t>
            </w:r>
          </w:p>
          <w:p w14:paraId="3DA13880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(บริหารงานทั่วไป)</w:t>
            </w:r>
          </w:p>
        </w:tc>
      </w:tr>
      <w:bookmarkEnd w:id="6"/>
      <w:tr w:rsidR="00BE23E1" w:rsidRPr="002507B2" w14:paraId="6C87CD40" w14:textId="77777777" w:rsidTr="00A61BD0">
        <w:trPr>
          <w:jc w:val="center"/>
        </w:trPr>
        <w:tc>
          <w:tcPr>
            <w:tcW w:w="564" w:type="dxa"/>
          </w:tcPr>
          <w:p w14:paraId="69E50F3F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2082" w:type="dxa"/>
          </w:tcPr>
          <w:p w14:paraId="1386E418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โครงการก่อสร้างรางระบายน้ำ บ้านดอนหอ หมู่ 10 จากบ้านนางทุมมี โพนหินกอง ถึงหน้าบ้าน นางนาง น้ำคำ</w:t>
            </w:r>
          </w:p>
        </w:tc>
        <w:tc>
          <w:tcPr>
            <w:tcW w:w="1843" w:type="dxa"/>
          </w:tcPr>
          <w:p w14:paraId="38E9180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417" w:type="dxa"/>
          </w:tcPr>
          <w:p w14:paraId="614B9DEE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40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ซม. ยาว 120 ม. ลึก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40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ซม.</w:t>
            </w:r>
          </w:p>
          <w:p w14:paraId="2CF6A80D" w14:textId="77777777" w:rsidR="00BE23E1" w:rsidRPr="002507B2" w:rsidRDefault="00BE23E1" w:rsidP="00BE23E1">
            <w:pPr>
              <w:spacing w:after="36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</w:tcPr>
          <w:p w14:paraId="0D99C67B" w14:textId="5A20119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5F60024C" w14:textId="6474EF82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144FE7F" w14:textId="4C43B11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EE3FC4B" w14:textId="3A8CDE6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1B529EE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312,000</w:t>
            </w:r>
          </w:p>
        </w:tc>
        <w:tc>
          <w:tcPr>
            <w:tcW w:w="1327" w:type="dxa"/>
          </w:tcPr>
          <w:p w14:paraId="4BA6675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-ก่อสร้างรางระบายน้ำ</w:t>
            </w:r>
          </w:p>
          <w:p w14:paraId="49D8797C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หมู่บ้าน</w:t>
            </w:r>
          </w:p>
          <w:p w14:paraId="10B958F3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9" w:type="dxa"/>
          </w:tcPr>
          <w:p w14:paraId="3196200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ordia New" w:hAnsi="TH SarabunIT๙" w:cs="TH SarabunIT๙"/>
                <w:sz w:val="28"/>
                <w:cs/>
              </w:rPr>
              <w:t>-น้ำไม่ท่วมขัง บ้านเรือนและพื้นที่การเกษตรของราษฎรภายในหมู่บ้าน</w:t>
            </w:r>
          </w:p>
          <w:p w14:paraId="67572D1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</w:tcPr>
          <w:p w14:paraId="1668C96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D045C2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(ลำดับที่ 1</w:t>
            </w:r>
          </w:p>
          <w:p w14:paraId="3B4FF9D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ม.10)</w:t>
            </w:r>
          </w:p>
          <w:p w14:paraId="062FA2D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Cs w:val="22"/>
                <w:cs/>
              </w:rPr>
              <w:t>(อุตสาหกรรมและการโยธา)</w:t>
            </w:r>
          </w:p>
        </w:tc>
      </w:tr>
    </w:tbl>
    <w:p w14:paraId="30DA0FB4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  <w:bookmarkStart w:id="7" w:name="_Hlk66552306"/>
    </w:p>
    <w:bookmarkEnd w:id="7"/>
    <w:p w14:paraId="3899452E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6AFFD8EA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43175BA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287E4FFE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10CF7AA6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02A0EEB3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2F20BEF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4AC0D7E5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632757B6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75CD40E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3F400F5A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1799C9B0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14:paraId="01DB1E30" w14:textId="77777777" w:rsidR="002507B2" w:rsidRPr="002507B2" w:rsidRDefault="002507B2" w:rsidP="002507B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การศึกษา  ศาสนาและวัฒนธรรมดังนี้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2507B2" w:rsidRPr="002507B2" w14:paraId="025E91C2" w14:textId="77777777" w:rsidTr="00A61BD0">
        <w:tc>
          <w:tcPr>
            <w:tcW w:w="3132" w:type="dxa"/>
          </w:tcPr>
          <w:p w14:paraId="4E21C239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0024D3B0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1FD9BC4A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7F1922F2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องค์การบริหารส่วนตำบลหัวโทน</w:t>
            </w:r>
          </w:p>
        </w:tc>
      </w:tr>
      <w:tr w:rsidR="002507B2" w:rsidRPr="002507B2" w14:paraId="05878F1D" w14:textId="77777777" w:rsidTr="00A61BD0">
        <w:tc>
          <w:tcPr>
            <w:tcW w:w="3132" w:type="dxa"/>
          </w:tcPr>
          <w:p w14:paraId="010A6C10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ด้านการพัฒนาและเสริมสร้างศักยภาพ</w:t>
            </w:r>
          </w:p>
          <w:p w14:paraId="07E05837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.ด้านการสร้างโอกาสความเสมอภาคและเท่าเทียมกันทางสังคม</w:t>
            </w:r>
          </w:p>
        </w:tc>
        <w:tc>
          <w:tcPr>
            <w:tcW w:w="3133" w:type="dxa"/>
          </w:tcPr>
          <w:p w14:paraId="44A4FB82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การสร้างความเป็นธรรมลดความเหลื่อมล้ำในสังคม</w:t>
            </w:r>
          </w:p>
        </w:tc>
        <w:tc>
          <w:tcPr>
            <w:tcW w:w="2915" w:type="dxa"/>
          </w:tcPr>
          <w:p w14:paraId="08518686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ยกระดับและความเข้มแข็งของครอบครัว ชุมชนและสังคม</w:t>
            </w:r>
          </w:p>
        </w:tc>
        <w:tc>
          <w:tcPr>
            <w:tcW w:w="3675" w:type="dxa"/>
          </w:tcPr>
          <w:p w14:paraId="3AA275A2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๑.ด้าน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การศึกษา ศาสนาและวัฒนธรรม</w:t>
            </w:r>
          </w:p>
        </w:tc>
      </w:tr>
    </w:tbl>
    <w:p w14:paraId="3C89F50C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138A98F7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t>ยุทธศาสตร์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>ที่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</w:rPr>
        <w:t xml:space="preserve">3  </w:t>
      </w:r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t>ด้านการศึกษา ศาสนาและวัฒนธรรม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 xml:space="preserve">  กลยุทธ์ที่ 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</w:rPr>
        <w:t>5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 xml:space="preserve">พัฒนา  </w:t>
      </w:r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t>สนับสนุนการศึกษาขั้นพื้นฐาน  เพื่อให้เด็กนักเรียนทุกโรงเรียนเขตตำบลหัวโทน เรียนรู้นอกสถานที่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>รายละเอียดโครงการมีดังนี้</w:t>
      </w: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2507B2" w:rsidRPr="002507B2" w14:paraId="75A92E59" w14:textId="77777777" w:rsidTr="00A61BD0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14:paraId="471AF9C5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bookmarkStart w:id="8" w:name="_Hlk68769720"/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70ECE3B0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4AE7D112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3A4C7C6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234C4AB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40DC02A9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535EEA9B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7B5B14A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7034040F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168CB90D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14:paraId="2FA3D61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3B598DF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BE23E1" w:rsidRPr="002507B2" w14:paraId="71DFDD98" w14:textId="77777777" w:rsidTr="00A61BD0">
        <w:trPr>
          <w:cantSplit/>
          <w:jc w:val="center"/>
        </w:trPr>
        <w:tc>
          <w:tcPr>
            <w:tcW w:w="564" w:type="dxa"/>
            <w:vMerge/>
          </w:tcPr>
          <w:p w14:paraId="76640DC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7772933D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018791A9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48EBB5A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0C60E3A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7FAB62CD" w14:textId="7C09DEB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4D29745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58AA5AF5" w14:textId="4A613A0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6A39C394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6233CDF2" w14:textId="4510E9B2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61C5FB64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159B9606" w14:textId="034A0AA4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34EC8CA8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364B3052" w14:textId="71DCE33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7D8984CA" w14:textId="77777777" w:rsidR="00BE23E1" w:rsidRPr="002507B2" w:rsidRDefault="00BE23E1" w:rsidP="00BE23E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1FB832C5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  <w:vMerge/>
            <w:vAlign w:val="center"/>
          </w:tcPr>
          <w:p w14:paraId="78806CEE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E23E1" w:rsidRPr="002507B2" w14:paraId="7708D852" w14:textId="77777777" w:rsidTr="00A61BD0">
        <w:trPr>
          <w:jc w:val="center"/>
        </w:trPr>
        <w:tc>
          <w:tcPr>
            <w:tcW w:w="564" w:type="dxa"/>
          </w:tcPr>
          <w:p w14:paraId="3445093B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82" w:type="dxa"/>
          </w:tcPr>
          <w:p w14:paraId="577FDD65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โครงการอุดหนุนโครงการเศรษฐกิจพอเพียง</w:t>
            </w:r>
          </w:p>
          <w:p w14:paraId="5F5D5809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1B074423" w14:textId="77777777" w:rsidR="00BE23E1" w:rsidRPr="002507B2" w:rsidRDefault="00BE23E1" w:rsidP="00BE23E1">
            <w:pPr>
              <w:tabs>
                <w:tab w:val="left" w:pos="360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 เพื่อให้นักเรียนได้เรียนรู้หลักปรัชญาเศรษฐกิจพอเพียง</w:t>
            </w:r>
          </w:p>
          <w:p w14:paraId="00CDB7A7" w14:textId="77777777" w:rsidR="00BE23E1" w:rsidRPr="002507B2" w:rsidRDefault="00BE23E1" w:rsidP="00BE23E1">
            <w:pPr>
              <w:spacing w:after="12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F0B395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นักเรียนระดับชั้นป.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 xml:space="preserve">4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ถึง ป.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 xml:space="preserve">6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ได้ปฏิบัติกิจกรรมเลี้ยงแม่พันธ์สุกร</w:t>
            </w:r>
          </w:p>
          <w:p w14:paraId="1CA396E0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</w:tcPr>
          <w:p w14:paraId="4ADFCD57" w14:textId="342538DE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6D564C4" w14:textId="03F16D19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38764BB" w14:textId="0B70CEB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3C30363F" w14:textId="677BB65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209DE056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30,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000</w:t>
            </w:r>
          </w:p>
        </w:tc>
        <w:tc>
          <w:tcPr>
            <w:tcW w:w="1327" w:type="dxa"/>
          </w:tcPr>
          <w:p w14:paraId="63B407BA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โรงเรียนบ้านโคกสำโรง</w:t>
            </w:r>
          </w:p>
          <w:p w14:paraId="0C99452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จำนวน 1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แห่ง</w:t>
            </w:r>
          </w:p>
          <w:p w14:paraId="6EFF008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9" w:type="dxa"/>
          </w:tcPr>
          <w:p w14:paraId="47C3EB39" w14:textId="77777777" w:rsidR="00BE23E1" w:rsidRPr="002507B2" w:rsidRDefault="00BE23E1" w:rsidP="00BE23E1">
            <w:pPr>
              <w:spacing w:after="24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 เด็กนักเรียน ได้เรียนรู้หลักปรัชญาเศรษฐกิจพอเพียง</w:t>
            </w:r>
          </w:p>
          <w:p w14:paraId="4223BBC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6" w:type="dxa"/>
          </w:tcPr>
          <w:p w14:paraId="6FE6B0FA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  <w:p w14:paraId="00206D2C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(การศึกษา)</w:t>
            </w:r>
          </w:p>
        </w:tc>
      </w:tr>
      <w:bookmarkEnd w:id="8"/>
      <w:tr w:rsidR="00BE23E1" w:rsidRPr="002507B2" w14:paraId="57491650" w14:textId="77777777" w:rsidTr="00A61BD0">
        <w:trPr>
          <w:jc w:val="center"/>
        </w:trPr>
        <w:tc>
          <w:tcPr>
            <w:tcW w:w="564" w:type="dxa"/>
          </w:tcPr>
          <w:p w14:paraId="295FA97E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82" w:type="dxa"/>
          </w:tcPr>
          <w:p w14:paraId="55F6179F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โครงการอุดหนุนโครงการจัดซื้อสื่อการเรียนการสอน สำหรับใช้เป็นสื่อในการจัดการเรียนรู้การจัดการเรียนการสอน</w:t>
            </w:r>
          </w:p>
          <w:p w14:paraId="5CF5083A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1843" w:type="dxa"/>
          </w:tcPr>
          <w:p w14:paraId="3F496E44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 เพื่อให้นักเรียนใช้เป็นสื่อในการจัดการเรียนรู้การจัดการเรียนการสอน</w:t>
            </w:r>
          </w:p>
          <w:p w14:paraId="7F17EE55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</w:p>
        </w:tc>
        <w:tc>
          <w:tcPr>
            <w:tcW w:w="1417" w:type="dxa"/>
          </w:tcPr>
          <w:p w14:paraId="541F2598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นักเรียนระดับชั้นอนุบาล 1 - ป.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 xml:space="preserve">6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ได้ใช้เป็นสื่อในการเรียนรู้การเรียนการสอน</w:t>
            </w:r>
          </w:p>
          <w:p w14:paraId="49F215A7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1119" w:type="dxa"/>
          </w:tcPr>
          <w:p w14:paraId="673594E9" w14:textId="00A3B89A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D9EA868" w14:textId="6CA553F1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1AAF57A1" w14:textId="0D241BD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53C177A8" w14:textId="36F7298D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40183C67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50,</w:t>
            </w: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000</w:t>
            </w:r>
          </w:p>
        </w:tc>
        <w:tc>
          <w:tcPr>
            <w:tcW w:w="1327" w:type="dxa"/>
          </w:tcPr>
          <w:p w14:paraId="7CD2031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โรงเรียนบ้านหัวโทนมิตรภาพที่ 165ฯ</w:t>
            </w:r>
          </w:p>
          <w:p w14:paraId="1FCEB5F3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1599" w:type="dxa"/>
          </w:tcPr>
          <w:p w14:paraId="5826DE27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 xml:space="preserve"> ครู ได้ใช้เป็นสื่อในการจัดการเรียนรู้การจัดการเรียนการสอน</w:t>
            </w:r>
          </w:p>
          <w:p w14:paraId="662564D1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</w:p>
        </w:tc>
        <w:tc>
          <w:tcPr>
            <w:tcW w:w="1126" w:type="dxa"/>
          </w:tcPr>
          <w:p w14:paraId="4399A04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  <w:p w14:paraId="77A6DBB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(การศึกษา)</w:t>
            </w:r>
          </w:p>
        </w:tc>
      </w:tr>
    </w:tbl>
    <w:p w14:paraId="29E9D281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0A3D77BB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732704BE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3AEDD5A0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5129247B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326955DB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0E0F7DDD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035C4FD2" w14:textId="77777777" w:rsidR="002507B2" w:rsidRPr="002507B2" w:rsidRDefault="002507B2" w:rsidP="002507B2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076ED82D" w14:textId="77777777" w:rsidR="002507B2" w:rsidRPr="002507B2" w:rsidRDefault="002507B2" w:rsidP="002507B2">
      <w:pPr>
        <w:tabs>
          <w:tab w:val="left" w:pos="900"/>
          <w:tab w:val="left" w:pos="1440"/>
          <w:tab w:val="left" w:pos="2160"/>
          <w:tab w:val="left" w:pos="1424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4267E241" w14:textId="77777777" w:rsidR="002507B2" w:rsidRPr="002507B2" w:rsidRDefault="002507B2" w:rsidP="002507B2">
      <w:pPr>
        <w:tabs>
          <w:tab w:val="left" w:pos="900"/>
          <w:tab w:val="left" w:pos="1440"/>
          <w:tab w:val="left" w:pos="2160"/>
          <w:tab w:val="left" w:pos="1424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265FC263" w14:textId="77777777" w:rsidR="002507B2" w:rsidRPr="002507B2" w:rsidRDefault="002507B2" w:rsidP="002507B2">
      <w:pPr>
        <w:tabs>
          <w:tab w:val="left" w:pos="900"/>
          <w:tab w:val="left" w:pos="1440"/>
          <w:tab w:val="left" w:pos="2160"/>
          <w:tab w:val="left" w:pos="1424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42B12396" w14:textId="77777777" w:rsidR="002507B2" w:rsidRPr="002507B2" w:rsidRDefault="002507B2" w:rsidP="002507B2">
      <w:pPr>
        <w:tabs>
          <w:tab w:val="left" w:pos="900"/>
          <w:tab w:val="left" w:pos="1440"/>
          <w:tab w:val="left" w:pos="2160"/>
          <w:tab w:val="left" w:pos="1424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20AF003E" w14:textId="77777777" w:rsidR="002507B2" w:rsidRPr="002507B2" w:rsidRDefault="002507B2" w:rsidP="002507B2">
      <w:pPr>
        <w:tabs>
          <w:tab w:val="left" w:pos="900"/>
          <w:tab w:val="left" w:pos="1440"/>
          <w:tab w:val="left" w:pos="2160"/>
          <w:tab w:val="left" w:pos="1424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74A920B0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การบริหารกิจการบ้านเมืองที่ดี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ดังนี้</w:t>
      </w:r>
    </w:p>
    <w:tbl>
      <w:tblPr>
        <w:tblStyle w:val="16"/>
        <w:tblW w:w="0" w:type="auto"/>
        <w:tblInd w:w="-289" w:type="dxa"/>
        <w:tblLook w:val="04A0" w:firstRow="1" w:lastRow="0" w:firstColumn="1" w:lastColumn="0" w:noHBand="0" w:noVBand="1"/>
      </w:tblPr>
      <w:tblGrid>
        <w:gridCol w:w="3146"/>
        <w:gridCol w:w="2857"/>
        <w:gridCol w:w="3896"/>
        <w:gridCol w:w="3340"/>
      </w:tblGrid>
      <w:tr w:rsidR="002507B2" w:rsidRPr="002507B2" w14:paraId="10966CF8" w14:textId="77777777" w:rsidTr="00A61BD0">
        <w:tc>
          <w:tcPr>
            <w:tcW w:w="3146" w:type="dxa"/>
          </w:tcPr>
          <w:p w14:paraId="1757FBCC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ยุทธศาสตร์ชาติ ๒๐ ปี</w:t>
            </w:r>
          </w:p>
        </w:tc>
        <w:tc>
          <w:tcPr>
            <w:tcW w:w="2857" w:type="dxa"/>
          </w:tcPr>
          <w:p w14:paraId="25637E54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ยุทธศาสตร์แผนพัฒนาเศรษฐ์กิจฯ</w:t>
            </w:r>
          </w:p>
        </w:tc>
        <w:tc>
          <w:tcPr>
            <w:tcW w:w="3896" w:type="dxa"/>
          </w:tcPr>
          <w:p w14:paraId="74F21F59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ยุทธศาสตร์แผนพัฒนาจังหวัด</w:t>
            </w:r>
          </w:p>
        </w:tc>
        <w:tc>
          <w:tcPr>
            <w:tcW w:w="3340" w:type="dxa"/>
          </w:tcPr>
          <w:p w14:paraId="07A99A70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ยุทธศาสตร์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องค์การบริหารส่วนตำบลหัวโทน</w:t>
            </w:r>
          </w:p>
        </w:tc>
      </w:tr>
      <w:tr w:rsidR="002507B2" w:rsidRPr="002507B2" w14:paraId="09D83815" w14:textId="77777777" w:rsidTr="00A61BD0">
        <w:tc>
          <w:tcPr>
            <w:tcW w:w="3146" w:type="dxa"/>
          </w:tcPr>
          <w:p w14:paraId="75DF14FF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ด้านการพัฒนาและเสริมสร้างศักยภาพคน</w:t>
            </w:r>
          </w:p>
        </w:tc>
        <w:tc>
          <w:tcPr>
            <w:tcW w:w="2857" w:type="dxa"/>
          </w:tcPr>
          <w:p w14:paraId="0A356F9A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ความร่วมมือระหว่างประเทศ</w:t>
            </w:r>
          </w:p>
        </w:tc>
        <w:tc>
          <w:tcPr>
            <w:tcW w:w="3896" w:type="dxa"/>
          </w:tcPr>
          <w:p w14:paraId="3F072F40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เพิ่มศักยภาพการผลิตข้าวหอมมะลิและสินค้าเกษตรสู่มาตรฐานเกษตรอินทรีย์และอาหารปลอดภัย</w:t>
            </w:r>
          </w:p>
          <w:p w14:paraId="11AC8EF5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  <w:t>2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.ส่งเสริมและพัฒนาการท่องเที่ยว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3340" w:type="dxa"/>
          </w:tcPr>
          <w:p w14:paraId="23F50547" w14:textId="77777777" w:rsidR="002507B2" w:rsidRPr="002507B2" w:rsidRDefault="002507B2" w:rsidP="002507B2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</w:pPr>
            <w:r w:rsidRPr="002507B2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๑.ด้าน</w:t>
            </w:r>
            <w:r w:rsidRPr="002507B2">
              <w:rPr>
                <w:rFonts w:ascii="TH SarabunIT๙" w:hAnsi="TH SarabunIT๙" w:cs="TH SarabunIT๙" w:hint="cs"/>
                <w:b/>
                <w:bCs/>
                <w:sz w:val="28"/>
                <w:szCs w:val="24"/>
                <w:cs/>
              </w:rPr>
              <w:t>การบริหารกิจการบ้านเมืองที่ดี</w:t>
            </w:r>
          </w:p>
        </w:tc>
      </w:tr>
    </w:tbl>
    <w:p w14:paraId="46EC3573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24"/>
        </w:rPr>
      </w:pPr>
    </w:p>
    <w:p w14:paraId="6ECB62FA" w14:textId="77777777" w:rsidR="002507B2" w:rsidRPr="002507B2" w:rsidRDefault="002507B2" w:rsidP="002507B2">
      <w:pPr>
        <w:tabs>
          <w:tab w:val="left" w:pos="1080"/>
        </w:tabs>
        <w:spacing w:after="120" w:line="240" w:lineRule="auto"/>
        <w:rPr>
          <w:rFonts w:ascii="TH SarabunIT๙" w:eastAsia="Times New Roman" w:hAnsi="TH SarabunIT๙" w:cs="TH SarabunIT๙"/>
          <w:sz w:val="28"/>
          <w:szCs w:val="24"/>
        </w:rPr>
      </w:pPr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t>ยุทธศาสตร์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>ที่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</w:rPr>
        <w:t xml:space="preserve"> 6  </w:t>
      </w:r>
      <w:r w:rsidRPr="002507B2">
        <w:rPr>
          <w:rFonts w:ascii="TH SarabunIT๙" w:eastAsia="Times New Roman" w:hAnsi="TH SarabunIT๙" w:cs="TH SarabunIT๙" w:hint="cs"/>
          <w:b/>
          <w:bCs/>
          <w:sz w:val="28"/>
          <w:szCs w:val="24"/>
          <w:cs/>
        </w:rPr>
        <w:t>ด้านการบริหารกิจการบ้านเมืองที่ดี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 xml:space="preserve"> กลยุทธ์ที่ 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</w:rPr>
        <w:t>2</w:t>
      </w:r>
      <w:r w:rsidRPr="002507B2">
        <w:rPr>
          <w:rFonts w:ascii="TH SarabunIT๙" w:eastAsia="Times New Roman" w:hAnsi="TH SarabunIT๙" w:cs="TH SarabunIT๙"/>
          <w:b/>
          <w:bCs/>
          <w:sz w:val="28"/>
          <w:szCs w:val="24"/>
          <w:cs/>
        </w:rPr>
        <w:t xml:space="preserve">  พัฒนาการรับรู้  ข้อมูลข่าวสารของประชาชนรายละเอียดโครงการมีดังนี้</w:t>
      </w:r>
    </w:p>
    <w:tbl>
      <w:tblPr>
        <w:tblW w:w="15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030"/>
        <w:gridCol w:w="1843"/>
        <w:gridCol w:w="1179"/>
      </w:tblGrid>
      <w:tr w:rsidR="002507B2" w:rsidRPr="002507B2" w14:paraId="7904816A" w14:textId="77777777" w:rsidTr="00A61BD0">
        <w:trPr>
          <w:cantSplit/>
          <w:jc w:val="center"/>
        </w:trPr>
        <w:tc>
          <w:tcPr>
            <w:tcW w:w="427" w:type="dxa"/>
            <w:vMerge w:val="restart"/>
            <w:vAlign w:val="center"/>
          </w:tcPr>
          <w:p w14:paraId="0BA107BC" w14:textId="77777777" w:rsidR="002507B2" w:rsidRPr="002507B2" w:rsidRDefault="002507B2" w:rsidP="002507B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3BB274F7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483DEE03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14:paraId="0AE0D17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6DD09D0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14:paraId="77258E87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30" w:type="dxa"/>
            <w:vMerge w:val="restart"/>
            <w:vAlign w:val="center"/>
          </w:tcPr>
          <w:p w14:paraId="76D9C1A8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1AE74A8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(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lang w:eastAsia="zh-CN"/>
              </w:rPr>
              <w:t>KPI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14:paraId="36233107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7F1CA96A" w14:textId="77777777" w:rsidR="002507B2" w:rsidRPr="002507B2" w:rsidRDefault="002507B2" w:rsidP="002507B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2507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179" w:type="dxa"/>
            <w:vMerge w:val="restart"/>
            <w:vAlign w:val="center"/>
          </w:tcPr>
          <w:p w14:paraId="099C397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4955BB7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2507B2" w:rsidRPr="002507B2" w14:paraId="41CEFD57" w14:textId="77777777" w:rsidTr="00A61BD0">
        <w:trPr>
          <w:cantSplit/>
          <w:jc w:val="center"/>
        </w:trPr>
        <w:tc>
          <w:tcPr>
            <w:tcW w:w="427" w:type="dxa"/>
            <w:vMerge/>
          </w:tcPr>
          <w:p w14:paraId="3CE5B58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53718C74" w14:textId="77777777" w:rsidR="002507B2" w:rsidRPr="002507B2" w:rsidRDefault="002507B2" w:rsidP="002507B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46260F83" w14:textId="77777777" w:rsidR="002507B2" w:rsidRPr="002507B2" w:rsidRDefault="002507B2" w:rsidP="002507B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3D2DF87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14:paraId="27A1F24E" w14:textId="36D40126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BE23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0AD9649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50F4CEEB" w14:textId="012BD9D3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BE23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14:paraId="5AB2F3F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1E457E4E" w14:textId="40D464D5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BE23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6B0B45A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14:paraId="2A7D3220" w14:textId="70E3D2D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BE23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1FF8D0A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14:paraId="2769D7D6" w14:textId="6BA8BBDA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 w:rsidR="00BE23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65</w:t>
            </w:r>
          </w:p>
          <w:p w14:paraId="2289EA8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0" w:type="dxa"/>
            <w:vMerge/>
          </w:tcPr>
          <w:p w14:paraId="1FF8442C" w14:textId="77777777" w:rsidR="002507B2" w:rsidRPr="002507B2" w:rsidRDefault="002507B2" w:rsidP="002507B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125C05C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9" w:type="dxa"/>
            <w:vMerge/>
            <w:vAlign w:val="center"/>
          </w:tcPr>
          <w:p w14:paraId="6F5598A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E23E1" w:rsidRPr="002507B2" w14:paraId="5904594B" w14:textId="77777777" w:rsidTr="00A61BD0">
        <w:trPr>
          <w:trHeight w:val="740"/>
          <w:jc w:val="center"/>
        </w:trPr>
        <w:tc>
          <w:tcPr>
            <w:tcW w:w="427" w:type="dxa"/>
          </w:tcPr>
          <w:p w14:paraId="3CD9BA03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  <w:p w14:paraId="07C1E2E7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082" w:type="dxa"/>
          </w:tcPr>
          <w:p w14:paraId="342A7B48" w14:textId="77777777" w:rsidR="00BE23E1" w:rsidRPr="002507B2" w:rsidRDefault="00BE23E1" w:rsidP="00BE23E1">
            <w:pPr>
              <w:spacing w:after="12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อุดหนุนศูนย์ช่วยเหลือประชาชน</w:t>
            </w:r>
          </w:p>
          <w:p w14:paraId="5CC837F2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8172100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-  เพื่อ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เป็นศูนย์ช่วยเหลือประชาชนในตำบลหัวโทน</w:t>
            </w:r>
          </w:p>
          <w:p w14:paraId="7A59A78E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C7DF96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- </w:t>
            </w: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สนับสนุน อบต.สระคู ซึ่งเป็นศูนย์ประสานงาน</w:t>
            </w:r>
          </w:p>
          <w:p w14:paraId="67D4F5BF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 .สุวรรณภูมิ</w:t>
            </w:r>
          </w:p>
        </w:tc>
        <w:tc>
          <w:tcPr>
            <w:tcW w:w="1119" w:type="dxa"/>
          </w:tcPr>
          <w:p w14:paraId="6FE495B9" w14:textId="5978A295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2F50C548" w14:textId="5CBC297B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48AD245C" w14:textId="6C968F2F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3558C905" w14:textId="0343F8B8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54" w:type="dxa"/>
          </w:tcPr>
          <w:p w14:paraId="2A24985D" w14:textId="77777777" w:rsidR="00BE23E1" w:rsidRPr="002507B2" w:rsidRDefault="00BE23E1" w:rsidP="00BE23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๒๐,๐๐๐</w:t>
            </w:r>
          </w:p>
        </w:tc>
        <w:tc>
          <w:tcPr>
            <w:tcW w:w="1030" w:type="dxa"/>
          </w:tcPr>
          <w:p w14:paraId="58F5EF91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-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อำเภอ</w:t>
            </w:r>
          </w:p>
          <w:p w14:paraId="6DF467F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</w:rPr>
              <w:t>1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อำเภอ</w:t>
            </w:r>
          </w:p>
          <w:p w14:paraId="544543D9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048C2DD" w14:textId="77777777" w:rsidR="00BE23E1" w:rsidRPr="002507B2" w:rsidRDefault="00BE23E1" w:rsidP="00BE23E1">
            <w:pPr>
              <w:tabs>
                <w:tab w:val="left" w:pos="360"/>
              </w:tabs>
              <w:spacing w:after="24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 xml:space="preserve">-  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szCs w:val="24"/>
                <w:cs/>
              </w:rPr>
              <w:t>ประชาชนในตำบลได้รับความช่วยเหลือจากศูนย์ช่วยเหลือฯ</w:t>
            </w:r>
          </w:p>
          <w:p w14:paraId="02684266" w14:textId="77777777" w:rsidR="00BE23E1" w:rsidRPr="002507B2" w:rsidRDefault="00BE23E1" w:rsidP="00BE23E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9" w:type="dxa"/>
          </w:tcPr>
          <w:p w14:paraId="74C7F9AD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36C25A06" w14:textId="77777777" w:rsidR="00BE23E1" w:rsidRPr="002507B2" w:rsidRDefault="00BE23E1" w:rsidP="00BE23E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(บริหารงานทั่วไป)</w:t>
            </w:r>
          </w:p>
        </w:tc>
      </w:tr>
    </w:tbl>
    <w:p w14:paraId="16E2662B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067643E2" w14:textId="77777777" w:rsidR="002507B2" w:rsidRPr="002507B2" w:rsidRDefault="002507B2" w:rsidP="002507B2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8"/>
          <w:szCs w:val="24"/>
        </w:rPr>
      </w:pPr>
    </w:p>
    <w:p w14:paraId="0216FACA" w14:textId="77777777" w:rsidR="002507B2" w:rsidRPr="002507B2" w:rsidRDefault="002507B2" w:rsidP="002507B2">
      <w:pPr>
        <w:spacing w:after="0" w:line="240" w:lineRule="auto"/>
        <w:rPr>
          <w:rFonts w:ascii="Times New Roman" w:eastAsia="Times New Roman" w:hAnsi="Times New Roman" w:cs="Angsana New"/>
          <w:sz w:val="24"/>
          <w:szCs w:val="24"/>
          <w:cs/>
        </w:rPr>
        <w:sectPr w:rsidR="002507B2" w:rsidRPr="002507B2" w:rsidSect="007A6A33">
          <w:headerReference w:type="default" r:id="rId16"/>
          <w:footerReference w:type="default" r:id="rId17"/>
          <w:pgSz w:w="15840" w:h="12240" w:orient="landscape"/>
          <w:pgMar w:top="-1135" w:right="1440" w:bottom="1440" w:left="1440" w:header="709" w:footer="709" w:gutter="0"/>
          <w:pgNumType w:fmt="thaiNumbers" w:start="48"/>
          <w:cols w:space="708"/>
          <w:docGrid w:linePitch="360"/>
        </w:sectPr>
      </w:pPr>
    </w:p>
    <w:p w14:paraId="469FC803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 w:rsidRPr="002507B2">
        <w:rPr>
          <w:rFonts w:ascii="TH SarabunIT๙" w:eastAsia="Times New Roman" w:hAnsi="TH SarabunIT๙" w:cs="TH SarabunIT๙"/>
          <w:b/>
          <w:bCs/>
          <w:sz w:val="96"/>
          <w:szCs w:val="96"/>
          <w:cs/>
        </w:rPr>
        <w:lastRenderedPageBreak/>
        <w:t xml:space="preserve">ส่วนที่ </w:t>
      </w:r>
      <w:r w:rsidRPr="002507B2">
        <w:rPr>
          <w:rFonts w:ascii="TH SarabunIT๙" w:eastAsia="Times New Roman" w:hAnsi="TH SarabunIT๙" w:cs="TH SarabunIT๙"/>
          <w:b/>
          <w:bCs/>
          <w:sz w:val="96"/>
          <w:szCs w:val="96"/>
        </w:rPr>
        <w:t>4</w:t>
      </w:r>
    </w:p>
    <w:p w14:paraId="7AC8F082" w14:textId="77777777" w:rsidR="002507B2" w:rsidRPr="002507B2" w:rsidRDefault="002507B2" w:rsidP="002507B2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2507B2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การติดตามและประเมินผล</w:t>
      </w:r>
    </w:p>
    <w:p w14:paraId="09BF9EC5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2507B2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การนำแผนพัฒนา</w:t>
      </w:r>
      <w:r w:rsidRPr="002507B2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ท้องถิ่นห้า</w:t>
      </w:r>
      <w:r w:rsidRPr="002507B2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ปีไปปฏิบัติ</w:t>
      </w:r>
    </w:p>
    <w:p w14:paraId="173AA2A4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3F7E3476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7AF6643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4EF2F88C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5A35F564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313D1B2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0A6087BD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34440A9E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315828A4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1E1BDBDE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2DCEA7A5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C02302B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FEC98C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B86D74E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EFE7DD6" w14:textId="3F071E35" w:rsid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F1EA0C3" w14:textId="77777777" w:rsidR="00413AA5" w:rsidRPr="002507B2" w:rsidRDefault="00413AA5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42E64EB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2E24D9B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507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2507B2">
        <w:rPr>
          <w:rFonts w:ascii="TH SarabunIT๙" w:eastAsia="Times New Roman" w:hAnsi="TH SarabunIT๙" w:cs="TH SarabunIT๙"/>
          <w:b/>
          <w:bCs/>
          <w:sz w:val="36"/>
          <w:szCs w:val="36"/>
        </w:rPr>
        <w:t>4</w:t>
      </w:r>
    </w:p>
    <w:p w14:paraId="4EC82307" w14:textId="77777777" w:rsidR="002507B2" w:rsidRPr="002507B2" w:rsidRDefault="002507B2" w:rsidP="002507B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507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การติดตามและประเมินผลการนำแผนพัฒนาท้องถิ่นไปปฏิบัติ</w:t>
      </w:r>
    </w:p>
    <w:p w14:paraId="6EF496B6" w14:textId="77777777" w:rsidR="002507B2" w:rsidRPr="002507B2" w:rsidRDefault="002507B2" w:rsidP="004D1B5A">
      <w:pPr>
        <w:numPr>
          <w:ilvl w:val="0"/>
          <w:numId w:val="6"/>
        </w:num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3846B5C9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การนำแผนพัฒนา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ห้าปี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ไปสู่การปฏิบัติและการติดตาม  ประเมินผล  องค์ประกอบ  ประกอบด้วย  การติดตามและประเมินผลแผนพัฒนา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โดยนำเสนอ  ดังนี้</w:t>
      </w:r>
    </w:p>
    <w:p w14:paraId="0BB8A8A1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 xml:space="preserve">1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องค์กรรับผิดชอบในการติดตามและประเมินผล    ซึ่งตามระเบียบกระทรวงมหาดไทยว่าด้วยการจัดทำแผนพัฒนาขององค์กรปกครองส่วนท้องถิ่น </w:t>
      </w:r>
      <w:proofErr w:type="gramStart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.2548 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กำหนดให้มีคณะกรรมการติดตามและประเมินผลแผนพัฒนาท้องถิ่น</w:t>
      </w:r>
      <w:proofErr w:type="gramEnd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ซึ่งคณะกรรมการฯ  อาจแต่งตั้งคณะอนุกรรมการหรือคณะทำงานขึ้นช่วยในการดำเนินงานที่ชัดเจนและต่อเนื่อง</w:t>
      </w:r>
    </w:p>
    <w:p w14:paraId="4629DC57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 xml:space="preserve">2 </w:t>
      </w:r>
      <w:proofErr w:type="gramStart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การกำหนดวิธีการติดตามและประเมินผล  เป็นการแสดงถึงวิธีการติดตามและประเมินผลโครงการ</w:t>
      </w:r>
      <w:proofErr w:type="gramEnd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การกำหนดรูปแบบที่จะใช้ในการติดตามและประเมินผลเพื่อตรวจสอบว่าการดำเนินกิจกรรมตามโครงการอยู่ภายใต้ระยะเวลา  และงบประมาณที่กำหนดไว้หรือไม่  และผลของการดำเนินโครงการ  บรรลุวัตถุประสงค์ที่ได้วางไว้หรือไม่  ทั้งนี้  การติดตามเป็นการตรวจสอบในระหว่างการดำเนินกิจกรรมตามโครงการ  ในขณะที่การประเมินผลเป็นการตรวจสอบผลที่เกิดขึ้นจริงเมื่อดำเนินโครงการแล้วเสร็จเปรียบเทียบกับวัตถุประสงค์ที่ตั้งไว้</w:t>
      </w:r>
    </w:p>
    <w:p w14:paraId="4EF6C3C1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 xml:space="preserve">3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การกำหนดห้วงเวลาในการติดตามและประเมินผล  คณะกรรมการติดตามและประเมินผลกำหนดห้วงเวลาในการติดตามและประเมินผลโครงการโดยคำนึงถึงความเหมาะสมของแต่ละโครงการ  ทั้งนี้ควรกำหนดห้วงเวลาในการติดตามและประเมินผลอย่างน้อยโครงการละ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 และประเมินผลโครงการในภาพรวมอย่างน้อยปีละ 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1 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 แล้วรายงานผลและเสนอความเห็นซึ่งได้จากการติดตามและประเมินผลต่อผู้บริหารท้องถิ่น  เพื่อให้ผู้บริหารท้องถิ่นนำเสนอต่อสภาท้องถิ่น  คณะกรรมการพัฒนาท้องถิ่น  และประกาศผลการติดตามและประเมินผลแผนพัฒนาให้ประชาชนในท้องถิ่นทราบโดยทั่วกัน อย่างน้อยปีละ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ครั้ง ภายในเดือนธันวาคมของทุกปี</w:t>
      </w:r>
    </w:p>
    <w:p w14:paraId="6BC0AE42" w14:textId="77777777" w:rsidR="002507B2" w:rsidRPr="002507B2" w:rsidRDefault="002507B2" w:rsidP="002507B2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การนำแผนพัฒนา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ท้องถิ่น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ไปสู่การปฏิบัติและการติดตามประเมินผล</w:t>
      </w:r>
    </w:p>
    <w:p w14:paraId="59EA1070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  ว่าด้วยการจัดทำแผนประสานแผนพัฒนาขององค์กรปกครองส่วนท้องถิ่น พ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. 2548 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ได้กำหนดให้มีคณะกรรมการติดตามและประเมินผลแผนพัฒนาท้องถิ่น  โดยให้ผู้บริหารท้องถิ่น แต่งตั้งคณะกรรมการดังกล่าว  ประกอบด้วย</w:t>
      </w:r>
    </w:p>
    <w:p w14:paraId="03857946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สมาชิกสภาท้องถิ่นที่สภาท้องถิ่นคัดเลือกจำนวน กรรมการ</w:t>
      </w:r>
    </w:p>
    <w:p w14:paraId="328A2B14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ผู้แทนประชาคมท้องถิ่นที่คัดเลือกกันเองจำนวนกรรมการ</w:t>
      </w:r>
    </w:p>
    <w:p w14:paraId="79A35E07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3.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ผู้แทนหน่วยงานที่เกี่ยวข้องที่สภาท้องถิ่นคัดเลือกกรรมการ</w:t>
      </w:r>
    </w:p>
    <w:p w14:paraId="0B5B227D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4.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หัวหน้าส่วนการบริหารที่คัดเลือกกันเองจำนวนกรรมการ</w:t>
      </w:r>
    </w:p>
    <w:p w14:paraId="4246D746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5.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ผู้ทรงคุณวุฒิที่ผู้บริหารท้องถิ่นคัดเลือกจำนวนกรรมการ</w:t>
      </w:r>
    </w:p>
    <w:p w14:paraId="32BD654F" w14:textId="77777777" w:rsidR="002507B2" w:rsidRPr="002507B2" w:rsidRDefault="002507B2" w:rsidP="002507B2">
      <w:pPr>
        <w:spacing w:before="24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  และกรรมการอีกคนทำหน้าที่เลขานุการของคณะกรรมการ  กรรมการให้มีวาระอยู่ในตำแหน่งคราวละสองปี  และอาจได้รับการคัดเลือกอีกได้ให้คณะกรรมการติดตามและประเมินผลแผนพัฒนาท้องถิ่น  มีอำนาจหน้าที่  ดังนี้</w:t>
      </w:r>
    </w:p>
    <w:p w14:paraId="26E4491D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14:paraId="1ED5A6F8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ดำเนินการติดตามและประเมินผลแผนพัฒนา</w:t>
      </w:r>
    </w:p>
    <w:p w14:paraId="05732BE0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3.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 เสนอต่อสภาท้องถิ่น คณะกรรมการพัฒนาท้องถิ่น 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ภายในเดือนธันวาคมของทุกปี ทั้งนี้ให้ปิดประกาศโดยเปิดเผยไม่น้อยกว่าสามสิบวัน</w:t>
      </w:r>
    </w:p>
    <w:p w14:paraId="2E66D132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4.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เพื่อปฏิบัติให้เป็นไปตามระเบียบกระทรวงมหาดไทย  ว่าด้วยการจัดทำแผนพัฒนาองค์กรปกครองส่วนท้องถิ่น</w:t>
      </w:r>
      <w:proofErr w:type="gramEnd"/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พ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. 2548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28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ได้กำหนดให้มีคณะกรรมการติดตามและประเมินผลแผนพัฒนาองค์การบริหารส่วนตำบลหัว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โทน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ประกอบด้วย</w:t>
      </w:r>
    </w:p>
    <w:p w14:paraId="39743412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ระบบของการติดตามและประเมินผลแผนการพัฒนาท้องถิ่นครั้งนี้  ประกอบด้วย  องค์ประกอบ 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ส่วนหลัก  คือ  ส่วนของปัจจัยนำเข้า 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(Input) 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ส่วนของกระบวนการติดตาม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(Process)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และส่วนของการประเมินผลลัพธ์ 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(Output, Goal)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ซึ่งสามารถอธิบายรายละเอียดได้  ดังนี้</w:t>
      </w:r>
    </w:p>
    <w:p w14:paraId="39FE6643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ส่วนปัจจัยนำเข้า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(Input)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คือ  ปัจจัยที่องค์กรปกครองส่วนท้องถิ่นจะต้อง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มี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เพื่อนำเข้าสู่ระบบติดตามและประเมินผลแผนพัฒนาองค์กรปกครองส่วนท้องถิ่น  อันได้แก่  แผนยุทธศาสตร์ ผู้ประเมิน  ผู้ถูกประเมิน และเครื่องมือในการประเมิน ฯลฯ ซึ่งแผนยุทธศาสตร์ของท้องถิ่นที่มีอยู่แล้วจะถูกส่งเข้าสู่องค์การบริหารส่วนจังหวัด ซึ่งเป็น  หน่วยติดตามและประเมินผล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(M&amp;E UNIT)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เพื่อเป็นการรวบรวมฐานข้อมูลขององค์กรปกครองส่วนท้องถิ่นทั้งจังหวัดได้โดยบทบาทของ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M&amp;E UNIT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ต่อปัจจัยนำเข้า  คือ การเป็นผู้วิเคราะห์แผนยุทธศาสตร์ ซึ่งเครื่องมือที่ใช้ในการประเมินแผนยุทธศาสตร์ขององค์กรปกครองส่วนท้องถิ่น  เป็นการทบทวนว่าการจัดทำแผนได้ใช้กระบวนการครบทุกขั้นตอนหรือไม่อย่างไร</w:t>
      </w:r>
    </w:p>
    <w:p w14:paraId="6FA5FC5E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ส่วนของกระบวนการติดตาม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(Process)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คือ ช่วงของการดำเนินงานตามแผนยุทธศาสตร์ของท้องถิ่น  ทั้งในระดับองค์การบริหารส่วนจังหวัด  เทศบาล  และองค์การบริหารส่วนตำบล  ซึ่งได้กำหนดเป็นการติดตามรายไตรมาสคือ  ไตรมาสที่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ตุลาคม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ธันวาคม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ไตรมาสที่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2 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มกราคม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มีนาคม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ไตรมาสที่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3 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เมษายน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มิถุนายน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ไตรมาสที่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4 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กรกฎาคม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กันยายน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ในแต่ละปี  โดยการติดตามดังกล่าว เป็นการติดตามผลขั้นกลาง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(IR=Intermediate)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ของแผนยุทธศาสตร์ว่าเป็นไปตามแผนยุทธศาสตร์ของท้องถิ่นที่ ได้กำหนดไว้หรือไม่ ในรูปแบบของการรายงานเข้าสู่ส่วนกลาง  โดยมีองค์การบริหารส่วนจังหวัด เป็นหน่วยในการประสานแผนท้องถิ่นในระดับจังหวัด ซึ่งในการติดตามในขั้นตอนนี้เป็นช่วงที่ทำให้ทราบว่า  แผนยุทธศาสตร์ที่ได้กำหนดไว้ดีหรือไม่  สามารถวัดได้ตลอดหรือไม่  </w:t>
      </w:r>
    </w:p>
    <w:p w14:paraId="4DCF8ECB" w14:textId="77777777" w:rsidR="002507B2" w:rsidRPr="002507B2" w:rsidRDefault="002507B2" w:rsidP="002507B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นอกจากนี้การติดตามในทุกช่วงของแผนสามารถเป็น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สัญญาณเตือนภัยล่วงหน้า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ว่าแผนยุทธศาสตร์</w:t>
      </w:r>
    </w:p>
    <w:p w14:paraId="2EA5EA46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ที่ได้กำหนดไว้สามารถไปตามเป้าหมายที่ตั้งไว้ได้หรือไม่  เพื่อให้บุคลากรที่เกี่ยวข้องสามารถระดมความคิดในการปรับเปลี่ยนวิธีการดำเนินงานที่จะสามารถนำไปสู่การบรรลุแผนที่กำหนดไว้ได้   ซึ่งการรวบรวมข้อมูลในรูปแบบรายงานสู่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M&amp;E UNIT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หรือองค์การบริหารส่วนจังหวัดนี้  โดยการติดตามครั้งนี้  เครื่องมือที่ใช้ในการติดตามผลการดำเนินงานได้แก่  แบบรายงานแบบที่ 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แบบติดตามผลการดำเนินงานขององค์กรปกครองส่วนท้องถิ่น  ซึ่งประกอบไปด้วยการติดตามการดำเนินงานของโครงการ และการเปลี่ยนแปลงโครงการ การติดตามการใช้จ่ายงบประมาณการติดตามโครงการที่ได้รับเงินอุดหนุนเฉพาะกิจ  ตลอดจนปัญหาและอุปสรรคในการดำเนินงาน</w:t>
      </w:r>
    </w:p>
    <w:p w14:paraId="2E1941D1" w14:textId="77777777" w:rsidR="002507B2" w:rsidRPr="002507B2" w:rsidRDefault="002507B2" w:rsidP="002507B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2507B2">
        <w:rPr>
          <w:rFonts w:ascii="TH SarabunIT๙" w:eastAsia="Times New Roman" w:hAnsi="TH SarabunIT๙" w:cs="TH SarabunIT๙"/>
          <w:sz w:val="32"/>
          <w:szCs w:val="32"/>
        </w:rPr>
        <w:tab/>
        <w:t>3.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ส่วนของการประเมินผลลัพธ์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(Output, Goal)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เป็นการติดตามผลช่วงสุดท้ายหรืออาจถูกเรียกว่า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การประเมินแผนยุทธศาสตร์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ซึ่งจะได้แสดงให้เห็นว่าเมื่อสิ้นสุดการดำเนินงานของแผนยุทธศาสตร์ที่ผ่านมาในแต่ละปี  ผลที่เกิดขึ้นเป็นไปตามเป้าหมายที่ได้กำหนดไว้หรือไม่ รวมทั้งจัดทำรายงานผลการติดตามแผนยุทธศาสตร์ไปสู่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M&amp;E UNIT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ระดับจังหวัด  เพื่อเป็นหน่วยในการรวบรวมข้อมูลและวิเคราะห์ข้อมูลเพื่อเป็นประโยชน์สำหรับ บุคลากร  หน่วยงาน  และองค์กรที่เกี่ยวข้องได้  และเป็นฐานในการพัฒนาแผนยุทธศาสตร์ของท้องถิ่นในแผนต่อไปในอนาคต  โดยเครื่องมือที่ใช้ในการประเมินผลลัพธ์  ได้แก่แบบรายงานแบบที่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3/1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แบบประเมินผลดำเนินงานตามแผนยุทธศาสตร์  โดยมีเนื้อหาที่สำคัญในการประเมินได้แก่  ความพึงพอใจของผู้ที่เกี่ยวข้อง  ต่อผลการดำเนินงานขององค์กรปกครองส่วนท้องถิ่นในภาพรวม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ผลจากแบบรายงานแบบที่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3/2)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ความพึงพอใจของผู้ที่เกี่ยวข้องต่อการดำเนินงานในแต่ละยุทธศาสตร์  และการเปลี่ยนแปลงของชุมชนตามตัวชี้วัดที่เลือก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ผลจากแบบรายงานแบบที่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>3/3)</w:t>
      </w:r>
    </w:p>
    <w:p w14:paraId="19FEC638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071D45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FAD27B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69A089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40782B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4EDFA4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E65E22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B62A19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79E291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F59437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43DD04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882D6E5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7ACD28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1D59AF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9068CFB" w14:textId="250A1396" w:rsid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9E248E" w14:textId="63ED24DD" w:rsidR="00413AA5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AC24DA" w14:textId="360E8E9F" w:rsidR="00413AA5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8231EA" w14:textId="08C1DB24" w:rsidR="00413AA5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00B498" w14:textId="061CEDC2" w:rsidR="00413AA5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D9EA58" w14:textId="28FFF4A8" w:rsidR="00413AA5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599DD4" w14:textId="77777777" w:rsidR="00413AA5" w:rsidRPr="002507B2" w:rsidRDefault="00413AA5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5B3D25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45849D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FD6284" w14:textId="77777777" w:rsidR="002507B2" w:rsidRPr="002507B2" w:rsidRDefault="002507B2" w:rsidP="002507B2">
      <w:pPr>
        <w:tabs>
          <w:tab w:val="left" w:pos="26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B90F82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2507B2"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19F1E4" wp14:editId="14617F9D">
                <wp:simplePos x="0" y="0"/>
                <wp:positionH relativeFrom="column">
                  <wp:posOffset>148590</wp:posOffset>
                </wp:positionH>
                <wp:positionV relativeFrom="paragraph">
                  <wp:posOffset>26035</wp:posOffset>
                </wp:positionV>
                <wp:extent cx="5689600" cy="391160"/>
                <wp:effectExtent l="0" t="0" r="25400" b="27940"/>
                <wp:wrapSquare wrapText="bothSides"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7E9DA" w14:textId="77777777" w:rsidR="002507B2" w:rsidRPr="00F727E9" w:rsidRDefault="002507B2" w:rsidP="002507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27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   1   แบบช่วยกำกับการจัดทำแผนยุทธศาสตร์ของท้องถิ่นโดยตนเอง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F1E4" id="สี่เหลี่ยมผืนผ้า 8" o:spid="_x0000_s1152" style="position:absolute;margin-left:11.7pt;margin-top:2.05pt;width:448pt;height:30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">
                <v:textbox>
                  <w:txbxContent>
                    <w:p w14:paraId="28E7E9DA" w14:textId="77777777" w:rsidR="002507B2" w:rsidRPr="00F727E9" w:rsidRDefault="002507B2" w:rsidP="002507B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727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    1   แบบช่วยกำกับการจัดทำแผนยุทธศาสตร์ของท้องถิ่นโดยตนเอง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894D8DA" w14:textId="77777777" w:rsidR="002507B2" w:rsidRPr="002507B2" w:rsidRDefault="002507B2" w:rsidP="002507B2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507B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แบบที่  ๑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14:paraId="714FE8F3" w14:textId="77777777" w:rsidR="002507B2" w:rsidRPr="002507B2" w:rsidRDefault="002507B2" w:rsidP="002507B2">
      <w:pPr>
        <w:tabs>
          <w:tab w:val="left" w:pos="3544"/>
        </w:tabs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</w:t>
      </w: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องค์การบริหารส่วนตำบลหัวโทน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7"/>
        <w:gridCol w:w="1020"/>
        <w:gridCol w:w="1020"/>
      </w:tblGrid>
      <w:tr w:rsidR="002507B2" w:rsidRPr="002507B2" w14:paraId="3B3BDEF0" w14:textId="77777777" w:rsidTr="00A61BD0">
        <w:trPr>
          <w:trHeight w:val="667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B69A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ประเด็นการประเมิน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20364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มีการดำเนินการ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FE2E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ไม่มีการดำเนินการ</w:t>
            </w:r>
          </w:p>
        </w:tc>
      </w:tr>
      <w:tr w:rsidR="002507B2" w:rsidRPr="002507B2" w14:paraId="0F6F9379" w14:textId="77777777" w:rsidTr="00A61BD0">
        <w:trPr>
          <w:trHeight w:val="34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67D2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๑  คณะกรรมการพัฒนาองค์การบริหารส่วนตำบล</w:t>
            </w:r>
          </w:p>
        </w:tc>
      </w:tr>
      <w:tr w:rsidR="002507B2" w:rsidRPr="002507B2" w14:paraId="556338E9" w14:textId="77777777" w:rsidTr="00A61BD0">
        <w:trPr>
          <w:trHeight w:val="243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93491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๑.๑  มีการจัดตั้งคณะกรรมการพัฒนาองค์การบริหารส่วนตำบลเพื่อจัดทำแผนพัฒนาองค์การบริหารส่วนตำบล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8494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FCCE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5A7CE601" w14:textId="77777777" w:rsidTr="00A61BD0">
        <w:trPr>
          <w:trHeight w:val="30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26D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๑.๒  มีการจัดประชุมคณะกรรมการพัฒนาองค์การบริหารส่วนตำบลเพื่อจัดทำแผนพัฒนาองค์การบริหารส่วนตำบล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40E0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8B25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4596FEF7" w14:textId="77777777" w:rsidTr="00A61BD0">
        <w:trPr>
          <w:trHeight w:val="343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08CDC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๑.๓  มีการจัดประชุมอย่างต่อเนื่องสม่ำเสมอ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74E4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25AD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31632610" w14:textId="77777777" w:rsidTr="00A61BD0">
        <w:trPr>
          <w:trHeight w:val="44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2E8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๑.๔  มีการจัดตั้งคณะกรรมการสนับสนุนการจัดทำแผนพัฒนาองค์การบริหารส่วนตำบล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2538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8FB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3A2DE2D0" w14:textId="77777777" w:rsidTr="00A61BD0">
        <w:trPr>
          <w:trHeight w:val="422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11B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๑.๕  มีการจัดประชุมคณะกรรมการสนับสนุนการจัดทำแผนพัฒนาองค์การบริหารส่วนตำบล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CA5C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E618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1C0E4EF5" w14:textId="77777777" w:rsidTr="00A61BD0">
        <w:trPr>
          <w:trHeight w:val="361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12F8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๑.๖  มีคณะกรรมการพัฒนาองค์การบริหารส่วนตำบลร่วมกับประชาคมท้องถิ่น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B598F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95E4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19E808A3" w14:textId="77777777" w:rsidTr="00A61BD0">
        <w:trPr>
          <w:trHeight w:val="34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BBAF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๒  การจัดทำแผนพัฒนาองค์การบริหารส่วนตำบล</w:t>
            </w:r>
          </w:p>
        </w:tc>
      </w:tr>
      <w:tr w:rsidR="002507B2" w:rsidRPr="002507B2" w14:paraId="3EBB2103" w14:textId="77777777" w:rsidTr="00A61BD0">
        <w:trPr>
          <w:trHeight w:val="44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0398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๒.๑  มีการรวมรวมข้อมูลและปัญหาสำคัญขององค์การบริหารส่วนตำบลมาจัดทำฐานข้อมูล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C8C5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EC6E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3B7ABA73" w14:textId="77777777" w:rsidTr="00A61BD0">
        <w:trPr>
          <w:trHeight w:val="44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3D0B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๒.๒  มีการเปิดโอกาสให้ประชาชนเข้ามามีส่วนร่วมในการจัดทำแผน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9760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298B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2DB1A8CE" w14:textId="77777777" w:rsidTr="00A61BD0">
        <w:trPr>
          <w:trHeight w:val="68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987A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๒.๓  มีการวิเคราะห์ศักยภาพขององค์การบริหารส่วนตำบล (</w:t>
            </w:r>
            <w:r w:rsidRPr="002507B2">
              <w:rPr>
                <w:rFonts w:ascii="TH SarabunIT๙" w:eastAsia="Times New Roman" w:hAnsi="TH SarabunIT๙" w:cs="TH SarabunIT๙"/>
                <w:sz w:val="32"/>
              </w:rPr>
              <w:t>SWOT</w:t>
            </w: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) เพื่อประเมินสถานภาพการพัฒนาองค์การบริหารส่วนตำบล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8431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400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64751444" w14:textId="77777777" w:rsidTr="00A61BD0">
        <w:trPr>
          <w:trHeight w:val="68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A80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๒.๔  มีการกำหนดวิสัยทัศน์และภารกิจหลักการพัฒนาองค์การบริหารส่วนตำบลที่สอดคล้องกับศักยภาพของท้องถิ่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C911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77AE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315C02C5" w14:textId="77777777" w:rsidTr="00A61BD0">
        <w:trPr>
          <w:trHeight w:val="347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6E89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๒.๕  มีการกำหนดวิสัยทัศน์และภารกิจหลักการพัฒนาองค์การบริหารส่วนตำบลที่สอดคล้องกับยุทธศาสตร์จังหวัด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64F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766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1DA234F5" w14:textId="77777777" w:rsidTr="00A61BD0">
        <w:trPr>
          <w:trHeight w:val="462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FFA2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๒.๖  มีการกำหนดจุดมุ่งหมายเพื่อการพัฒนาที่ยั่งยืน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A8F0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FD24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0F4524F7" w14:textId="77777777" w:rsidTr="00A61BD0">
        <w:trPr>
          <w:trHeight w:val="44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5D9D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๒.๗  มีการกำหนดเป้าหมายการพัฒนาองค์การบริหารส่วนตำบล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23C3C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885D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129B04F7" w14:textId="77777777" w:rsidTr="00A61BD0">
        <w:trPr>
          <w:trHeight w:val="380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CEA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๒.๘  มีการกำหนดยุทธศาสตร์การพัฒนาและแนวทางการพัฒนา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BBFA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B4175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7C52E69E" w14:textId="77777777" w:rsidTr="00A61BD0">
        <w:trPr>
          <w:trHeight w:val="463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3B1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๒.๙  มีการกำหนดยุทธศาสตร์ที่สอดคล้องกับยุทธศาสตร์การพัฒนา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9C682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4B4F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7E2CB157" w14:textId="77777777" w:rsidTr="00A61BD0">
        <w:trPr>
          <w:trHeight w:val="359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64233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๒.๑๐ มีการอนุมัติและประกาศใช้แผนยุทธศาสตร์การพัฒนา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494F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5109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2EC28285" w14:textId="77777777" w:rsidTr="00A61BD0">
        <w:trPr>
          <w:trHeight w:val="454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462D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๒.๑๒ มีการจัดทำบัญชีกลุ่มโครงการในแผนยุทธศาสตร์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F1A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948B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2507B2" w:rsidRPr="002507B2" w14:paraId="268CD87C" w14:textId="77777777" w:rsidTr="00A61BD0">
        <w:trPr>
          <w:trHeight w:val="527"/>
        </w:trPr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02FA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cs/>
              </w:rPr>
              <w:t>๒.๑๓ มีการกำหนดรูปแบบการติดตามประเมินผลแผนยุทธศาสตร์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28C8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</w:rPr>
              <w:sym w:font="Wingdings" w:char="F0FC"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5327" w14:textId="77777777" w:rsidR="002507B2" w:rsidRPr="002507B2" w:rsidRDefault="002507B2" w:rsidP="002507B2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</w:tbl>
    <w:p w14:paraId="0459D44F" w14:textId="77777777" w:rsidR="002507B2" w:rsidRPr="002507B2" w:rsidRDefault="002507B2" w:rsidP="002507B2">
      <w:pPr>
        <w:tabs>
          <w:tab w:val="left" w:pos="61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2507B2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B695DF5" wp14:editId="14467B7D">
                <wp:simplePos x="0" y="0"/>
                <wp:positionH relativeFrom="column">
                  <wp:posOffset>1032510</wp:posOffset>
                </wp:positionH>
                <wp:positionV relativeFrom="paragraph">
                  <wp:posOffset>-598805</wp:posOffset>
                </wp:positionV>
                <wp:extent cx="4480560" cy="449580"/>
                <wp:effectExtent l="0" t="0" r="1524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E6ADF" w14:textId="77777777" w:rsidR="002507B2" w:rsidRPr="00C475E9" w:rsidRDefault="002507B2" w:rsidP="002507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475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  2   แบบติดตามผลการดำเนินงานขององค์กรปกครองส่วนท้องถิ่น</w:t>
                            </w:r>
                          </w:p>
                          <w:p w14:paraId="2076D131" w14:textId="77777777" w:rsidR="002507B2" w:rsidRDefault="002507B2" w:rsidP="002507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5DF5" id="Text Box 9" o:spid="_x0000_s1153" type="#_x0000_t202" style="position:absolute;margin-left:81.3pt;margin-top:-47.15pt;width:352.8pt;height:35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" fillcolor="window" strokeweight=".5pt">
                <v:textbox>
                  <w:txbxContent>
                    <w:p w14:paraId="689E6ADF" w14:textId="77777777" w:rsidR="002507B2" w:rsidRPr="00C475E9" w:rsidRDefault="002507B2" w:rsidP="002507B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475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   2   แบบติดตามผลการดำเนินงานขององค์กรปกครองส่วนท้องถิ่น</w:t>
                      </w:r>
                    </w:p>
                    <w:p w14:paraId="2076D131" w14:textId="77777777" w:rsidR="002507B2" w:rsidRDefault="002507B2" w:rsidP="002507B2"/>
                  </w:txbxContent>
                </v:textbox>
              </v:shape>
            </w:pict>
          </mc:Fallback>
        </mc:AlternateContent>
      </w:r>
      <w:r w:rsidRPr="002507B2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คำชี้แจง  </w:t>
      </w:r>
      <w:r w:rsidRPr="002507B2">
        <w:rPr>
          <w:rFonts w:ascii="TH SarabunIT๙" w:eastAsia="Times New Roman" w:hAnsi="TH SarabunIT๙" w:cs="TH SarabunIT๙"/>
          <w:b/>
          <w:bCs/>
          <w:sz w:val="30"/>
          <w:szCs w:val="30"/>
        </w:rPr>
        <w:t xml:space="preserve">: </w:t>
      </w:r>
      <w:r w:rsidRPr="002507B2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 xml:space="preserve"> แบบที่  ๒  แบบประเมินตนเอง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 xml:space="preserve">  โดยมีวัตถุประสงค์เพื่อติดตามผลการดำเนินงานตามยุทธศาสตร์ขององค์กรปกครองส่วนท้องถิ่นภายใต้แผนยุทธศาสตร์การพัฒนา  ๕  ปี (พ.ศ. ๒๕๕๙ 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 xml:space="preserve">–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๒๕๖๓)  โดยมีกำหนดระยะเวลาในการติดตามและรายงานผลการดำเนินงานทุกๆ  ๓  เดือน (รายไตรมาส)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และ ทุกๆ ๖  เดือน  โดยเริ่มตั้งแต่สิ้นสุดโครงการ  เดือน  เมษายน  ๒๕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>63</w:t>
      </w:r>
      <w:r w:rsidRPr="002507B2">
        <w:rPr>
          <w:rFonts w:ascii="TH SarabunIT๙" w:eastAsia="Times New Roman" w:hAnsi="TH SarabunIT๙" w:cs="TH SarabunIT๙" w:hint="cs"/>
          <w:sz w:val="30"/>
          <w:szCs w:val="30"/>
        </w:rPr>
        <w:t xml:space="preserve"> 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กันยายน  ๒๕๖3</w:t>
      </w:r>
    </w:p>
    <w:p w14:paraId="05328437" w14:textId="77777777" w:rsidR="002507B2" w:rsidRPr="002507B2" w:rsidRDefault="002507B2" w:rsidP="002507B2">
      <w:pPr>
        <w:tabs>
          <w:tab w:val="left" w:pos="61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2507B2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.......................................................................................................................................................................</w:t>
      </w:r>
    </w:p>
    <w:p w14:paraId="7E06D737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2507B2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ส่วนที่  ๑    ข้อมูลทั่วไป</w:t>
      </w:r>
    </w:p>
    <w:p w14:paraId="677B63BF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๑.๑  ชื่อองค์กรปกครองส่วนท้องถิ่น  องค์การบริหารส่วนตำบลหัวโทน</w:t>
      </w:r>
    </w:p>
    <w:p w14:paraId="03AE7F84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๑.๒  รายงานผลการดำเนินงานระยะ  ๖  เดือน (เดือนเมษายน  ๒๕6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 xml:space="preserve">3 –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กันยายน  ๒๕๖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3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)</w:t>
      </w:r>
    </w:p>
    <w:p w14:paraId="585E985C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2507B2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ส่วนที่  ๒  ผลการติดตามผลดำเนินงานตามยุทธศาสตร์การพัฒนา  </w:t>
      </w:r>
    </w:p>
    <w:p w14:paraId="4007DE1C" w14:textId="77777777" w:rsidR="002507B2" w:rsidRPr="002507B2" w:rsidRDefault="002507B2" w:rsidP="002507B2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2507B2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รายงานผลการดำเนินงานในรอบปีงบประมาณ พ.ศ. </w:t>
      </w:r>
      <w:r w:rsidRPr="002507B2">
        <w:rPr>
          <w:rFonts w:ascii="TH SarabunIT๙" w:eastAsia="Calibri" w:hAnsi="TH SarabunIT๙" w:cs="TH SarabunIT๙"/>
          <w:b/>
          <w:bCs/>
          <w:sz w:val="30"/>
          <w:szCs w:val="30"/>
        </w:rPr>
        <w:t>2563</w:t>
      </w:r>
    </w:p>
    <w:p w14:paraId="08E0A61A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.ยุทธศาสตร์การพัฒนา</w:t>
      </w:r>
    </w:p>
    <w:p w14:paraId="2D50E353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507B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507B2">
        <w:rPr>
          <w:rFonts w:ascii="THSarabunNew" w:eastAsia="Times New Roman" w:hAnsi="THSarabunNew" w:cs="Angsana New"/>
          <w:sz w:val="18"/>
          <w:szCs w:val="18"/>
        </w:rPr>
        <w:t>    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องค์การบริหารส่วนตำบลหัวโทน </w:t>
      </w:r>
      <w:r w:rsidRPr="002507B2">
        <w:rPr>
          <w:rFonts w:ascii="TH SarabunIT๙" w:eastAsia="Times New Roman" w:hAnsi="TH SarabunIT๙" w:cs="TH SarabunIT๙"/>
          <w:sz w:val="28"/>
          <w:cs/>
        </w:rPr>
        <w:t>ได้จัดทำแผนยุทธศาสตร์การพัฒนาและแผนพัฒนา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>ท้องถิ่น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28"/>
        </w:rPr>
        <w:t xml:space="preserve">5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ปี (พ.ศ. </w:t>
      </w:r>
      <w:r w:rsidRPr="002507B2">
        <w:rPr>
          <w:rFonts w:ascii="TH SarabunIT๙" w:eastAsia="Times New Roman" w:hAnsi="TH SarabunIT๙" w:cs="TH SarabunIT๙"/>
          <w:sz w:val="28"/>
        </w:rPr>
        <w:t xml:space="preserve">2561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- </w:t>
      </w:r>
      <w:r w:rsidRPr="002507B2">
        <w:rPr>
          <w:rFonts w:ascii="TH SarabunIT๙" w:eastAsia="Times New Roman" w:hAnsi="TH SarabunIT๙" w:cs="TH SarabunIT๙"/>
          <w:sz w:val="28"/>
        </w:rPr>
        <w:t>2565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) ตามกระบวนการที่บัญญัติไว้ในระเบียบกระทรวงมหาดไทย 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โดยผ่านการมีส่วนร่วมของประชาชน 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28"/>
          <w:cs/>
        </w:rPr>
        <w:t>เช่น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 การจัดเวทีประชาคม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 การประชุมกรรมการชุมชน เพื่อรับฟังปัญหาและความต้องการที่แท้จริงของประชาชนในพื้นที่ก่อนนำมาจัดทำโครงการเพื่อพัฒนาพื้นที่ที่บรรจุไว้ในแผนพัฒนา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>ท้องถิ่น</w:t>
      </w:r>
      <w:r w:rsidRPr="002507B2">
        <w:rPr>
          <w:rFonts w:ascii="TH SarabunIT๙" w:eastAsia="Times New Roman" w:hAnsi="TH SarabunIT๙" w:cs="TH SarabunIT๙"/>
          <w:sz w:val="28"/>
        </w:rPr>
        <w:t xml:space="preserve"> 5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28"/>
          <w:cs/>
        </w:rPr>
        <w:t>ปี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ต่อไป  องค์การบริหารส่วนตำบล</w:t>
      </w:r>
      <w:r w:rsidRPr="002507B2">
        <w:rPr>
          <w:rFonts w:ascii="TH SarabunIT๙" w:eastAsia="Times New Roman" w:hAnsi="TH SarabunIT๙" w:cs="TH SarabunIT๙"/>
          <w:sz w:val="28"/>
          <w:cs/>
        </w:rPr>
        <w:t>หัวโทน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 ได้ประกาศใช้แผนพัฒนา</w:t>
      </w:r>
      <w:r w:rsidRPr="002507B2">
        <w:rPr>
          <w:rFonts w:ascii="TH SarabunIT๙" w:eastAsia="Times New Roman" w:hAnsi="TH SarabunIT๙" w:cs="TH SarabunIT๙"/>
          <w:sz w:val="28"/>
        </w:rPr>
        <w:t xml:space="preserve"> 5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ปี (พ.ศ. </w:t>
      </w:r>
      <w:r w:rsidRPr="002507B2">
        <w:rPr>
          <w:rFonts w:ascii="TH SarabunIT๙" w:eastAsia="Times New Roman" w:hAnsi="TH SarabunIT๙" w:cs="TH SarabunIT๙"/>
          <w:sz w:val="28"/>
        </w:rPr>
        <w:t xml:space="preserve">2561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- </w:t>
      </w:r>
      <w:r w:rsidRPr="002507B2">
        <w:rPr>
          <w:rFonts w:ascii="TH SarabunIT๙" w:eastAsia="Times New Roman" w:hAnsi="TH SarabunIT๙" w:cs="TH SarabunIT๙"/>
          <w:sz w:val="28"/>
        </w:rPr>
        <w:t>2565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) 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2507B2">
        <w:rPr>
          <w:rFonts w:ascii="TH SarabunIT๙" w:eastAsia="Times New Roman" w:hAnsi="TH SarabunIT๙" w:cs="TH SarabunIT๙"/>
          <w:sz w:val="28"/>
          <w:cs/>
        </w:rPr>
        <w:t>โดยได้กำหนดโครงการที่จะดำเนินการตามแผนพัฒนา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ท้องถิ่น </w:t>
      </w:r>
      <w:r w:rsidRPr="002507B2">
        <w:rPr>
          <w:rFonts w:ascii="TH SarabunIT๙" w:eastAsia="Times New Roman" w:hAnsi="TH SarabunIT๙" w:cs="TH SarabunIT๙"/>
          <w:sz w:val="28"/>
        </w:rPr>
        <w:t xml:space="preserve">5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ปี (พ.ศ. </w:t>
      </w:r>
      <w:r w:rsidRPr="002507B2">
        <w:rPr>
          <w:rFonts w:ascii="TH SarabunIT๙" w:eastAsia="Times New Roman" w:hAnsi="TH SarabunIT๙" w:cs="TH SarabunIT๙"/>
          <w:sz w:val="28"/>
        </w:rPr>
        <w:t xml:space="preserve">2561 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- </w:t>
      </w:r>
      <w:r w:rsidRPr="002507B2">
        <w:rPr>
          <w:rFonts w:ascii="TH SarabunIT๙" w:eastAsia="Times New Roman" w:hAnsi="TH SarabunIT๙" w:cs="TH SarabunIT๙"/>
          <w:sz w:val="28"/>
        </w:rPr>
        <w:t>2565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) </w:t>
      </w:r>
    </w:p>
    <w:tbl>
      <w:tblPr>
        <w:tblW w:w="6328" w:type="pct"/>
        <w:tblCellSpacing w:w="15" w:type="dxa"/>
        <w:tblInd w:w="-9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628"/>
        <w:gridCol w:w="1450"/>
        <w:gridCol w:w="629"/>
        <w:gridCol w:w="1485"/>
        <w:gridCol w:w="629"/>
        <w:gridCol w:w="1596"/>
        <w:gridCol w:w="698"/>
        <w:gridCol w:w="1677"/>
        <w:gridCol w:w="603"/>
        <w:gridCol w:w="1884"/>
      </w:tblGrid>
      <w:tr w:rsidR="002507B2" w:rsidRPr="002507B2" w14:paraId="37E58675" w14:textId="77777777" w:rsidTr="00A61BD0">
        <w:trPr>
          <w:tblCellSpacing w:w="15" w:type="dxa"/>
        </w:trPr>
        <w:tc>
          <w:tcPr>
            <w:tcW w:w="3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32DC39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83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DB63D6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85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5F147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8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1A167A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2563</w:t>
            </w:r>
          </w:p>
        </w:tc>
        <w:tc>
          <w:tcPr>
            <w:tcW w:w="95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81281F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9114DE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</w:tr>
      <w:tr w:rsidR="002507B2" w:rsidRPr="002507B2" w14:paraId="7C06C805" w14:textId="77777777" w:rsidTr="00A61BD0">
        <w:trPr>
          <w:tblCellSpacing w:w="15" w:type="dxa"/>
        </w:trPr>
        <w:tc>
          <w:tcPr>
            <w:tcW w:w="3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B64088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7A8DF1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483557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D7377F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1CE63F3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5DD289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6BBF8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9EF27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CC7711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A4AD80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44F29E3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</w:tr>
      <w:tr w:rsidR="002507B2" w:rsidRPr="002507B2" w14:paraId="5B6A5654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3470D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DA8A4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260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F898C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83,336,500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098D8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260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86D39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83,336,500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707BD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262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4B7FC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83,249,647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71061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262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03D80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137,743,500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827FF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262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75271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137,743,500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5627B562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7EC9B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ด้านสังคมและสิ่งแวดล้อม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0CDB8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57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4E9B6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20,600,000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AD156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57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1A55B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20,600,000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58780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02414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20,700,000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8ED6E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D6FF6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21,500,000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1222E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D2197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21,500,000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15D0453F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66518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ด้านการศึกษา ศาสนาและวัฒนธรรม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53B67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8AB83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10,536,000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C9BB1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A780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10,536,000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7AC6B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26E44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10,586,000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0F4FC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75628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10,586,000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51ED4D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095A0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10,586,000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66EECF81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FD2EE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ด้านเศรษฐกิจ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FDCD9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C4894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11,392,000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D3FCF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9CF0E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11,392,000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D22E2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41410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11,392,000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6929A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6F994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11,392,000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58EA34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1D8E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11,392,000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521440C3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9B804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ด้านการท่องเที่ยว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94D34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AEAB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 xml:space="preserve">     </w:t>
            </w: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740,000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8C569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E290F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740,000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E0DAE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39C09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740,000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9DDB9D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FED474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740,000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29256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8BDFC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740,000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10698C18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055B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ด้านการบริหารกิจการ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บ้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าน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เมืองที่ดี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94DF9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53BC9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76C0E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D4164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681F2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7EED5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63C67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C2D034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BA1B1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AEA7D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7,500,000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  <w:proofErr w:type="gramEnd"/>
          </w:p>
        </w:tc>
      </w:tr>
      <w:tr w:rsidR="002507B2" w:rsidRPr="002507B2" w14:paraId="4A3486B7" w14:textId="77777777" w:rsidTr="00A61BD0">
        <w:trPr>
          <w:trHeight w:val="375"/>
          <w:tblCellSpacing w:w="15" w:type="dxa"/>
        </w:trPr>
        <w:tc>
          <w:tcPr>
            <w:tcW w:w="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C3035E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090E02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399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0F4B81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134,104,500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74869A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399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0B321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134,104,500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  <w:tc>
          <w:tcPr>
            <w:tcW w:w="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88E971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403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1483B2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134,167,647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  <w:tc>
          <w:tcPr>
            <w:tcW w:w="2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B123E8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403</w:t>
            </w:r>
          </w:p>
        </w:tc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5F5A87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189,461,500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C4BEA5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403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76AE08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189,461,500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  <w:proofErr w:type="gramEnd"/>
          </w:p>
        </w:tc>
      </w:tr>
    </w:tbl>
    <w:p w14:paraId="5C20F4FE" w14:textId="77777777" w:rsidR="002507B2" w:rsidRPr="002507B2" w:rsidRDefault="002507B2" w:rsidP="002507B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.การจัดทำงบประมาณ</w:t>
      </w:r>
    </w:p>
    <w:p w14:paraId="77639E4B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องค์การบริหารส่วนตำบลหัวโทน  ผู้บริหารอบต.หัวโทน ได้ประกาศใช้ข้อบัญญัติงบประมาณ โดยมีโครงการที่บรรจุอยู่ในข้อบัญญัติงบประมาณ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54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 w:rsidRPr="002507B2">
        <w:rPr>
          <w:rFonts w:ascii="TH SarabunIT๙" w:eastAsia="Times New Roman" w:hAnsi="TH SarabunIT๙" w:cs="TH SarabunIT๙"/>
          <w:sz w:val="32"/>
          <w:szCs w:val="32"/>
        </w:rPr>
        <w:t xml:space="preserve"> 18,390,488.-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สามารถจำแนกตามยุทธศาสตร์ ได้ดังนี้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8"/>
        <w:gridCol w:w="1473"/>
        <w:gridCol w:w="2639"/>
      </w:tblGrid>
      <w:tr w:rsidR="002507B2" w:rsidRPr="002507B2" w14:paraId="252B8ADC" w14:textId="77777777" w:rsidTr="00A61BD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3BCA44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6F6E32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87615B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2507B2" w:rsidRPr="002507B2" w14:paraId="7330014D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7AE6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8492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C35F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1,324,000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</w:p>
        </w:tc>
      </w:tr>
      <w:tr w:rsidR="002507B2" w:rsidRPr="002507B2" w14:paraId="351D7692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ED1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5E09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633C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12,189,890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</w:p>
        </w:tc>
      </w:tr>
      <w:tr w:rsidR="002507B2" w:rsidRPr="002507B2" w14:paraId="2F72E38E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A7CA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C122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1C1C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4,392,480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</w:p>
        </w:tc>
      </w:tr>
      <w:tr w:rsidR="002507B2" w:rsidRPr="002507B2" w14:paraId="03F67EDB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07B4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6319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8CBF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73,500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</w:p>
        </w:tc>
      </w:tr>
      <w:tr w:rsidR="002507B2" w:rsidRPr="002507B2" w14:paraId="6A848E42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D582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B734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37EC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507B2" w:rsidRPr="002507B2" w14:paraId="2C49318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2699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AAC4F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3073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410,618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proofErr w:type="gramEnd"/>
          </w:p>
        </w:tc>
      </w:tr>
      <w:tr w:rsidR="002507B2" w:rsidRPr="002507B2" w14:paraId="47466014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FF0D9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B9677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C34BF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9" w:name="_Hlk55819422"/>
            <w:proofErr w:type="gramStart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18,390,488.-</w:t>
            </w:r>
            <w:bookmarkEnd w:id="9"/>
            <w:proofErr w:type="gramEnd"/>
          </w:p>
        </w:tc>
      </w:tr>
    </w:tbl>
    <w:p w14:paraId="71E0CA30" w14:textId="77777777" w:rsidR="002507B2" w:rsidRPr="002507B2" w:rsidRDefault="002507B2" w:rsidP="002507B2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507B2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</w:p>
    <w:p w14:paraId="57B974FE" w14:textId="77777777" w:rsidR="002507B2" w:rsidRPr="002507B2" w:rsidRDefault="002507B2" w:rsidP="002507B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0" w:name="_Hlk55827383"/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.รายละเอียดโครงการในข้อบัญญัติงบประมาณ อบต.</w:t>
      </w:r>
      <w:proofErr w:type="gramStart"/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หัวโทน  ดังนี้</w:t>
      </w:r>
      <w:proofErr w:type="gramEnd"/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5"/>
      </w:tblGrid>
      <w:tr w:rsidR="002507B2" w:rsidRPr="002507B2" w14:paraId="7BC7E818" w14:textId="77777777" w:rsidTr="00A61BD0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14:paraId="00CA214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รายละเอียดโครงการในข้อบัญญัติงบประมาณ</w:t>
            </w: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องค์การบริหารส่วนตำบล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หัวโทน มีดังนี้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3"/>
              <w:gridCol w:w="1022"/>
              <w:gridCol w:w="1690"/>
              <w:gridCol w:w="1449"/>
              <w:gridCol w:w="1162"/>
              <w:gridCol w:w="1732"/>
              <w:gridCol w:w="1731"/>
            </w:tblGrid>
            <w:tr w:rsidR="002507B2" w:rsidRPr="002507B2" w14:paraId="000C0D2B" w14:textId="77777777" w:rsidTr="00A61BD0">
              <w:trPr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56C1F1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7FF1EEA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7F5D698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3DA6AA2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3DD9631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หน่วยงานทีรับผิดชอบ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57BC596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วัตถุ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  <w:br/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ประสงค์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FBEA6A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ผลผลิต</w:t>
                  </w:r>
                </w:p>
              </w:tc>
            </w:tr>
            <w:tr w:rsidR="002507B2" w:rsidRPr="002507B2" w14:paraId="5B7B2AF7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61DC9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A58B95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CB2B5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โครงการปรับเกรดถนนลูกรังที่เป็นหลุมเป็นบ่อ ภายในตำบลหัวโทน ภายในตำบลหัวโทน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549FE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99,000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B524D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52B8E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28D22C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กว้างเฉลี่ย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7,450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00F4E262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F2C324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</w:t>
                  </w:r>
                </w:p>
                <w:p w14:paraId="7D92956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B79892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0903C3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863051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C7078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37929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คสล.ภายในหมู่บ้าน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จากหน้าบ้านนางสุบิน นาโพนงาม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A40A4F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60,000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049C5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4EDEFC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7144DA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๐เมตร</w:t>
                  </w:r>
                </w:p>
              </w:tc>
            </w:tr>
            <w:tr w:rsidR="002507B2" w:rsidRPr="002507B2" w14:paraId="53056B31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9D78B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2D817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CB936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โครงการปรับปรุงถนน คสล. ภายในหมู่บ้าน บ้านสำโรง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จากบ้านนายภิรมย์ ลาน้ำเที่ยง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E1ED7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5EF5E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0C36F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A5ADB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๐เมตร</w:t>
                  </w:r>
                </w:p>
              </w:tc>
            </w:tr>
            <w:tr w:rsidR="002507B2" w:rsidRPr="002507B2" w14:paraId="5BC7C4F5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EE155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4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B64D1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B8C0C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ภายในหมู่บ้าน บ้านคำบอน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จากถนน คสล.เดิมบริเวณที่ดินนายสมจิตร ผดุงรัตน์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C76B9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76E0E8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F9F23D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72D9C0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6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๐เมตร</w:t>
                  </w:r>
                </w:p>
              </w:tc>
            </w:tr>
            <w:tr w:rsidR="002507B2" w:rsidRPr="002507B2" w14:paraId="11664A43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9DBD3F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600A0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6D206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ภายในหมู่บ้าน บ้านตากแดด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จากถนน คสล.เดิม ถึงบริเวณที่ดิน นางทองสุข สุดหนองบัว(เส้นรอบวัดใต้)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1801CC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ADCDBB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E65BD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5D3F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หนา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6D40795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C3BA03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67D45F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EF1666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ภายในหมู่บ้าน บ้านตากแดด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จากบ้านนครูธวัชชัย โย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ธิ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การ์ ถึงที่ดินนายสมาน แก้วพินิจ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F333B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613143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4FC93E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C29E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เมตรยาว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๐เมตร</w:t>
                  </w:r>
                </w:p>
              </w:tc>
            </w:tr>
            <w:tr w:rsidR="002507B2" w:rsidRPr="002507B2" w14:paraId="34706C0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D7CF33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7</w:t>
                  </w:r>
                </w:p>
                <w:p w14:paraId="1D8BB7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3FB979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5F44CF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839348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5A23ED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50D54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413009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โครงการขยายเขตไฟฟ้าเพื่อการเกษตร ทั้ง ๑๒ หมู่บ้านภายในเขตตำบล</w:t>
                  </w:r>
                </w:p>
                <w:p w14:paraId="2809E3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E7A548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165,000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60A109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2C591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เพื่อให้ประชาชนภายในหมู่บ้าน ได้มีไฟฟ้าใช้เพียงพอในการทำการเกษตรและการดำรงชีวิต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636D9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ขยายเขตไฟฟ้าภายในหมู่บ้าน/ตำบล</w:t>
                  </w:r>
                </w:p>
              </w:tc>
            </w:tr>
            <w:tr w:rsidR="002507B2" w:rsidRPr="002507B2" w14:paraId="13DDAB03" w14:textId="77777777" w:rsidTr="00A61BD0">
              <w:trPr>
                <w:trHeight w:val="1390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7ED6CD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761AB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FEC0D2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โครงการซ่อมแซมปรับปรุงหอกระจายข่าวไร้สาย ภายในตำบลหัวโทน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C0E11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100,000.00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B870B7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6D08AB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เพื่อปรับปรุงหอกระจายข่าวไร้สาย ให้ใช้งานได้ตามปกติ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671D5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ซ่อมแซมจำนวน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จุด</w:t>
                  </w:r>
                </w:p>
              </w:tc>
            </w:tr>
            <w:tr w:rsidR="002507B2" w:rsidRPr="002507B2" w14:paraId="4A3C68A0" w14:textId="77777777" w:rsidTr="00A61BD0">
              <w:trPr>
                <w:trHeight w:val="212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9F6571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9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A783F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  <w:p w14:paraId="3219032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49A2EE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A054D6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878005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โครงการก่อสร้างถนน คสล. บ้านเก่าน้อย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7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จากถนน คสล.เดิม ที่นานายสุชาติ เศษวง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ค์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 ถึงถนนลูกรัง บ้านหัวโทน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1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ไปบ้านหาญหก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EB2478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86FB14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FF1E94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E904BB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 ยาว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๐๐ เมตร หนาเฉลี่ย </w:t>
                  </w:r>
                </w:p>
                <w:p w14:paraId="30B5D1B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๐.๑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3FC63E36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A868C9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6CCDEE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C90913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บ้านเก่าน้อย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7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จากบ้านนายสม ธรรมวิเศษ ไปดงผ่าลิง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12005D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8D8DB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58228D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6613B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๔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๐๐ เมตร หนาเฉลี่ย </w:t>
                  </w:r>
                </w:p>
                <w:p w14:paraId="300EB86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๐.๑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455689F7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4D66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B6E71E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713E50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บ้านหัวโทน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9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จากถนน คสล.เดิม บ้านนายสวัสดิ์ โวอ่อนสี เชื่อมหนองแวง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456BD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F48244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A5732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F40004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ขนาดผิวจราจรกว้าง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320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หนา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527A2853" w14:textId="77777777" w:rsidTr="00A61BD0">
              <w:trPr>
                <w:trHeight w:val="2270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3F7A61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12</w:t>
                  </w:r>
                </w:p>
                <w:p w14:paraId="6EABA6A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A246C5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25E31F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2B0503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102F6E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9C78F8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7D9248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05C032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บ้านดอนหอ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จากถนน คสล.เดิม ถึงบริเวณที่บ้านนางมณี </w:t>
                  </w:r>
                </w:p>
                <w:p w14:paraId="54F19F0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คำลอย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46F6BD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8836AC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A647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30218B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เมตรยาว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หนา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20183766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69D2D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DC96D8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7B801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โครงการก่อสร้างรางระบายน้ำ ภายในหมู่บ้าน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บริเวณที่ดิน นายนิคม มาลำโกน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3EE37C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DF322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กองช่าง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192C52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เพื่อให้น้ำไม่ท่วมขังบ้านเรือนของประชากร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6A12BB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-ก่อสร้างรางระบายน้ำ กว้าง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ซม.ยาว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ม. ลึก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ซม.</w:t>
                  </w:r>
                </w:p>
              </w:tc>
            </w:tr>
            <w:tr w:rsidR="002507B2" w:rsidRPr="002507B2" w14:paraId="38A6923B" w14:textId="77777777" w:rsidTr="00A61BD0">
              <w:trPr>
                <w:trHeight w:val="1984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12108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14</w:t>
                  </w:r>
                </w:p>
                <w:p w14:paraId="3C1202E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A05762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E91F4F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07019F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7A148A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6D681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โครงการป้องกันและควบคุมโรคระบาดทั้ง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 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400FE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AE016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>สำนักปลัด</w:t>
                  </w:r>
                </w:p>
                <w:p w14:paraId="2779B8F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B8E98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-เพื่อป้องกันและควบคุมโรค ที่จะเกิดในหมู่บ้าน -เพื่อการควบคุมโรค เช่นไข้เลือดออก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7E433D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-จัดซื้อวัคซีนป้องกันโรคระบาดตามฤดูกาลและพ่นหมอกควัน กำจัดยุงลาย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 ในเขตตำบล</w:t>
                  </w:r>
                </w:p>
              </w:tc>
            </w:tr>
            <w:tr w:rsidR="002507B2" w:rsidRPr="002507B2" w14:paraId="5C8264BB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44BF5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15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6C771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5229AE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อุดหนุนศูนย์พัฒนาครอบครัวตำบล 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B9E7EE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A77CAC6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0AAD9D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-อบรมให้ความรู้และส่งเสริมสนับสนุนศูนย์พัฒนาครอบครัวตำบล </w:t>
                  </w:r>
                </w:p>
                <w:p w14:paraId="55739A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หัวโทน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EF307E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-อบรมให้ความรู้ศูนย์พัฒนาครอบครัวตำบล หัวโทน</w:t>
                  </w:r>
                </w:p>
              </w:tc>
            </w:tr>
            <w:tr w:rsidR="002507B2" w:rsidRPr="002507B2" w14:paraId="1BCC56EA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5F4EE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6295C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  <w:p w14:paraId="31191DC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9757D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อุดหนุนศูนย์สภาเด็กและเยาวชนตำบล 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12C8E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B2E77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65AE7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-สนับสนุนการดำเนินงานของสภาเด็กและเยาวชนตำบล หัวโทน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4E40CC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-สภาเด็กและเยาวชนตำบล หัวโทน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3B53F62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2F103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17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8D290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6CBE3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อุดหนุนกองทุนหลักประกันสุขภาพตำบล 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CA7D2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92,000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2F2E7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1625D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-สนับสนุนการดำเนินงานของกองทุนหลักประกันสุขภาพตำบลหัวโทน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9B6227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-กองทุนหลักประกันสุขภาพตำบลหัวโทน</w:t>
                  </w:r>
                </w:p>
              </w:tc>
            </w:tr>
            <w:tr w:rsidR="002507B2" w:rsidRPr="002507B2" w14:paraId="2E9DD0EB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F1743B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18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A8D552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B09010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โครงการสัตว์ปลอดโรค คนปลอดภัย จากโรคพิษสุนัขบ้า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378478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22,000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85DAB16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C79540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-เป็นโครงการตามพระราชดำริ ที่ส่งเสริมอนามัยชีวิตความเป็นอยู่ของประชาชน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99F6C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-เพื่อส่งเสริมอนามัยชีวิตความเป็นอยู่ของประชาชน จำนวน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6EB2CF42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6494E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B1FB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F0A285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โครงการพระราชดำริด้านสาธารณสุข 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3BAF02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240,000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59B810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B29FB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เพื่อพัฒนาสุขภาพอนามัยชีวิตความเป็นอยู่ของประชาชนให้ดีขึ้น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4A73BE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โครงการพระราชดำริหมู่บ้านละ ๓ โครงการ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7A185585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CC600D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1B77F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FD7527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โ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ครงการแก้ไขปัญหายาเสพติด ทุกหมู่บ้านในเขตตำบลหัวโทน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82ACF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2A3259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A027D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25409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- เพื่อให้ประชาชนในตำบลได้รับรู้ถึงพิษภัยของยาเสพติดและการป้องกันตนเองไม่ให้เข้าไปเกี่ยวข้องกับยาเสพติด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72CBB4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อบรมให้ความรู้แก่ประชาชนและเยาวชน ในตำบลหัวโทน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 จำนวน ๑ รุ่น</w:t>
                  </w:r>
                </w:p>
              </w:tc>
            </w:tr>
            <w:tr w:rsidR="002507B2" w:rsidRPr="002507B2" w14:paraId="095BC98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95D64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21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949A76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A8C75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โครงการแข่งขันกีฬา เยาวชน-ยุวชน ต้านยาเสพติด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F3CD5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61944B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26D1C1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เพื่อให้ประชาชนในตำบลมีสุขภาพดี และห่างไกลจากยาเสพติดทุกประเภท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EDB2D0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เยาวชน-ยุวชน ในตำบลเข้าร่วมกิจกรรมจำนวน ๓๐๐ คน - เยาวชนกลุ่มเสี่ยง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465CB8A1" w14:textId="77777777" w:rsidTr="00A61BD0">
              <w:trPr>
                <w:trHeight w:val="1680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4FF5C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22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395693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5F1BE6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โครงการสนับสนุนส่งเสริมการศึกษาให้ความรู้ เพื่อการแก้ไขปัญหา </w:t>
                  </w:r>
                </w:p>
                <w:p w14:paraId="0622D02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ยาเสพติด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978A3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09DF5A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6E534A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เพื่อควบคุมการขยายตัวของปัญหายาเสพติด </w:t>
                  </w:r>
                </w:p>
                <w:p w14:paraId="32219FB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เพื่อลดการแพร่ระบาดของยาเสพติดในโรงเรียน - เพื่อให้ความรู้ด้านยาเสพติด ให้แก่นักเรียน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EF920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ฝึกอบรมนักเรียนชั้นป. ๕ ถึง ๖ และโรงเรียนขยายโอกาสทางการศึกษา รวม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แห่ง</w:t>
                  </w:r>
                </w:p>
              </w:tc>
            </w:tr>
            <w:tr w:rsidR="002507B2" w:rsidRPr="002507B2" w14:paraId="6C5C4B61" w14:textId="77777777" w:rsidTr="00A61BD0">
              <w:trPr>
                <w:trHeight w:val="1137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E23CE9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EB8F8A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2806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สนับสนุนเบี้ยยังชีพผู้สูงอายุ 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F864D2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8,882,000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E4BA0B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660B55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เพื่อสร้างขวัญ กำลังใจ ให้กับผู้สูงอายุ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7199B0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สนับสนุนเบี้ยยังชีพผู้สูงอายุในตำบลเป็น รายเดือน</w:t>
                  </w:r>
                </w:p>
              </w:tc>
            </w:tr>
            <w:tr w:rsidR="002507B2" w:rsidRPr="002507B2" w14:paraId="6EB9D1D1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C4B62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8D085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864D2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สนับสนุนเบี้ยยังชีพผู้พิการ 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84A663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2,304,400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940741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8B393D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เพื่อสร้างขวัญ กำลังใจ ให้กับ </w:t>
                  </w:r>
                </w:p>
                <w:p w14:paraId="7C3A88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ผู้พิการ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C936C9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สนับสนุนเบี้ยยังชีพผู้พิการ ในตำบลเป็นรายเดือน</w:t>
                  </w:r>
                </w:p>
              </w:tc>
            </w:tr>
            <w:tr w:rsidR="002507B2" w:rsidRPr="002507B2" w14:paraId="6AED0E31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B32D9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9E9050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71903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สนับสนุนเบี้ยยังชีพผู้ติดเชื้อเอดส์และผู้ด้อยโอกาสในเขตตำบลหัวโทน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EB759A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90,000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AF8938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D3F51F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เพื่อสร้างขวัญ กำลังใจ ให้กับ ผู้ติดเชื้อเอดส์และผู้ด้อยโอกาส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13860F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สนับสนุนเบี้ยยังชีพ ผู้ติดเชื้อเอดส์และผู้ด้อยโอกาสในตำบลเป็นรายเดือน</w:t>
                  </w:r>
                </w:p>
              </w:tc>
            </w:tr>
            <w:tr w:rsidR="002507B2" w:rsidRPr="002507B2" w14:paraId="7394A37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346508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26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8D4C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6B8C5B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โครงการตั้งจุดตรวจ/จุดสกัด ประชาชนในช่วงเทศกาล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85BD1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AB423B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CB608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เพื่ออำนวยความสะดวกและสร้างความปลอดภัยให้กับผู้เดินทาง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442D93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จัดตั้งจุดตรวจ/ให้บริการประจำหมู่บ้านภายในตำบลหัวโทนจำนวน ๓ จุด</w:t>
                  </w:r>
                </w:p>
              </w:tc>
            </w:tr>
            <w:tr w:rsidR="002507B2" w:rsidRPr="002507B2" w14:paraId="7DB8F643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8510AA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27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12F93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EEBA0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โครงการอุดหนุนประเพณีบุญผะเหวดจังหวัดร้อยเอ็ด ของอำเภอสุวรรณภูมิ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36431C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45D599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E67C15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703B2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-เพื่อรักษาขนบธรรมเนียม ประเพณีให้คงอยู่สืบต่อไปและมีส่วนร่วมกับอำเภอในการจัดงานบุญผะเหวด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59A5B9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-อุดหนุนบุญผะเหวดจังหวัดร้อยเอ็ด ของอำเภอสุวรรณภูมิ</w:t>
                  </w:r>
                </w:p>
              </w:tc>
            </w:tr>
            <w:tr w:rsidR="002507B2" w:rsidRPr="002507B2" w14:paraId="045B4EDC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BCC67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28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BC6F4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05D1C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โครงการอนุรักษ์ทรัพยากรธรรมชาติและสิ่งแวดล้อม การคัดแยกขยะ การกำจัดขยะที่ถูกต้อง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54CC69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6B2A8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34A71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เพื่อให้ประชาชนในตำบลรู้จักวิธีกำจัดขยะมูลฝอยอย่างถูกวิธี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F7D96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-ฝึกอบรมอาสาสมัครเกี่ยวกับการกำจัดขยะ มูลฝอย/สิ่งปฏิกูล/น้ำเสีย อย่างถูกวิธีจำนวน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รุ่น</w:t>
                  </w:r>
                </w:p>
              </w:tc>
            </w:tr>
            <w:tr w:rsidR="002507B2" w:rsidRPr="002507B2" w14:paraId="7BFECB8A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DED019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29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64175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E031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โครงการจัดประชุมประชาคมตำบล /หมู่บ้าน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DCE33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E05031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53F12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เพื่อให้ประชาชนได้มีส่วนร่วมคิด ร่วมกระทำ และร่วมกันพัฒนาตำบล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574B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-จัดเวทีประชาคม ๑ครั้ง/ปี - ประชาคมเข้าร่วมประมาณ ๒๐๐ คน</w:t>
                  </w:r>
                </w:p>
              </w:tc>
            </w:tr>
            <w:tr w:rsidR="002507B2" w:rsidRPr="002507B2" w14:paraId="20536738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D366F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121F90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5C7A8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โครงการส่งเสริมสุขภาพจิตผู้สูงอายุ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D4A0B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D25B3F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A76DD4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เพื่อเป็นค่าใช้จ่ายโครงการส่งเสริมสุขภาพจิตผู้สูงอายุวันผู้สูงอายุ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12F9A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ผู้สูงอายุ จำนวน</w:t>
                  </w:r>
                </w:p>
                <w:p w14:paraId="4BFF685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0D28203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AAB81F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31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0A6E56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DBAC0F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โครงการอบรมศึกษาดูงานของชมรมผู้สูงอายุในเขตตำบลหัวโทน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89677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143,490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253592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9049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เพื่อเป็นค่าใช้จ่ายในการจัดทำโครงการอบรมศึกษาดูงานเกี่ยวกับการประกอบอาชีพในเขตตำบล</w:t>
                  </w:r>
                </w:p>
                <w:p w14:paraId="3459A27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หัวโทน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B9D4D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ผู้สูงอายุ จำนวน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5FD25CED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769AB0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BD3612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74393D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โครงการรณรงค์การป้องกันและต่อต้านยาเสพติด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8BD4E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72AEE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  <w:p w14:paraId="73ACB4B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39E111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203AC1A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1EE331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A2BDF4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เพื่อรณรงค์ป้องกันและต่อต้านยาเสพติดภายในตำบลหัวโทน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21E81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รณรงค์ป้องกันทั้ง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190E053E" w14:textId="77777777" w:rsidTr="00A61BD0">
              <w:trPr>
                <w:trHeight w:val="151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443D98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33</w:t>
                  </w:r>
                </w:p>
                <w:p w14:paraId="59FCB2F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E6A539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6014D77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A9AB86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A084B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10E0C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ส่งเสริมและสนับสนุนการแข่งขันกีฬาเยาวชน</w:t>
                  </w:r>
                </w:p>
                <w:p w14:paraId="238D4E1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ไตรภูมิค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ัพ</w:t>
                  </w:r>
                  <w:proofErr w:type="spellEnd"/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EF9FA4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0491B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5583FB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เพื่อส่งเสริมการออกกำลังกายและเป็นการสร้างความสามัคคีในหมู่คณะ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590A4C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ผู้เข้าร่วมกิจกรรม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3356F74F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9EBCF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68AE38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46CCE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โครงการจัดกิจกรรมวันเด็กแห่งชาติ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2F189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75CE9FC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D3C5F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15DA11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เพื่อให้เด็กๆได้มีการแสดงออก ในการจัดกิจกรรม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FFACB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เด็กนักเรียนเข้าร่วมกิจกรรม ๘๐๐ คน</w:t>
                  </w:r>
                </w:p>
              </w:tc>
            </w:tr>
            <w:tr w:rsidR="002507B2" w:rsidRPr="002507B2" w14:paraId="48842330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A5A687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35</w:t>
                  </w:r>
                </w:p>
                <w:p w14:paraId="6966841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CE6E8B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17A4CF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E8223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76249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โครงการจัดงานส่งเสริมประเพณี วัฒนธรรมท้องถิ่น ทั้ง ๑๒ หมู่บ้าน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666E26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8,000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407E3E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BE088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เพื่อให้ประชาชนในตำบลมีส่วนร่วมในกิจกรรม และร่วมอนุรักษ์งานประเพณีท้องถิ่นตาม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ฮีต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 ๑๒คลอง ๑๔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E59079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อุดหนุนงานประเพณีที่สำคัญในท้องถิ่น เช่น บุญผะเหวด ลอยกระทง บุญบั้งไฟ บุญข้าวจี่ฯลฯ</w:t>
                  </w:r>
                </w:p>
              </w:tc>
            </w:tr>
            <w:tr w:rsidR="002507B2" w:rsidRPr="002507B2" w14:paraId="4F22BDF9" w14:textId="77777777" w:rsidTr="00A61BD0">
              <w:trPr>
                <w:trHeight w:val="1372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46B6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lastRenderedPageBreak/>
                    <w:t>36</w:t>
                  </w:r>
                </w:p>
                <w:p w14:paraId="03CC042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4C8531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4295E8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21CE09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8E223B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โครงการวัดประชารัฐ สร้างสุขพัฒนาวัดด้วยแนวทาง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680987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E65F28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163B6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เพื่อให้ประชาชนในตำบลมีส่วนร่วมในกิจกรรม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 เพื่อการเรียนรู้และพัฒนาวัด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7F28D4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ส่งเสริมและสนับสนุนโครงการวัด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แห่ง ด้วยกิจกรรม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</w:t>
                  </w:r>
                </w:p>
              </w:tc>
            </w:tr>
            <w:tr w:rsidR="002507B2" w:rsidRPr="002507B2" w14:paraId="5FBC8ED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2DEE9D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37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BE155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4610A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โครงการจัดซื้อวัสดุทางการศึกษาประจำศูนย์พัฒนาเด็กเล็ก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F9202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59,500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52161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2709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เพื่อให้เด็กนักเรียนได้มีวัสดุอุปกรณ์ใช้ในการเรียนการสอน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1A9876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จัดซื้อวัสดุ อุปกรณ์ และ สื่อการเรียนการสอนของเล่นเสริมทักษะ </w:t>
                  </w:r>
                </w:p>
              </w:tc>
            </w:tr>
            <w:tr w:rsidR="002507B2" w:rsidRPr="002507B2" w14:paraId="55509F9D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C1148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38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3CF0A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E93BA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โครงการอบรมคุณธรรม จริยธรรม ให้แก่พนักงาน/เจ้าหน้าที่ อบต. หัวโทน และประชาชนในเขตตำบล หัวโทน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FA2D26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90,000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6EBE1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8052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เพื่อเป็นการปลูกฝัง ประชาชนภายในตำบลให้มี คุณธรรม และจริยธรรม - ลดความรุนแรงของปัญหา การเอารัดเอาเปรียบ ภายในสังคม ได้ระดับหนึ่ง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F07F4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- ประชาชน ทุกเพศทุกวัย ภายในตำบลหัวโทน เข้ารับการอบรมคุณธรรมจริยธรรม จำนวน ๑ รุ่น/ปีรุ่นละ ๑๐๐ คน -พนักงาน/เจ้าหน้าที่ของ อบต.หัวโทน เข้ารับการอบรมจริยธรรม</w:t>
                  </w:r>
                </w:p>
              </w:tc>
            </w:tr>
            <w:tr w:rsidR="002507B2" w:rsidRPr="002507B2" w14:paraId="33BD182D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08209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39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FD69FB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7BAE48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อุดหนุนโรงเรียนหัวโทนมิตรภาพที่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165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ฯ โครงการจัดซื้อเครื่องดนตรีวงดุริยางค์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7DF262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6C69436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30956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เพื่อเป็นค่าใช้จ่ายในการจัดซื้อเครื่องดนตรีวงดุริยางค์ โรงเรียนหัวโทนมิตรภาพที่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165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ฯ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DFD28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ซื้อ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เค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รื่องดนตรีวงดุริยางค์ จำนวน </w:t>
                  </w:r>
                </w:p>
                <w:p w14:paraId="329C5D8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ชุด</w:t>
                  </w:r>
                </w:p>
              </w:tc>
            </w:tr>
            <w:tr w:rsidR="002507B2" w:rsidRPr="002507B2" w14:paraId="68606058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55542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</w:t>
                  </w:r>
                </w:p>
                <w:p w14:paraId="7C8A6C4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567DED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CDCC73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CD3F63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A99059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77CCB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F4788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โครงการสนับสนุนอาหารกลางวัน ศูนย์พัฒนาเด็กเล็ก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6C148F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608,040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18BE6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04CBE9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เพื่อให้เด็กในศูนย์พัฒนาเด็กเล็ก สังกัด อบต.หัวโทน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แห่ง ได้รับอาหารกลางวันที่ครบถ้วนครบ</w:t>
                  </w:r>
                </w:p>
                <w:p w14:paraId="3B37C26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หมู่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528C6D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อาหารกลางวันศูนย์พัฒนาเด็กเล็ก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</w:tr>
            <w:tr w:rsidR="002507B2" w:rsidRPr="002507B2" w14:paraId="7049EE7B" w14:textId="77777777" w:rsidTr="00A61BD0">
              <w:trPr>
                <w:trHeight w:val="151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45D0C0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41</w:t>
                  </w:r>
                </w:p>
                <w:p w14:paraId="10A420C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389FB7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F7FB14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0C1F15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B53DDE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B74140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ค่าใช้จ่ายในการจัดการศึกษาสำหรับศูนย์พัฒนาเด็กเล็ก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F31EE6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608,040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399370F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8613F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5DEF1B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EAF7C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เพื่อให้เด็กในศูนย์พัฒนาเด็กเล็ก มีการจัดการศึกษาที่เพียงพอ ครบถ้วน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307D7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จัดการศึกษาสำหรับศูนย์พัฒนาเด็กเล็ก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</w:tr>
            <w:tr w:rsidR="002507B2" w:rsidRPr="002507B2" w14:paraId="130092E1" w14:textId="77777777" w:rsidTr="00A61BD0">
              <w:trPr>
                <w:trHeight w:val="169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4EE3F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42</w:t>
                  </w:r>
                </w:p>
                <w:p w14:paraId="708D2BC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2D4C34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754B3A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77C789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2BF74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ค่าอาหารเสริม(นม) สำหรับศูนย์พัฒนาเด็กเล็ก จำนวน </w:t>
                  </w:r>
                </w:p>
                <w:p w14:paraId="5ABB1DC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71A50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745,200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D583B8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32AF2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เพื่อให้เด็กในศูนย์พัฒนาเด็กเล็ก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 ได้รับอาหารเสริม(นม) ที่เพียงพอ ถูกหลักโภชนาการ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1B25F5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ได้รับอาหารเสริม(นม)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</w:t>
                  </w:r>
                </w:p>
              </w:tc>
            </w:tr>
            <w:tr w:rsidR="002507B2" w:rsidRPr="002507B2" w14:paraId="128DB03C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80F88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43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6F06F8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F4141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จัดซื้ออาหารเสริม(นม)สำหรับเด็กนักเรียนชั้นอนุบาล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ถึง ประถมศึกษาปีที่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6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แห่ง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EB2B19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745,200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853801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64C4F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เพื่อให้เด็กนักเรียนในโรงเรียน ได้รับอาหารเสริม(นม) ที่เพียงพอ ครบถ้วน โรงเรียนทั้ง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แห่ง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2E5522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ได้รับอาหารเสริม(นม) โรงเรียนจำนวน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แห่ง</w:t>
                  </w:r>
                </w:p>
              </w:tc>
            </w:tr>
            <w:tr w:rsidR="002507B2" w:rsidRPr="002507B2" w14:paraId="178D84AA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0AEB04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44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8ACB23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3E94F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เงินอุดหนุนส่วนราชการ เพื่อเป็นค่าอาหารกลางวันสำหรับเด็กนักเรียนในสังกัดสำนักงานคณะกรรมการศึกษาขั้นพื้นฐาน(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สพฐ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.)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E5BA8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1,184,000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3164A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EEF02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เพื่อให้เด็กนักเรียนในโรงเรียน ได้รับอาหารกลางวันที่เพียงพอ ครบถ้วน ถูกหลักโภชนาการ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80A6D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ได้รับอาหารกลางวัน โรงเรียน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แห่ง</w:t>
                  </w:r>
                </w:p>
              </w:tc>
            </w:tr>
            <w:tr w:rsidR="002507B2" w:rsidRPr="002507B2" w14:paraId="552674C2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27193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5FF3A4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B6CAEA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จัดซื้อวัสดุการศึกษา (หนังสือพิมพ์)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3763C1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59,500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9EB9046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0AB26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เพื่อให้มีหนังสือพิมพ์ในการรับรู้ข่าวสารรายวัน ประจำหมู่บ้านทั้ง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หมู่บ้านและที่ทำการ อบต.หัวโทน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E6C207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มีหนังสือพิมพ์ในการรับรู้ข่าวสารรายวัน ประจำหมู่บ้านทั้ง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หมู่บ้านและที่ทำการ อบต.หัวโทน</w:t>
                  </w:r>
                </w:p>
              </w:tc>
            </w:tr>
            <w:tr w:rsidR="002507B2" w:rsidRPr="002507B2" w14:paraId="6B0924AA" w14:textId="77777777" w:rsidTr="00A61BD0">
              <w:trPr>
                <w:trHeight w:val="1614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5A162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46</w:t>
                  </w:r>
                </w:p>
                <w:p w14:paraId="7E10FB0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C7A6C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FB2451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510B68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38387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DAB64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โครงการจัดงานประเพณีลอยกระทง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1905A9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150,000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9F17DD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076BFD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เพื่อส่งเสริมและอนุรักษ์ประเพณีท้องถิ่นให้คงอยู่ตลอดไป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6AA36E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ส่งเสริม อนุรักษ์ประเพณีลอยกระทง ทั้ง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62DD653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8D08B6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47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3812C8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ด้านเศรษฐกิจ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95709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โครงการอบรมส่งเสริมให้ความรู้เกี่ยวกับการประกอบอาชีพในชุมชน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0DF46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33,500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65E43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EFFE4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เพื่อประชาชนในตำบลมีอาชีพเสริมและมีรายได้เพิ่ม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FB830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ประชาชนในตำบล หัวโทนจำนวน๑๒หมู่บ้าน</w:t>
                  </w:r>
                </w:p>
              </w:tc>
            </w:tr>
            <w:tr w:rsidR="002507B2" w:rsidRPr="002507B2" w14:paraId="16BC648D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812DD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C7C3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ด้านเศรษฐกิจ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AA8D85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จัดตั้งศูนย์สาธิตการเกษตรตำบลหัวโทน 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81890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25,000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7672CD8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D44654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EF151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609C0B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อบรมให้ความรู้ เพื่อให้ประชาชนมีความรู้เกี่ยวกับเทคโนโลยีด้านเกษตร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F331BB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สนับสนุนเงินทุน-วัสดุ ครุภัณฑ์ให้กับศูนย์ ฯ</w:t>
                  </w:r>
                </w:p>
              </w:tc>
            </w:tr>
            <w:tr w:rsidR="002507B2" w:rsidRPr="002507B2" w14:paraId="40EFD17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46A39E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49</w:t>
                  </w:r>
                </w:p>
                <w:p w14:paraId="0A3D4EF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D0ACB4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224EDB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DC10CD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216F2F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572E92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4687D8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ด้านเศรษฐกิจ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7A55D0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โครงการส่งเสริมการผลิตข้าวหอมมะลิ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DEE57A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A50BB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5BF3CD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เพื่อให้ความรู้แก่กลุ่มเกษตรกรในตำบลได้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lastRenderedPageBreak/>
                    <w:t xml:space="preserve">รู้จักการทำนาแปลงสาธิตการผลิตข้าวหอมมะลิที่มี คุณภาพ - จัดหาเมล็ดพันธุ์ดีให้เกษตรกรยืม - ฝึกอบรมเกษตรกรให้รู้จักการผลิตข้าวที่ถูกต้องและมีคุณภาพ 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8E5B1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lastRenderedPageBreak/>
                    <w:t>- กลุ่มเกษตรกรภายในตำบลหัวโทน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lastRenderedPageBreak/>
                    <w:t xml:space="preserve">ได้รับความรู้จากวิทยากรที่เชี่ยวชาญการผลิตข้าวหอมมะลิ ทั้ง ๑๒ หมู่บ้าน </w:t>
                  </w:r>
                </w:p>
                <w:p w14:paraId="5448C69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การจักทำแปลงสาธิต </w:t>
                  </w:r>
                </w:p>
                <w:p w14:paraId="06F83F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- การทดลองใช้ปุ๋ยชีวภาพของตำบล </w:t>
                  </w:r>
                </w:p>
                <w:p w14:paraId="7CA0D3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การคัดเลือกพันธุ์ข้าวปลูกที่ดี</w:t>
                  </w:r>
                </w:p>
              </w:tc>
            </w:tr>
            <w:tr w:rsidR="002507B2" w:rsidRPr="002507B2" w14:paraId="0C4B1885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B449BE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21CB6B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ด้านเศรษฐกิจ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9987B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โครงการรักษ์น้ำ รักป่า รักแผ่นดิน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6F8EC3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68A1D2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8CEC4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เพื่อเป็นการส่งเสริมโครงการรักษ์น้ำ รักป่า รักแผ่นดิน รวมทั้งเป็นการสร้างจิตสำนึกของประชาชนในการรักษาสิ่งแวดล้อมและอนุรักษ์ทรัพยากรธรรมชาติ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5075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ส่งเสริมโครงการรักษ์น้ำ รักป่า รักแผ่นดิน รวมทั้งเป็นการสร้างจิตสำนึกของประชาชนในการรักษาสิ่งแวดล้อมและอนุรักษ์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ท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รัพยากร</w:t>
                  </w:r>
                </w:p>
                <w:p w14:paraId="51B1A05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ธรรมชาติ จำนวน </w:t>
                  </w:r>
                </w:p>
                <w:p w14:paraId="2661AD8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หมู่บ้าน</w:t>
                  </w:r>
                </w:p>
              </w:tc>
            </w:tr>
            <w:tr w:rsidR="002507B2" w:rsidRPr="002507B2" w14:paraId="19EDD29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7F85F3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51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E68891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ด้านการบริหารกิจการบ้านเมืองที่ดี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60B46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โครงการจัดงานรัฐพิธีในวันสำคัญ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7F5232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60,000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52DCF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FF4FB3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เพื่อให้ประชาชนในตำบลได้เข้าร่วมในกิจกรรม เฉลิมฉลองและร่วมทำความดีในวันสำคัญต่างๆ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55C83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จัดกิจกรรมวันสำคัญเนื่องในโอกาสต่างๆ เช่น วันแม่ วันพ่อ วัน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ปิย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มหาราช วันเฉลิมพระเกียรติต่างๆ</w:t>
                  </w:r>
                </w:p>
              </w:tc>
            </w:tr>
            <w:tr w:rsidR="002507B2" w:rsidRPr="002507B2" w14:paraId="27BCC9CE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3B5067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52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2C680C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ด้านการบริหารกิจการบ้านเมืองที่ดี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4792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ศูนย์ช่วยเหลือประชาชน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8D1351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CEF2826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E3FD7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เพื่อเป็นศูนย์ช่วยเหลือประชาชนในตำบลหัวโทน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E7F98E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สนับสนุน อบต.สระคู ซึ่งเป็นศูนย์ประสานงาน </w:t>
                  </w:r>
                </w:p>
                <w:p w14:paraId="40195AC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อ.สุวรรณภูมิ</w:t>
                  </w:r>
                </w:p>
              </w:tc>
            </w:tr>
            <w:tr w:rsidR="002507B2" w:rsidRPr="002507B2" w14:paraId="2F785409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096B62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53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D7F47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ด้านการบริหารกิจการบ้านเมืองที่ดี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C9D5A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โครงการฝึกอบรมและศึกษาดูงานนอกสถานที่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515C3B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340,000.00</w:t>
                  </w:r>
                </w:p>
                <w:p w14:paraId="7F01AE9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E93239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C9C1D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1ED29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เพื่อเพิ่มศักยภาพในการปฏิบัติงานให้กับบุคลากรในหน่วยงาน หัวหน้าส่วนราชการ ผู้นำหมู่บ้าน ผู้นำท้องถิ่น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81B13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การศึกษาดูงานนอกสถานที่ของบุคลากรอย่างน้อย ปีละ ๑ ครั้ง</w:t>
                  </w:r>
                </w:p>
              </w:tc>
            </w:tr>
            <w:tr w:rsidR="002507B2" w:rsidRPr="002507B2" w14:paraId="06768DAC" w14:textId="77777777" w:rsidTr="00A61BD0">
              <w:trPr>
                <w:trHeight w:val="375"/>
                <w:tblCellSpacing w:w="15" w:type="dxa"/>
              </w:trPr>
              <w:tc>
                <w:tcPr>
                  <w:tcW w:w="3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3CBAE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54</w:t>
                  </w:r>
                </w:p>
                <w:p w14:paraId="52DC183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09B164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8B2A97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91CF86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7715E2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335F1D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78C49C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BF754B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7A199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ด้านการบริหารกิจการ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บ้านเมืองที่ดี</w:t>
                  </w:r>
                </w:p>
              </w:tc>
              <w:tc>
                <w:tcPr>
                  <w:tcW w:w="1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34B4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ค่าใช้จ่ายสำหรับการเลือกตั้งหรือการเลือกตั้งซ่อมของ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องค์กรปกครองส่วนท้องถิ่น</w:t>
                  </w:r>
                </w:p>
              </w:tc>
              <w:tc>
                <w:tcPr>
                  <w:tcW w:w="14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02919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lastRenderedPageBreak/>
                    <w:t>618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97B5B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สำนักปลัด</w:t>
                  </w:r>
                </w:p>
              </w:tc>
              <w:tc>
                <w:tcPr>
                  <w:tcW w:w="17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6238E0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เพื่อเป็นค่าใช้จ่ายในการเลือกตั้งขององค์การบริหารส่วน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ตำบลหัวโทน ตามที่คณะกรรมการการเลือกตั้งกำหนด(กรณีครบวาระ ยุบสภา กรณีแทนตำแหน่งว่างและกรณีคณะกรรมการการเลือกตั้งสั่งให้มีการเลือกตั้งใหม่และกรณีอื่นๆ)</w:t>
                  </w:r>
                </w:p>
              </w:tc>
              <w:tc>
                <w:tcPr>
                  <w:tcW w:w="1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D0CFDE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เพื่อเป็นค่าใช้จ่ายในการเลือกตั้งขององค์การบริหารส่วน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ตำบลหัวโทน ตามที่คณะกรรมการการเลือกตั้งกำหนด</w:t>
                  </w:r>
                </w:p>
              </w:tc>
            </w:tr>
          </w:tbl>
          <w:p w14:paraId="0D25BCC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bookmarkEnd w:id="10"/>
    <w:p w14:paraId="3F1FDDB3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507B2">
        <w:rPr>
          <w:rFonts w:ascii="TH SarabunIT๙" w:eastAsia="Calibri" w:hAnsi="TH SarabunIT๙" w:cs="TH SarabunIT๙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FC2B12" wp14:editId="5B0D4860">
                <wp:simplePos x="0" y="0"/>
                <wp:positionH relativeFrom="column">
                  <wp:posOffset>2775585</wp:posOffset>
                </wp:positionH>
                <wp:positionV relativeFrom="paragraph">
                  <wp:posOffset>-4526915</wp:posOffset>
                </wp:positionV>
                <wp:extent cx="698643" cy="348779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43" cy="348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0B4F4" w14:textId="77777777" w:rsidR="002507B2" w:rsidRPr="00641C0C" w:rsidRDefault="002507B2" w:rsidP="002507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64</w:t>
                            </w: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2B12" id="Text Box 10" o:spid="_x0000_s1154" type="#_x0000_t202" style="position:absolute;margin-left:218.55pt;margin-top:-356.45pt;width:55pt;height:27.4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" fillcolor="window" stroked="f" strokeweight=".5pt">
                <v:textbox>
                  <w:txbxContent>
                    <w:p w14:paraId="1480B4F4" w14:textId="77777777" w:rsidR="002507B2" w:rsidRPr="00641C0C" w:rsidRDefault="002507B2" w:rsidP="002507B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1C0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64</w:t>
                      </w:r>
                      <w:r w:rsidRPr="00641C0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488F4F8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52A98DF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E37877D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355B682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A474283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ACF78A6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4546913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54FBF9E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F76CF56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BFD0643" w14:textId="77777777" w:rsidR="002507B2" w:rsidRPr="002507B2" w:rsidRDefault="002507B2" w:rsidP="002507B2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proofErr w:type="gramStart"/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รายละเอียดโครงการใน</w:t>
      </w:r>
      <w:r w:rsidRPr="002507B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รายละเอียดจ่ายขาดเงินสะสม 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507B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proofErr w:type="gramEnd"/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ดังนี้</w:t>
      </w:r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5"/>
      </w:tblGrid>
      <w:tr w:rsidR="002507B2" w:rsidRPr="002507B2" w14:paraId="25D5BE23" w14:textId="77777777" w:rsidTr="00A61BD0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1022"/>
              <w:gridCol w:w="1683"/>
              <w:gridCol w:w="1447"/>
              <w:gridCol w:w="1160"/>
              <w:gridCol w:w="1724"/>
              <w:gridCol w:w="1723"/>
            </w:tblGrid>
            <w:tr w:rsidR="002507B2" w:rsidRPr="002507B2" w14:paraId="7CF30191" w14:textId="77777777" w:rsidTr="00A61BD0">
              <w:trPr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54E6010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16C1FE0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2B3A1008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โครงการ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D85C81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405900C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หน่วยงานทีรับผิดชอบ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317EB82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วัตถุ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  <w:br/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ประสงค์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56C0B1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ผลผลิต</w:t>
                  </w:r>
                </w:p>
              </w:tc>
            </w:tr>
            <w:tr w:rsidR="002507B2" w:rsidRPr="002507B2" w14:paraId="3F86D93D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190140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F5E4B0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70511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บ้านหาญหก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จากถนน คสล.เดิมถึงสวนยางนายสุนทร สุดชารี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2E480A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23286C9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0D9F813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0EE55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7811EC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95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7A5DBE4F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348D9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CC4EDD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E3F6B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บ้านเก่าน้อย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จากถนน คสล. เดิม เส้นไปบ้านหาญหก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97BAB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58743CB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49402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B2EB03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92B3A0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156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462EE3E6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5ADD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lastRenderedPageBreak/>
                    <w:t>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F05A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D1B85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บ้านคำบอน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จากถนน คสล. เดิม หน้าบ้านนายพิชัย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พลทะกลาง ถึง บริเวณที่ดินนางทองจันทร์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พลทะกลาง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098CF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215D0D7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9DB196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56B3A1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A0A03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7F63A8DC" w14:textId="77777777" w:rsidTr="00A61BD0">
              <w:trPr>
                <w:trHeight w:val="2168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E9D5E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4</w:t>
                  </w:r>
                </w:p>
                <w:p w14:paraId="18BF05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332E97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334721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E08FA9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981B1A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89DCE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ECD72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บ้านหัวโทน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จากถนน คสล. เดิม ข้างวัดบรมธงชัย ถึงบริเวณที่ดินนายสุรัช </w:t>
                  </w:r>
                </w:p>
                <w:p w14:paraId="770693F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น้อยน้ำคำ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26819F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500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000.00</w:t>
                  </w:r>
                </w:p>
                <w:p w14:paraId="7EB8F67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8D415FD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B5C4DF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2812B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197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</w:t>
                  </w:r>
                </w:p>
              </w:tc>
            </w:tr>
            <w:tr w:rsidR="002507B2" w:rsidRPr="002507B2" w14:paraId="68616E67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51F5B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C4C0F4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CF2C73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บ้านดอนหอ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จากถนน คสล. เดิม หน้าบ้านนายสุวรรณ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ศรีหาคำ ถึงที่ดินนางมะลิวรรณ สุดชารี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8D0B00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147,000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18FE588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0973E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54AB5E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E312BD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F6CD27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CD311E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61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</w:t>
                  </w:r>
                </w:p>
              </w:tc>
            </w:tr>
            <w:tr w:rsidR="002507B2" w:rsidRPr="002507B2" w14:paraId="6D4E5D58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CD54FD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6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E63DC1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FE5B9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โครงการก่อสร้างรางระบายน้ำพร้อมฝาปิด บ้านดอนหอ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10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ต่อจากรางระบายน้ำเดิม ถึง ท่อระบายน้ำ บริเวณที่ดิน นายจรูญ ศรีประสาร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40D249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153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3740D82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DB1CF73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97042D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เพื่อแก้ไขปัญหาน้ำท่วมขังในบริเวณหมู่บ้าน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C1510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49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00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 </w:t>
                  </w:r>
                </w:p>
              </w:tc>
            </w:tr>
            <w:tr w:rsidR="002507B2" w:rsidRPr="002507B2" w14:paraId="66EAE3D5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25FF71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7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96625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247F76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โครงการก่อสร้างถนนคอนกรีตเสริมเหล็ก บ้านตากแดด หมู่ที่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11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จากถนน คสล. เดิม บริเวณที่ดินนางทองสุข สุดหนองบัว ถึง ถนน คสล.เดิม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EBFD8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316A9B6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1D7C8E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E44337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9784B3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4A7AA003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33549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84037F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B09B5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โครงการก่อสร้างถนนคอนกรีตเสริมเหล็ก บ้านตากแดด หมู่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>12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lastRenderedPageBreak/>
                    <w:t>จากถนน คสล. เดิม ถึง บริเวณที่ดิน นายสมศักดิ์ สามารถกุล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C42FA9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lastRenderedPageBreak/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50946B5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8E6C57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8315BE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เพื่อให้ประชาชนภายในตำบลหัวโทนได้มีถนนสำหรับใช้ใน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>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89FEE0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lastRenderedPageBreak/>
                    <w:t xml:space="preserve">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</w:t>
                  </w:r>
                </w:p>
              </w:tc>
            </w:tr>
            <w:tr w:rsidR="002507B2" w:rsidRPr="002507B2" w14:paraId="3A6C9D59" w14:textId="77777777" w:rsidTr="00A61BD0">
              <w:trPr>
                <w:trHeight w:val="1546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D5972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9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B868EB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1CFBC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โครงการซ่อมแซมถนนลูกรังเฉพาะช่วงที่เป็นหลุมเป็นบ่อ ภายในตำบลหัวโทน ภายในตำบลหัวโทน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F32B0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19C768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211A98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AA0D6C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เพื่อให้ประชาชนภายในตำบลหัวโทนได้มีถนนสำหรับใช้ในการสัญจรได้อย่างสะดวก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75BDE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กว้างเฉลี่ย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50 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ถึง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4,245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เมตร </w:t>
                  </w:r>
                </w:p>
              </w:tc>
            </w:tr>
            <w:tr w:rsidR="002507B2" w:rsidRPr="002507B2" w14:paraId="32BEF602" w14:textId="77777777" w:rsidTr="00A61BD0">
              <w:trPr>
                <w:trHeight w:val="1712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3DD239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10</w:t>
                  </w:r>
                </w:p>
                <w:p w14:paraId="05AB43E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658CC1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7993EC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D0B392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29B8E1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โครงการก่อสร้างท่อระบายน้ำ </w:t>
                  </w:r>
                </w:p>
                <w:p w14:paraId="14A6DFC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บ้านดอนหอ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10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หน้า อบต.หัวโทน ถึงบ้านพ่อประเสริฐ </w:t>
                  </w:r>
                </w:p>
                <w:p w14:paraId="60E46DF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แก้วคำไสย์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5BD3A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7BD2B0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BA2BB5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กอง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D2BB85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 เพื่อป้องกันน้ำท่วมขังบริเวณบ้านเรือนและพื้นที่ทางการเกษตรของราษฎร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14C9A0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- ก่อสร้างท่อระบายน้ำ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sym w:font="Symbol" w:char="F0C6"/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80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ซม ระยะทาง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500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21AF6C72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2F08C4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11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142930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20F4A7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โครงการติดตั้งไฟฟ้าส่องสว่างสาธารณะ ภายในตำบลหัวโทน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A85F5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495D871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414169C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สำนักปลัด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1B41A5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- เพื่อให้ประชาชนภายในหมู่บ้าน เกิดความปลอดภัยในการใช้รถในเวลากลางคืน</w:t>
                  </w:r>
                </w:p>
                <w:p w14:paraId="65625F6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F1F0C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ติดตั้งไฟฟ้าส่องสว่าง จำนวน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12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หมู่บ้าน</w:t>
                  </w:r>
                </w:p>
              </w:tc>
            </w:tr>
            <w:tr w:rsidR="002507B2" w:rsidRPr="002507B2" w14:paraId="733BBA19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1E01C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12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DC326F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2BB7EC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โครงการซ่อมแซมปรับปรุงหอกระจายข่าวไร้สาย ภายในตำบลหัวโทน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FC054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70,000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63D61A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สำนักปลัด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91984B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เพื่อปรับปรุงหอกระจายข่าวไร้สาย ให้ใช้งานได้ตามปกติ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304BE6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ซ่อมแซมจำนวน </w:t>
                  </w:r>
                </w:p>
                <w:p w14:paraId="2808C35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5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จุด</w:t>
                  </w:r>
                </w:p>
              </w:tc>
            </w:tr>
            <w:tr w:rsidR="002507B2" w:rsidRPr="002507B2" w14:paraId="152685A9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55F3F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13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206D7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114A36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 ภายในหมู่บ้าน บ้านตากแดด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2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จากถนน คสล.เดิม ข้างวัดไตรภูมิ ถึงบริเวณที่ดิน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นายสมเด็จ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แสนบุญมี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FCDAE9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50AEA5CD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1B7AF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กองช่าง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44A541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มีถนนใช้ในการคมนาคม สะดวก ปลอดภัย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88CC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เมตรยาว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  <w:tr w:rsidR="002507B2" w:rsidRPr="002507B2" w14:paraId="4EABBC58" w14:textId="77777777" w:rsidTr="00A61BD0">
              <w:trPr>
                <w:trHeight w:val="375"/>
                <w:tblCellSpacing w:w="15" w:type="dxa"/>
              </w:trPr>
              <w:tc>
                <w:tcPr>
                  <w:tcW w:w="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1E2510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14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24C437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6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2C489EB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โครงการก่อสร้างถนน คสล.ภายในหมู่บ้าน บ้านหนองพัง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คี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ม.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3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จากถนน คสล.เดิม ถึงที่ดิน นายสุพจน์ บ้านแสน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EBBF8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300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,000.00</w:t>
                  </w:r>
                </w:p>
                <w:p w14:paraId="371EAE7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F184667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2507B2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กองช่าง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51AD3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มีถนนใช้ในการคมนาคมอย่างสะดวก ปลอดภัย</w:t>
                  </w:r>
                </w:p>
              </w:tc>
              <w:tc>
                <w:tcPr>
                  <w:tcW w:w="1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6F01F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ขนาดผิวจราจรกว้าง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 xml:space="preserve">4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  <w:r w:rsidRPr="002507B2"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ยาว 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118</w:t>
                  </w:r>
                  <w:r w:rsidRPr="002507B2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เมตร</w:t>
                  </w:r>
                </w:p>
              </w:tc>
            </w:tr>
          </w:tbl>
          <w:p w14:paraId="2D6564B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87CAC92" w14:textId="52FDBBC8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07B2">
        <w:rPr>
          <w:rFonts w:ascii="TH SarabunIT๙" w:eastAsia="Calibri" w:hAnsi="TH SarabunIT๙" w:cs="TH SarabunIT๙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9E6803" wp14:editId="03090C77">
                <wp:simplePos x="0" y="0"/>
                <wp:positionH relativeFrom="column">
                  <wp:posOffset>2886025</wp:posOffset>
                </wp:positionH>
                <wp:positionV relativeFrom="paragraph">
                  <wp:posOffset>-7405377</wp:posOffset>
                </wp:positionV>
                <wp:extent cx="698643" cy="348779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43" cy="348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27599" w14:textId="77777777" w:rsidR="002507B2" w:rsidRPr="00641C0C" w:rsidRDefault="002507B2" w:rsidP="002507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68</w:t>
                            </w: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6803" id="Text Box 48" o:spid="_x0000_s1155" type="#_x0000_t202" style="position:absolute;margin-left:227.25pt;margin-top:-583.1pt;width:55pt;height:27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" fillcolor="window" stroked="f" strokeweight=".5pt">
                <v:textbox>
                  <w:txbxContent>
                    <w:p w14:paraId="36427599" w14:textId="77777777" w:rsidR="002507B2" w:rsidRPr="00641C0C" w:rsidRDefault="002507B2" w:rsidP="002507B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1C0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68</w:t>
                      </w:r>
                      <w:r w:rsidRPr="00641C0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5.</w:t>
      </w:r>
      <w:proofErr w:type="gramStart"/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ตามบัญชีโอนเงินงบประมาณรายจ่ายทั่วไป  ครั้งที่</w:t>
      </w:r>
      <w:proofErr w:type="gramEnd"/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507B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2563</w:t>
      </w:r>
      <w:r w:rsidRPr="002507B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,ครั้งที่ 9/2563 ,ครั้งที่ 11/2563 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</w:t>
      </w:r>
      <w:r w:rsidRPr="002507B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ครั้งที่ 19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2563</w:t>
      </w: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528"/>
        <w:gridCol w:w="2713"/>
        <w:gridCol w:w="1844"/>
        <w:gridCol w:w="2570"/>
        <w:gridCol w:w="2504"/>
      </w:tblGrid>
      <w:tr w:rsidR="002507B2" w:rsidRPr="002507B2" w14:paraId="7A4C0084" w14:textId="77777777" w:rsidTr="00A61BD0">
        <w:trPr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1F55BE5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CD32787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BA01686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78CDA29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19A3BAD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4F01B17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2507B2" w:rsidRPr="002507B2" w14:paraId="55834234" w14:textId="77777777" w:rsidTr="00A61BD0">
        <w:trPr>
          <w:trHeight w:val="375"/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CCCE0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1.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C9034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50B22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โครงการ</w:t>
            </w: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ยกร่องพูนดินถนนเดิม </w:t>
            </w:r>
          </w:p>
          <w:p w14:paraId="6B88F516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บ้านโคก หมู่ที่ 4</w:t>
            </w:r>
            <w:r w:rsidRPr="002507B2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 </w:t>
            </w: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ตำบลหัวโทน </w:t>
            </w:r>
          </w:p>
          <w:p w14:paraId="002F2FC0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สายจากบริเวณที่นายคำภา สมพล ถึงถนน คสล.เดิม สายบ้านโคกไปบ้านสำโรง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D479BD0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80,000.00</w:t>
            </w:r>
          </w:p>
          <w:p w14:paraId="2F3143D8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1004900F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75A15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เพื่อให้ประชาชนภายในตำบล</w:t>
            </w:r>
          </w:p>
          <w:p w14:paraId="0CE787D0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51E22C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ถนนลูกรัง จำนวน 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สายทาง</w:t>
            </w:r>
          </w:p>
          <w:p w14:paraId="455E80E2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(โอนตั้งจ่ายใหม่)</w:t>
            </w:r>
          </w:p>
        </w:tc>
      </w:tr>
      <w:tr w:rsidR="002507B2" w:rsidRPr="002507B2" w14:paraId="0E232A7C" w14:textId="77777777" w:rsidTr="00A61BD0">
        <w:trPr>
          <w:trHeight w:val="375"/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FB882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2.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6111E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B8716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โครงการ</w:t>
            </w: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ขยายเขตไฟฟ้าแรงต่ำ </w:t>
            </w:r>
          </w:p>
          <w:p w14:paraId="56AA3301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บ้านหัวโทน หมู่ที่ 1 ตำบลหัวโทน จากบ้านนางระเบียบ น้ำคำ ถึงโคกหนองเต่า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A73894D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100,000.00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723F2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ให้ประชาชนมีความปลอดภัยในการใช้รถ ใช้ถนนในตอนกลางคืน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AADA5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ขยายเขตไฟฟ้าแรงต่ำ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 จำนวน </w:t>
            </w:r>
          </w:p>
          <w:p w14:paraId="1844454C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หมู่บ้าน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(โอนตั้งจ่ายใหม่)</w:t>
            </w:r>
          </w:p>
        </w:tc>
      </w:tr>
      <w:tr w:rsidR="002507B2" w:rsidRPr="002507B2" w14:paraId="0DF88D12" w14:textId="77777777" w:rsidTr="00A61BD0">
        <w:trPr>
          <w:trHeight w:val="375"/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21A186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3E80A7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A3A99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โครงการ</w:t>
            </w: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ขยายเขตไฟฟ้าแรงต่ำ </w:t>
            </w:r>
          </w:p>
          <w:p w14:paraId="4206AE57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บ้านหัวโทน หมู่ที่ 1 ตำบลหัวโทน จากบ้านนางระเบียบ น้ำคำ ถึงโคกหนองเต่า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55B1746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65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989FD6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ให้ประชาชนมีความปลอดภัยในการใช้รถ ใช้ถนนในตอนกลางคืน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38B28E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ขยายเขตไฟฟ้าแรงต่ำ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 จำนวน </w:t>
            </w:r>
          </w:p>
          <w:p w14:paraId="5E26B4F2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หมู่บ้าน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(โอนเพิ่มโครงการเดิม)</w:t>
            </w:r>
          </w:p>
        </w:tc>
      </w:tr>
      <w:tr w:rsidR="002507B2" w:rsidRPr="002507B2" w14:paraId="1130E3B4" w14:textId="77777777" w:rsidTr="00A61BD0">
        <w:trPr>
          <w:trHeight w:val="375"/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48A743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455FE6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7CDAFD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โครงการ</w:t>
            </w: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ปรับปรุงระบบประปาโดยการขยายเขตท่อเมนระบบประปา บ้านหัวโทน หมู่ที่ 1 ตำบลหัวโทน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DE9ECFC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35478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หมู่บ้าน มีน้ำใช้ในการอุปโภค บริโภค </w:t>
            </w:r>
          </w:p>
          <w:p w14:paraId="4106DB6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ที่เพียงพอ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1C60A0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ปรับปรุงระบบประปาหมู่บ้าน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 จำนวน 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หมู่บ้าน</w:t>
            </w:r>
          </w:p>
          <w:p w14:paraId="3EB3C247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(โอนตั้งจ่ายใหม่)</w:t>
            </w:r>
          </w:p>
        </w:tc>
      </w:tr>
      <w:tr w:rsidR="002507B2" w:rsidRPr="002507B2" w14:paraId="4DFD581B" w14:textId="77777777" w:rsidTr="00A61BD0">
        <w:trPr>
          <w:trHeight w:val="375"/>
          <w:tblCellSpacing w:w="15" w:type="dxa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9C35ED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CD8E27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D34BD4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โครงการก่อสร้างรางระบายน้ำภายในหมู่บ้าน บ้านตากแดด </w:t>
            </w:r>
          </w:p>
          <w:p w14:paraId="6F10DFCD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หมู่ที่ 2 ตำบลหัวโทน จากบ้าน</w:t>
            </w:r>
          </w:p>
          <w:p w14:paraId="7566A8DD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นายกาญจน์ ถึงบ้านนางเกยูร </w:t>
            </w:r>
          </w:p>
          <w:p w14:paraId="7E692DFA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ก้อนคำ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415CE3A" w14:textId="77777777" w:rsidR="002507B2" w:rsidRPr="002507B2" w:rsidRDefault="002507B2" w:rsidP="002507B2">
            <w:pPr>
              <w:spacing w:after="0" w:line="240" w:lineRule="auto"/>
              <w:ind w:right="-18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00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54B0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ป้องกันนน้ำท่วมขัง ภายในหมู่บ้าน</w:t>
            </w:r>
          </w:p>
          <w:p w14:paraId="416C421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FE0E4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รางระบายน้ำ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</w:t>
            </w:r>
            <w:r w:rsidRPr="002507B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2507B2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หมู่บ้าน</w:t>
            </w:r>
          </w:p>
          <w:p w14:paraId="54D36CAF" w14:textId="77777777" w:rsidR="002507B2" w:rsidRPr="002507B2" w:rsidRDefault="002507B2" w:rsidP="002507B2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Calibri" w:hAnsi="TH SarabunIT๙" w:cs="TH SarabunIT๙" w:hint="cs"/>
                <w:sz w:val="28"/>
                <w:cs/>
              </w:rPr>
              <w:t>(โอนตั้งจ่ายใหม่)</w:t>
            </w:r>
          </w:p>
        </w:tc>
      </w:tr>
    </w:tbl>
    <w:p w14:paraId="0B29D82E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07B2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.การใช้จ่ายงบประมาณ</w:t>
      </w:r>
    </w:p>
    <w:tbl>
      <w:tblPr>
        <w:tblW w:w="9223" w:type="dxa"/>
        <w:tblCellSpacing w:w="0" w:type="dxa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62"/>
        <w:gridCol w:w="1399"/>
        <w:gridCol w:w="1265"/>
        <w:gridCol w:w="78"/>
        <w:gridCol w:w="1481"/>
        <w:gridCol w:w="25"/>
        <w:gridCol w:w="1533"/>
        <w:gridCol w:w="1557"/>
        <w:gridCol w:w="21"/>
        <w:gridCol w:w="1299"/>
        <w:gridCol w:w="16"/>
      </w:tblGrid>
      <w:tr w:rsidR="002507B2" w:rsidRPr="002507B2" w14:paraId="53F24881" w14:textId="77777777" w:rsidTr="00A61BD0">
        <w:trPr>
          <w:trHeight w:val="375"/>
          <w:tblCellSpacing w:w="0" w:type="dxa"/>
        </w:trPr>
        <w:tc>
          <w:tcPr>
            <w:tcW w:w="9223" w:type="dxa"/>
            <w:gridSpan w:val="12"/>
            <w:vAlign w:val="center"/>
            <w:hideMark/>
          </w:tcPr>
          <w:p w14:paraId="5F57246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    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  <w:bookmarkStart w:id="11" w:name="_Hlk55985088"/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อบต.หัวโทน มีการใช้จ่ายงบประมาณในการดำเนินโครงการตามข้อบัญญัติงบประมาณ โดยได้มีการก่อหนี้ผูกพัน/งบตามข้อบัญญัติรวม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42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 จำนวนเงิน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16,578,310.78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บาท มีการเบิกจ่ายงบประมาณ จำนวน 42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 จำนวนเงิน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15,859,388.38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บาท สามารถจำแนกตามยุทธศาสตร์ ได้ดังนี้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5"/>
              <w:gridCol w:w="901"/>
              <w:gridCol w:w="1812"/>
              <w:gridCol w:w="901"/>
              <w:gridCol w:w="2278"/>
            </w:tblGrid>
            <w:tr w:rsidR="002507B2" w:rsidRPr="002507B2" w14:paraId="314D46A3" w14:textId="77777777" w:rsidTr="00A61BD0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2D1CF031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4A37610A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4992A349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198EFB8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1D53C22F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การเบิกจ่ายงบประมาณ</w:t>
                  </w:r>
                </w:p>
              </w:tc>
            </w:tr>
            <w:tr w:rsidR="002507B2" w:rsidRPr="002507B2" w14:paraId="4C60F525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9BB29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ED006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F648D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1,204,507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613E20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947B7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830,507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95</w:t>
                  </w:r>
                </w:p>
              </w:tc>
            </w:tr>
            <w:tr w:rsidR="002507B2" w:rsidRPr="002507B2" w14:paraId="1082FF0D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A9791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ด้านสังคมและสิ่งแวดล้อม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7295F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1AD5F5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10,924,781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8F1DE6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7AF12D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10,924,781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23</w:t>
                  </w:r>
                </w:p>
              </w:tc>
            </w:tr>
            <w:tr w:rsidR="002507B2" w:rsidRPr="002507B2" w14:paraId="308C5B22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F55F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ด้านการศึกษา ศาสนาและวัฒนธรรม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10A538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9EFE54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4,069,466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8FC410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619B36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3,724,544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20</w:t>
                  </w:r>
                </w:p>
              </w:tc>
            </w:tr>
            <w:tr w:rsidR="002507B2" w:rsidRPr="002507B2" w14:paraId="07EEDD91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90EC3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ด้านเศรษฐกิจ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C2AAAF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AD7F5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3,785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DBD0C9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E56F63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3,785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</w:tr>
            <w:tr w:rsidR="002507B2" w:rsidRPr="002507B2" w14:paraId="4E2EA1AC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B6CAC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8E42F6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AB84D9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145C7C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2CF136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-</w:t>
                  </w:r>
                </w:p>
              </w:tc>
            </w:tr>
            <w:tr w:rsidR="002507B2" w:rsidRPr="002507B2" w14:paraId="7F504A35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FD236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ด้านการบริหารกิจการบ้านเมืองที่ดี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43A05A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6B5B42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375,770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98E684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D03363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375,770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</w:tr>
            <w:tr w:rsidR="002507B2" w:rsidRPr="002507B2" w14:paraId="74D501BC" w14:textId="77777777" w:rsidTr="00A61BD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3BCD03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34CC5F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914203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16,578,310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98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E3D57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A3FAAF" w14:textId="77777777" w:rsidR="002507B2" w:rsidRPr="002507B2" w:rsidRDefault="002507B2" w:rsidP="002507B2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15,859,388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38</w:t>
                  </w:r>
                </w:p>
              </w:tc>
            </w:tr>
          </w:tbl>
          <w:bookmarkEnd w:id="11"/>
          <w:p w14:paraId="2AB074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  </w:t>
            </w:r>
            <w:bookmarkStart w:id="12" w:name="_Hlk55980086"/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รายละเอียดโครงการในข้อบัญญัติงบประมาณองค์การบริหารส่วนตำบลหัวโทน ที่มีการก่อหนี้ผูกพัน/</w:t>
            </w:r>
          </w:p>
          <w:p w14:paraId="4E6D29B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ลงนามในสัญญา มีดังนี้ 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8"/>
              <w:gridCol w:w="1214"/>
              <w:gridCol w:w="1369"/>
              <w:gridCol w:w="1588"/>
              <w:gridCol w:w="1588"/>
              <w:gridCol w:w="1588"/>
              <w:gridCol w:w="1402"/>
            </w:tblGrid>
            <w:tr w:rsidR="002507B2" w:rsidRPr="002507B2" w14:paraId="78B31FE8" w14:textId="77777777" w:rsidTr="00A61BD0">
              <w:trPr>
                <w:tblCellSpacing w:w="15" w:type="dxa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4CE63D14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bookmarkStart w:id="13" w:name="_Hlk55821868"/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11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37C1FBD0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</w:t>
                  </w:r>
                </w:p>
              </w:tc>
              <w:tc>
                <w:tcPr>
                  <w:tcW w:w="12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27E62258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 xml:space="preserve">ชื่อโครงการตามแผน 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42C06442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9D30D18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ลงนามสัญญา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60AA38BE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เบิกจ่าย</w:t>
                  </w:r>
                </w:p>
              </w:tc>
              <w:tc>
                <w:tcPr>
                  <w:tcW w:w="13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14:paraId="7D4FC7DB" w14:textId="77777777" w:rsidR="002507B2" w:rsidRPr="002507B2" w:rsidRDefault="002507B2" w:rsidP="002507B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คงเหลือ</w:t>
                  </w:r>
                </w:p>
              </w:tc>
            </w:tr>
            <w:tr w:rsidR="002507B2" w:rsidRPr="002507B2" w14:paraId="4E3ABF41" w14:textId="77777777" w:rsidTr="00A61BD0">
              <w:trPr>
                <w:trHeight w:val="375"/>
                <w:tblCellSpacing w:w="15" w:type="dxa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ADBF12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2BF585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2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1AC95A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โครงการก่อสร้างถนนคอนกรีตเสริมเหล็ก ภายในบ้านหนองพัง</w:t>
                  </w:r>
                  <w:proofErr w:type="spellStart"/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คี</w:t>
                  </w:r>
                  <w:proofErr w:type="spellEnd"/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หมู่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4F74E7E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60,000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  <w:p w14:paraId="1E8AEB4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  <w:p w14:paraId="526FC7E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558220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C6DD3D9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3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C651DF2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</w:tr>
            <w:bookmarkEnd w:id="12"/>
            <w:bookmarkEnd w:id="13"/>
            <w:tr w:rsidR="002507B2" w:rsidRPr="002507B2" w14:paraId="2A825D8A" w14:textId="77777777" w:rsidTr="00A61BD0">
              <w:trPr>
                <w:trHeight w:val="375"/>
                <w:tblCellSpacing w:w="15" w:type="dxa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C801A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 </w:t>
                  </w:r>
                </w:p>
              </w:tc>
              <w:tc>
                <w:tcPr>
                  <w:tcW w:w="11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9F3F9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2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FB38B7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 xml:space="preserve">โครงการก่อสร้างถนนคอนกรีตเสริมเหล็ก ภายในบ้านสำโรง หมู่ 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5F9D35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C2D36D3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93,000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9D196A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93,000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3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E4CC66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</w:tr>
            <w:tr w:rsidR="002507B2" w:rsidRPr="002507B2" w14:paraId="227C5DBC" w14:textId="77777777" w:rsidTr="00A61BD0">
              <w:trPr>
                <w:trHeight w:val="1589"/>
                <w:tblCellSpacing w:w="15" w:type="dxa"/>
              </w:trPr>
              <w:tc>
                <w:tcPr>
                  <w:tcW w:w="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64B53F8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2E12CF4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ด้านโครงสร้างพื้นฐาน</w:t>
                  </w:r>
                </w:p>
              </w:tc>
              <w:tc>
                <w:tcPr>
                  <w:tcW w:w="12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43868101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โครงการก่อสร้างถนนคอนกรีตเสริมเหล็ก ภายในบ้านคำบอนหมู่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8</w:t>
                  </w:r>
                </w:p>
                <w:p w14:paraId="1A0FE0A7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E2A1F9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100,000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10BA5AC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77,000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6DF9705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77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,000.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  <w:tc>
                <w:tcPr>
                  <w:tcW w:w="13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AB164FF" w14:textId="77777777" w:rsidR="002507B2" w:rsidRPr="002507B2" w:rsidRDefault="002507B2" w:rsidP="002507B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23,000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.</w:t>
                  </w:r>
                  <w:r w:rsidRPr="002507B2"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  <w:t>00</w:t>
                  </w:r>
                </w:p>
              </w:tc>
            </w:tr>
          </w:tbl>
          <w:p w14:paraId="1824B9A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</w:tr>
      <w:tr w:rsidR="002507B2" w:rsidRPr="002507B2" w14:paraId="2EBD1445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D44FB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bookmarkStart w:id="14" w:name="_Hlk55822029"/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3B51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70C5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ภายในบ้านตากแดด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B26A4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A3466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0FB3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425B8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1,000.00</w:t>
            </w:r>
          </w:p>
        </w:tc>
      </w:tr>
      <w:tr w:rsidR="002507B2" w:rsidRPr="002507B2" w14:paraId="6917A2AA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BF5B9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2925A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ด้านโครงสร้างพื้นฐาน</w:t>
            </w:r>
          </w:p>
          <w:p w14:paraId="4396CFF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B5DF9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โครงการก่อสร้างถนนคอนกรีตเสริมเหล็ก ภายใน</w:t>
            </w:r>
            <w:r w:rsidRPr="002507B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บ้านตากแดด หมู่ที่ </w:t>
            </w:r>
            <w:r w:rsidRPr="002507B2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4FBD6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21396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A43EB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60C6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1,000.00</w:t>
            </w:r>
          </w:p>
        </w:tc>
      </w:tr>
      <w:bookmarkEnd w:id="14"/>
      <w:tr w:rsidR="002507B2" w:rsidRPr="002507B2" w14:paraId="0FE93CD7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C8314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16F1E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B93A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เงินอุดหนุนการไฟฟ้าส่วนภูมิภาคอำเภอสุวรรณภูมิ เพื่อเป็นค่าใช้จ่ายโครงการขยายเขตไฟฟ้าแรงต่ำ บ้านหัวโทน</w:t>
            </w:r>
          </w:p>
          <w:p w14:paraId="126C01A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จากบ้านนางระเบียบ น้ำคำ ถึงโคกหนองเต่า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89108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165,000.00</w:t>
            </w:r>
          </w:p>
          <w:p w14:paraId="294B09B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C09E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7C3A2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164,811.03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CEE2E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164,811.03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E456F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188.97</w:t>
            </w:r>
          </w:p>
        </w:tc>
      </w:tr>
      <w:tr w:rsidR="002507B2" w:rsidRPr="002507B2" w14:paraId="16AB1FC4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CFC84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43A3F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F5EF7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F12DB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170,000.00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7435E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132,696.92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459A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132,696.92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45967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37,303.08</w:t>
            </w:r>
          </w:p>
        </w:tc>
      </w:tr>
      <w:tr w:rsidR="002507B2" w:rsidRPr="002507B2" w14:paraId="3A18383A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EE65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8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3CA1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C36F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ภายในบ้านเก่าน้อย 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46339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36241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98,000.00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133FF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98,000.00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8A277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2,000.00</w:t>
            </w:r>
          </w:p>
        </w:tc>
      </w:tr>
      <w:tr w:rsidR="002507B2" w:rsidRPr="002507B2" w14:paraId="5E1A2E6F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1CD8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A79B2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8D7F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ภายในบ้านเก่าน้อย 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82685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EA89C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98,000.00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B3A66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98,000.00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0294F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2,000.00</w:t>
            </w:r>
          </w:p>
        </w:tc>
      </w:tr>
      <w:tr w:rsidR="002507B2" w:rsidRPr="002507B2" w14:paraId="561D5E1B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43C9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44D4F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AA70A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ภายในบ้านหัวโทน </w:t>
            </w:r>
          </w:p>
          <w:p w14:paraId="1BB0929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F5195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DA71C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4ACDB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C275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1,000.00</w:t>
            </w:r>
          </w:p>
        </w:tc>
      </w:tr>
      <w:tr w:rsidR="002507B2" w:rsidRPr="002507B2" w14:paraId="7EEF7C42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B00C2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CFD01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6E257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ภายในบ้านดอนหอ 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F574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  <w:p w14:paraId="79E37EC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847A0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4A4C9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95,000.00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69F65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95,000.00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CDA4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5,000.00</w:t>
            </w:r>
          </w:p>
        </w:tc>
      </w:tr>
      <w:tr w:rsidR="002507B2" w:rsidRPr="002507B2" w14:paraId="35C62355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7EEA5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12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F0B08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1B36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โครงการก่อสร้างรางระบายน้ำ ภายในบ้านโคก 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3BD69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100,000.00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397A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FE8C4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99,000.00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57939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1,000.00</w:t>
            </w:r>
          </w:p>
        </w:tc>
      </w:tr>
      <w:tr w:rsidR="002507B2" w:rsidRPr="002507B2" w14:paraId="18B03C45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464A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13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9383D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625B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โครงการรณรงค์ป้องกันโรคระบาดตามฤดูกาล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1264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8,000.00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590D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761.23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0239E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761.23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557A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7,238.77</w:t>
            </w:r>
          </w:p>
        </w:tc>
      </w:tr>
      <w:tr w:rsidR="002507B2" w:rsidRPr="002507B2" w14:paraId="2F0FB1FB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4E9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 xml:space="preserve">14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6D643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146666" w14:textId="6B19D6B3" w:rsidR="002507B2" w:rsidRPr="002507B2" w:rsidRDefault="002507B2" w:rsidP="00413A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เงินสมทบกองทุนหลักประกันสุขภาพระดับตำบลหัวโทน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A92F5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92,000.00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89359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92,000.00</w:t>
            </w:r>
          </w:p>
        </w:tc>
        <w:tc>
          <w:tcPr>
            <w:tcW w:w="1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951F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92,000.00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A83D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0.00</w:t>
            </w:r>
          </w:p>
        </w:tc>
      </w:tr>
      <w:tr w:rsidR="002507B2" w:rsidRPr="002507B2" w14:paraId="74248EF9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2BC7D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15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9E854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6AFC0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ค่าใช้จ่ายสำหรับการขับเคลื่อนโครงการสัตว์ปลอดโรค คนปลอดภัย โรคพิษสุนัขบ้า ตามพระปณิธานฯ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2BA0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22,000.00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B8A96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21,930.00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482A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21,930.00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9E54B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70.00</w:t>
            </w:r>
          </w:p>
        </w:tc>
      </w:tr>
      <w:tr w:rsidR="002507B2" w:rsidRPr="002507B2" w14:paraId="5F27C26C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8DE3E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6C58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78DE5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เงินอุดหนุนคณะกรรมการหมู่บ้าน 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F7012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240,000.00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F51D6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240,000.00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69EA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240,000.00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B19ED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4DF18666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5A900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17 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548B3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6D0CE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โครงการแข่งขันกีฬา เยาวชน-ยุวชน ต้านยาเสพติด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93D60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200,000.00</w:t>
            </w:r>
          </w:p>
          <w:p w14:paraId="068781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E786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198,661.00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E1FD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198,661.00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E7A6A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1,339.00</w:t>
            </w:r>
          </w:p>
        </w:tc>
      </w:tr>
      <w:tr w:rsidR="002507B2" w:rsidRPr="002507B2" w14:paraId="6B1AEEDE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BDCB3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18 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293CB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0A31F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C68A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8,882,000.00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B80C9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7,977,700.00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C8A83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7,977,700.00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E952D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904,300.00</w:t>
            </w:r>
          </w:p>
        </w:tc>
      </w:tr>
      <w:tr w:rsidR="002507B2" w:rsidRPr="002507B2" w14:paraId="5E29E5F4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ABDC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19 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5F29F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DA15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78548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2,304,400.00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5078C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2,153,600.00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5E55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2,153,600.00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AC619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150,800.00</w:t>
            </w:r>
          </w:p>
        </w:tc>
      </w:tr>
      <w:tr w:rsidR="002507B2" w:rsidRPr="002507B2" w14:paraId="536397CF" w14:textId="77777777" w:rsidTr="00A61BD0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7" w:type="dxa"/>
          <w:trHeight w:val="375"/>
          <w:tblCellSpacing w:w="15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67AFA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</w:p>
        </w:tc>
        <w:tc>
          <w:tcPr>
            <w:tcW w:w="1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C9CC9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9B40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5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3CA38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90,000.00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5B096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66,000.00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8387B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66,000.00</w:t>
            </w:r>
          </w:p>
        </w:tc>
        <w:tc>
          <w:tcPr>
            <w:tcW w:w="1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FA10C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24,000.00</w:t>
            </w:r>
          </w:p>
        </w:tc>
      </w:tr>
    </w:tbl>
    <w:p w14:paraId="2EC3CC66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5239F" w14:textId="594E7235" w:rsid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804BB9" w14:textId="21E5C456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A9DFB4" w14:textId="3DF7A24E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1A60BA" w14:textId="6EFDA9F7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6E663D" w14:textId="6A54EF39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6A5F55" w14:textId="26D822DC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BE29BD" w14:textId="77777777" w:rsidR="00413AA5" w:rsidRPr="002507B2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B457F1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1582"/>
        <w:gridCol w:w="1254"/>
        <w:gridCol w:w="1624"/>
        <w:gridCol w:w="1624"/>
        <w:gridCol w:w="1624"/>
        <w:gridCol w:w="1447"/>
      </w:tblGrid>
      <w:tr w:rsidR="002507B2" w:rsidRPr="002507B2" w14:paraId="74964571" w14:textId="77777777" w:rsidTr="00A61BD0">
        <w:trPr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F9E6F7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15" w:name="_Hlk55822400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C27544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BD8905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E26391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B68046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7D212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B6ECC0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bookmarkEnd w:id="15"/>
      <w:tr w:rsidR="002507B2" w:rsidRPr="002507B2" w14:paraId="08DFED0E" w14:textId="77777777" w:rsidTr="00A61BD0">
        <w:trPr>
          <w:trHeight w:val="375"/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F2E78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A8FA0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8D1CD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ค่าใช้จ่ายตามโครงการส่งเสริมการปฏิบัติตามวินัยจราจร 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990BD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85B3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7,260.00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7F859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7,260.00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42E4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2,740.00</w:t>
            </w:r>
          </w:p>
        </w:tc>
      </w:tr>
      <w:tr w:rsidR="002507B2" w:rsidRPr="002507B2" w14:paraId="1A1857C1" w14:textId="77777777" w:rsidTr="00A61BD0">
        <w:trPr>
          <w:trHeight w:val="375"/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5D95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22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C00C1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9BAEC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โครงการป้องกันและควบคุมโรคระบาดทั้ง 12 หมู่บ้าน ในเขตตำบลหัวโทน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8C265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8881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7AA19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951A2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63B71CCD" w14:textId="77777777" w:rsidTr="00A61BD0">
        <w:trPr>
          <w:trHeight w:val="375"/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EB52F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23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9BA8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D476E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โครงการจัดประชุมประชาคมหมู่บ้าน/ตำบล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E22A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834FE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9,979.00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9D076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9,979.00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31633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21.00</w:t>
            </w:r>
          </w:p>
        </w:tc>
      </w:tr>
      <w:tr w:rsidR="002507B2" w:rsidRPr="002507B2" w14:paraId="63E8228C" w14:textId="77777777" w:rsidTr="00A61BD0">
        <w:trPr>
          <w:trHeight w:val="375"/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8C1B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B2EE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93A6C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ค่าใช้จ่ายตามโครงการอบรมศึกษาดูงานของชมรมผู้สูงอายุในเขตตำบลหัวโทน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71A34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143,490.00</w:t>
            </w:r>
          </w:p>
          <w:p w14:paraId="479231E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91A44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58934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143,490.00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1625C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143,490.00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B495E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64AEF9AE" w14:textId="77777777" w:rsidTr="00A61BD0">
        <w:trPr>
          <w:trHeight w:val="375"/>
          <w:tblCellSpacing w:w="15" w:type="dxa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24E5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03642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ด้านสังคมและสิ่งแวดล้อม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24EC4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ค่าใช้จ่ายตามโครงการรณรงค์การป้องกันและต่อต้านยาเสพติด</w:t>
            </w:r>
          </w:p>
          <w:p w14:paraId="258932A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69798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68EF3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5,400.00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AEC8E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5,400.00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E4CA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4,600.00</w:t>
            </w:r>
          </w:p>
        </w:tc>
      </w:tr>
    </w:tbl>
    <w:p w14:paraId="27AD7AB4" w14:textId="36540D01" w:rsid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83B4EE" w14:textId="44C0F8EF" w:rsidR="00413AA5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1AC6EF" w14:textId="77777777" w:rsidR="00413AA5" w:rsidRPr="002507B2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1574"/>
        <w:gridCol w:w="1285"/>
        <w:gridCol w:w="1618"/>
        <w:gridCol w:w="1618"/>
        <w:gridCol w:w="1618"/>
        <w:gridCol w:w="1444"/>
      </w:tblGrid>
      <w:tr w:rsidR="002507B2" w:rsidRPr="002507B2" w14:paraId="3AC7B56F" w14:textId="77777777" w:rsidTr="00413AA5">
        <w:trPr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F8B381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16" w:name="_Hlk55822519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AF4609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C295EB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A23434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5D81E5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F10772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5B8BA1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bookmarkEnd w:id="16"/>
      <w:tr w:rsidR="002507B2" w:rsidRPr="002507B2" w14:paraId="12EEEBCF" w14:textId="77777777" w:rsidTr="00413AA5">
        <w:trPr>
          <w:trHeight w:val="375"/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883C3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26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79E79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B7344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โครงการจัดงานวันเด็กแห่งชาติ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5D2A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F343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C2071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76AF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55401142" w14:textId="77777777" w:rsidTr="00413AA5">
        <w:trPr>
          <w:trHeight w:val="375"/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D91DA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27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540F2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D6F41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โครงการจัดงานส่งเสริมประเพณี วัฒนธรรมท้องถิ่น ทั้ง ๑๒ หมู่บ้าน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FA9F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075F3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DD751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8,000.00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1A33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562B45C8" w14:textId="77777777" w:rsidTr="00413AA5">
        <w:trPr>
          <w:trHeight w:val="375"/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2F08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28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319BC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31A7A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โครงการวัดประชารัฐ สร้างสุข พัฒนาวัด ด้วยแนวทาง 5ส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F9E91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700A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2,030.00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4AB16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2,030.00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83D26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2,970.00</w:t>
            </w:r>
          </w:p>
        </w:tc>
      </w:tr>
      <w:tr w:rsidR="002507B2" w:rsidRPr="002507B2" w14:paraId="2C6BE621" w14:textId="77777777" w:rsidTr="00413AA5">
        <w:trPr>
          <w:trHeight w:val="375"/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20E2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29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9932B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3CBA3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วัสดุการศึกษา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C1320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59,500.00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A983D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12,750.00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33E9F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12,750.00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42D5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46,750.00</w:t>
            </w:r>
          </w:p>
        </w:tc>
      </w:tr>
      <w:tr w:rsidR="002507B2" w:rsidRPr="002507B2" w14:paraId="4D07C485" w14:textId="77777777" w:rsidTr="00413AA5">
        <w:trPr>
          <w:trHeight w:val="375"/>
          <w:tblCellSpacing w:w="15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68481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A1AA5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10903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โครงการอบรมคุณธรรม จริยธรรม ให้แก่พนักงาน/เจ้าหน้าที่ อบต. หัวโทน และประชาชนในเขตตำบล หัวโทน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7A5CB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90,000.00</w:t>
            </w:r>
          </w:p>
          <w:p w14:paraId="35428E5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55ADD7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EE295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45,720.00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B4E10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45,720.00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2964A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44,280.00</w:t>
            </w:r>
          </w:p>
        </w:tc>
      </w:tr>
    </w:tbl>
    <w:p w14:paraId="3E0AF856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E5C2CC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6EF7DC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276E0B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"/>
        <w:gridCol w:w="198"/>
        <w:gridCol w:w="30"/>
        <w:gridCol w:w="1096"/>
        <w:gridCol w:w="30"/>
        <w:gridCol w:w="241"/>
        <w:gridCol w:w="1090"/>
        <w:gridCol w:w="36"/>
        <w:gridCol w:w="326"/>
        <w:gridCol w:w="1262"/>
        <w:gridCol w:w="30"/>
        <w:gridCol w:w="162"/>
        <w:gridCol w:w="1451"/>
        <w:gridCol w:w="1453"/>
        <w:gridCol w:w="160"/>
        <w:gridCol w:w="30"/>
        <w:gridCol w:w="1407"/>
      </w:tblGrid>
      <w:tr w:rsidR="002507B2" w:rsidRPr="002507B2" w14:paraId="68F378B0" w14:textId="77777777" w:rsidTr="00A61BD0">
        <w:trPr>
          <w:tblCellSpacing w:w="15" w:type="dxa"/>
        </w:trPr>
        <w:tc>
          <w:tcPr>
            <w:tcW w:w="8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9B55B8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Calibri" w:hAnsi="TH SarabunIT๙" w:cs="TH SarabunIT๙"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D2FEEC0" wp14:editId="02E6F41A">
                      <wp:simplePos x="0" y="0"/>
                      <wp:positionH relativeFrom="column">
                        <wp:posOffset>2614217</wp:posOffset>
                      </wp:positionH>
                      <wp:positionV relativeFrom="paragraph">
                        <wp:posOffset>-8942833</wp:posOffset>
                      </wp:positionV>
                      <wp:extent cx="698643" cy="348779"/>
                      <wp:effectExtent l="0" t="0" r="635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643" cy="34877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6F28DA" w14:textId="77777777" w:rsidR="002507B2" w:rsidRPr="00641C0C" w:rsidRDefault="002507B2" w:rsidP="002507B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641C0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74</w:t>
                                  </w:r>
                                  <w:r w:rsidRPr="00641C0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FEEC0" id="Text Box 56" o:spid="_x0000_s1156" type="#_x0000_t202" style="position:absolute;left:0;text-align:left;margin-left:205.85pt;margin-top:-704.15pt;width:55pt;height:27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" fillcolor="window" stroked="f" strokeweight=".5pt">
                      <v:textbox>
                        <w:txbxContent>
                          <w:p w14:paraId="396F28DA" w14:textId="77777777" w:rsidR="002507B2" w:rsidRPr="00641C0C" w:rsidRDefault="002507B2" w:rsidP="002507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74</w:t>
                            </w:r>
                            <w:r w:rsidRPr="00641C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D8571C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36BE04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5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C87C1C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F2111A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2AE4BB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39C945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26C12147" w14:textId="77777777" w:rsidTr="00A61BD0">
        <w:trPr>
          <w:trHeight w:val="375"/>
          <w:tblCellSpacing w:w="15" w:type="dxa"/>
        </w:trPr>
        <w:tc>
          <w:tcPr>
            <w:tcW w:w="8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69E2C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31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E139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3124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อุดหนุนโรงเรียนบ้านหัวโทนมิตรภาพที่ 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165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ฯ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โครงการจัดซื้อเครื่องดนตรีวงดุริยางค์</w:t>
            </w:r>
          </w:p>
        </w:tc>
        <w:tc>
          <w:tcPr>
            <w:tcW w:w="15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D1EA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1E9BE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50A1F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6397B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3DBF05BC" w14:textId="77777777" w:rsidTr="00A61BD0">
        <w:trPr>
          <w:trHeight w:val="375"/>
          <w:tblCellSpacing w:w="15" w:type="dxa"/>
        </w:trPr>
        <w:tc>
          <w:tcPr>
            <w:tcW w:w="8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265EA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32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0B3AC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A26D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โครงการสนับสนุนอาหารกลางวัน</w:t>
            </w:r>
          </w:p>
          <w:p w14:paraId="0611552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ศูนย์พัฒนาเด็กเล็ก จำนวน</w:t>
            </w:r>
          </w:p>
          <w:p w14:paraId="61FBCE5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 ศูนย์</w:t>
            </w:r>
          </w:p>
        </w:tc>
        <w:tc>
          <w:tcPr>
            <w:tcW w:w="15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270FE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608,040.00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98C4B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534,480.00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061A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534,480.00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6DFE3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73,560.00</w:t>
            </w:r>
          </w:p>
        </w:tc>
      </w:tr>
      <w:tr w:rsidR="002507B2" w:rsidRPr="002507B2" w14:paraId="216D0052" w14:textId="77777777" w:rsidTr="00A61BD0">
        <w:trPr>
          <w:trHeight w:val="375"/>
          <w:tblCellSpacing w:w="15" w:type="dxa"/>
        </w:trPr>
        <w:tc>
          <w:tcPr>
            <w:tcW w:w="8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4BD12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33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A335B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51371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ค่าใช้จ่ายในการจัดการศึกษา สำหรับศูนย์พัฒนาเด็กเล็ก จำนวน 3 ศูนย์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BB70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608,040.00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AB9C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534,480.00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64EBF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534,480.00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D4E2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73,560.00</w:t>
            </w:r>
          </w:p>
        </w:tc>
      </w:tr>
      <w:tr w:rsidR="002507B2" w:rsidRPr="002507B2" w14:paraId="64533631" w14:textId="77777777" w:rsidTr="00A61BD0">
        <w:trPr>
          <w:trHeight w:val="375"/>
          <w:tblCellSpacing w:w="15" w:type="dxa"/>
        </w:trPr>
        <w:tc>
          <w:tcPr>
            <w:tcW w:w="8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B219C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34</w:t>
            </w:r>
          </w:p>
          <w:p w14:paraId="64951A1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1733A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0268B0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1B160B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D7408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8D2D61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6C8E9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A72D7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881CA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ค่าอาหารเสริม (นม)</w:t>
            </w:r>
          </w:p>
          <w:p w14:paraId="16C0E8A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สำหรับศูนย์พัฒนาเด็กเล็ก จำนวน 3 ศูนย์</w:t>
            </w:r>
          </w:p>
          <w:p w14:paraId="01A9ECF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F39BB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A97DDF" w14:textId="06E3B47B" w:rsid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88F9584" w14:textId="77777777" w:rsidR="00413AA5" w:rsidRPr="002507B2" w:rsidRDefault="00413AA5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4E907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09889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745,200.00</w:t>
            </w:r>
          </w:p>
          <w:p w14:paraId="68C8D9E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C5C21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92B0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744,738.40</w:t>
            </w:r>
          </w:p>
        </w:tc>
        <w:tc>
          <w:tcPr>
            <w:tcW w:w="15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748C9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572,277.10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41C5E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461.60</w:t>
            </w:r>
          </w:p>
        </w:tc>
      </w:tr>
      <w:tr w:rsidR="002507B2" w:rsidRPr="002507B2" w14:paraId="28FAEA57" w14:textId="77777777" w:rsidTr="00A61BD0">
        <w:trPr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752E3D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17" w:name="_Hlk55823151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1FCB55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6C5571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BAC00A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0A0D51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51B9A7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F01893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bookmarkEnd w:id="17"/>
      <w:tr w:rsidR="002507B2" w:rsidRPr="002507B2" w14:paraId="7813F50B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FCC4C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35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15D07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EB850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ค่าอาหารเสริม (นม)</w:t>
            </w: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2507B2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สำหรับนักเรียนชั้นอนุบาล 1 ถึงประถมศึกษาปีที่ 6 จำนวน 3 แห่ง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5C2E6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745,200.00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6DB1E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744,738.40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E246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572,277.10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D7ACF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461.60</w:t>
            </w:r>
          </w:p>
        </w:tc>
      </w:tr>
      <w:tr w:rsidR="002507B2" w:rsidRPr="002507B2" w14:paraId="0B9AA7E6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C9B5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36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D0F5B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6F001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เงินอุดหนุนส่วนราชการ เพื่อเป็นค่าอาหารกลางวันสำหรับเด็กนักเรียนในสังกัดสำนักงานคณะกรรมการศึกษาขั้นพื้นฐาน(</w:t>
            </w:r>
            <w:proofErr w:type="spellStart"/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สพฐ</w:t>
            </w:r>
            <w:proofErr w:type="spellEnd"/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.)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6241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1,184,000.00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5B83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1,149,780.00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29BF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1,149,780.00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9F76B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34,220.00</w:t>
            </w:r>
          </w:p>
        </w:tc>
      </w:tr>
      <w:tr w:rsidR="002507B2" w:rsidRPr="002507B2" w14:paraId="59865DD5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7CC5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D7F34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C254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วัสดุการศึกษา</w:t>
            </w:r>
          </w:p>
          <w:p w14:paraId="784E3F9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(หนังสือพิมพ์)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EABCA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59,500.00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5343A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12,750.00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565AE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12,750.00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EAC4A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46,750.00</w:t>
            </w:r>
          </w:p>
        </w:tc>
      </w:tr>
      <w:tr w:rsidR="002507B2" w:rsidRPr="002507B2" w14:paraId="79986598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CA8C3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712F8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ด้านการศึกษา ศาสนาและวัฒนธรรม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3863C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โครงการจัดงานประเพณีลอยกระทง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94D5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F9FB3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6844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E87B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11F61907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E5F5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1BA43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8444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โครงการรักษ์น้ำ รักษ์ป่า รักษ์แผ่นดิน</w:t>
            </w: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E101C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0E3E4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3,785.00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77335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3,785.00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F9170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1,215.00</w:t>
            </w:r>
          </w:p>
        </w:tc>
      </w:tr>
      <w:tr w:rsidR="002507B2" w:rsidRPr="002507B2" w14:paraId="7795857F" w14:textId="77777777" w:rsidTr="00A61BD0">
        <w:trPr>
          <w:trHeight w:val="375"/>
          <w:tblCellSpacing w:w="15" w:type="dxa"/>
        </w:trPr>
        <w:tc>
          <w:tcPr>
            <w:tcW w:w="8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2AEA2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40 </w:t>
            </w:r>
          </w:p>
        </w:tc>
        <w:tc>
          <w:tcPr>
            <w:tcW w:w="10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58E0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133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AF3A7" w14:textId="77777777" w:rsid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โครงการจัดงานรัฐ</w:t>
            </w:r>
            <w:proofErr w:type="spellStart"/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ในวันสำคัญ</w:t>
            </w:r>
          </w:p>
          <w:p w14:paraId="490623F7" w14:textId="6767EA0D" w:rsidR="00413AA5" w:rsidRPr="002507B2" w:rsidRDefault="00413AA5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9EA5F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158B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26,330.00</w:t>
            </w:r>
          </w:p>
        </w:tc>
        <w:tc>
          <w:tcPr>
            <w:tcW w:w="1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4F42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26,330.00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D6E17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33,670.00</w:t>
            </w:r>
          </w:p>
        </w:tc>
      </w:tr>
      <w:tr w:rsidR="002507B2" w:rsidRPr="002507B2" w14:paraId="0A454CE8" w14:textId="77777777" w:rsidTr="00A61BD0">
        <w:trPr>
          <w:tblCellSpacing w:w="15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E2F5A7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5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9AE4E7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F05E14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FA0791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A537EB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3208C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A86A3C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0D75D8EC" w14:textId="77777777" w:rsidTr="00A61BD0">
        <w:trPr>
          <w:trHeight w:val="375"/>
          <w:tblCellSpacing w:w="15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A4045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5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46A5C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14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314B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เงินอุดหนุนองค์การบริหารส่วนตำบล</w:t>
            </w:r>
          </w:p>
          <w:p w14:paraId="5D4EA4B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สระคู</w:t>
            </w:r>
          </w:p>
          <w:p w14:paraId="2D110FF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โครงการศูนย์ช่วยเหลือประชาชน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D4AC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4A469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825B8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FE50F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4F65661D" w14:textId="77777777" w:rsidTr="00A61BD0">
        <w:trPr>
          <w:trHeight w:val="375"/>
          <w:tblCellSpacing w:w="15" w:type="dxa"/>
        </w:trPr>
        <w:tc>
          <w:tcPr>
            <w:tcW w:w="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F957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15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7191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14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B9FC7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โครงการอบรมเพิ่มประสิทธิภาพการปฏิบัติงานและศึกษาดูงานนอกสถานที่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183AA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340,000.00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8EDA1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339,440.00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51210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339,440.00</w:t>
            </w:r>
          </w:p>
        </w:tc>
        <w:tc>
          <w:tcPr>
            <w:tcW w:w="1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6E169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560.00</w:t>
            </w:r>
          </w:p>
        </w:tc>
      </w:tr>
    </w:tbl>
    <w:p w14:paraId="000B366A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3325BF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3BF4CB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2507B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bookmarkStart w:id="18" w:name="_Hlk55820673"/>
    </w:p>
    <w:bookmarkEnd w:id="18"/>
    <w:p w14:paraId="792AE024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7CE5C175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153B936D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2993820F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1AF13B8A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3385D88D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30D174A3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6E745BC4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00F16425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479B8F52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35D61941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71939718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461874AC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3340B530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5473CFF2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bookmarkStart w:id="19" w:name="_Hlk55983470"/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lastRenderedPageBreak/>
        <w:t>7.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รายละเอียดโครงการใน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รายละเอียดจ่ายขาดเงินสะสม ประจำปี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งบประมาณ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 2563 องค์การบริหารส่วนตำบล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 xml:space="preserve">หัวโทน ที่มีการก่อหนี้ผูกพัน/ลงนามในสัญญา  รวม 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14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 xml:space="preserve">โครงการ จำนวนเงิน 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 xml:space="preserve">4,006,505.00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 xml:space="preserve">บาท มีการเบิกจ่ายงบประมาณ จำนวน 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>14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 xml:space="preserve">โครงการ จำนวนเงิน </w:t>
      </w:r>
      <w:r w:rsidRPr="002507B2">
        <w:rPr>
          <w:rFonts w:ascii="TH SarabunIT๙" w:eastAsia="Times New Roman" w:hAnsi="TH SarabunIT๙" w:cs="TH SarabunIT๙"/>
          <w:sz w:val="30"/>
          <w:szCs w:val="30"/>
        </w:rPr>
        <w:t>4,006,505.00</w:t>
      </w:r>
      <w:r w:rsidRPr="002507B2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2507B2">
        <w:rPr>
          <w:rFonts w:ascii="TH SarabunIT๙" w:eastAsia="Times New Roman" w:hAnsi="TH SarabunIT๙" w:cs="TH SarabunIT๙"/>
          <w:sz w:val="30"/>
          <w:szCs w:val="30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7"/>
        <w:gridCol w:w="953"/>
        <w:gridCol w:w="1795"/>
        <w:gridCol w:w="953"/>
        <w:gridCol w:w="2422"/>
      </w:tblGrid>
      <w:tr w:rsidR="002507B2" w:rsidRPr="002507B2" w14:paraId="4B901327" w14:textId="77777777" w:rsidTr="00A61BD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9FD6B2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bookmarkStart w:id="20" w:name="_Hlk55992357"/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A03A04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8280B1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33D9E7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DF5D8E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2507B2" w:rsidRPr="002507B2" w14:paraId="2433CB48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3BA03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7DA6F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7BDF1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4,006,505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A9BD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99E8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4,006,505.00</w:t>
            </w:r>
          </w:p>
        </w:tc>
      </w:tr>
      <w:tr w:rsidR="002507B2" w:rsidRPr="002507B2" w14:paraId="60B36E32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A57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B8B70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515BB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901E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9F2C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4B178900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74CF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00FD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1CBE3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926D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147D4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6343BCC6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FAE4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D952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4F342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0D79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AACB3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287CE8F1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DDB1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B9B43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2FBFD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A159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AB30D4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2507B2" w:rsidRPr="002507B2" w14:paraId="30DE9D7A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013AA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34992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4174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5DDBC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54B1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3B6865D1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C2F4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EAE7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7750D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4,006,505.00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2568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F4F7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4,006,505.00</w:t>
            </w:r>
          </w:p>
        </w:tc>
      </w:tr>
    </w:tbl>
    <w:p w14:paraId="2F16D7BF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1258"/>
        <w:gridCol w:w="30"/>
        <w:gridCol w:w="30"/>
        <w:gridCol w:w="1389"/>
        <w:gridCol w:w="312"/>
        <w:gridCol w:w="1335"/>
        <w:gridCol w:w="76"/>
        <w:gridCol w:w="1565"/>
        <w:gridCol w:w="30"/>
        <w:gridCol w:w="30"/>
        <w:gridCol w:w="1617"/>
        <w:gridCol w:w="30"/>
        <w:gridCol w:w="1437"/>
      </w:tblGrid>
      <w:tr w:rsidR="002507B2" w:rsidRPr="002507B2" w14:paraId="7184D73C" w14:textId="77777777" w:rsidTr="00A61BD0">
        <w:trPr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A5F858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21" w:name="_Hlk55980787"/>
            <w:bookmarkEnd w:id="19"/>
            <w:bookmarkEnd w:id="20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D92E01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6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6ABADD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33908F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</w:t>
            </w: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ประมาณตามรายละเอียดจ่ายขาดเงินสะสม</w:t>
            </w:r>
          </w:p>
        </w:tc>
        <w:tc>
          <w:tcPr>
            <w:tcW w:w="15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E1AC3B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3D38D0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5D683A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24E34BC9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41FC8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8197E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76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ACDF4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บ้านหาญหก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จากถนน คสล. เดิม ถึงสวนยางนายสุนทร สุดชารี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FF157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5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657A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291,000.00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EA0E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291,000.00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0817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</w:tc>
      </w:tr>
      <w:bookmarkEnd w:id="21"/>
      <w:tr w:rsidR="002507B2" w:rsidRPr="002507B2" w14:paraId="57F4CCAB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DF262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C8072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76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C6C53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บ้านเก่าน้อย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จากถนน คสล. เดิม เส้นไปบ้านหาญหก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7F63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5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FC864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297,000.00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B8086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297,000.00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27BFC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</w:tc>
      </w:tr>
      <w:tr w:rsidR="002507B2" w:rsidRPr="002507B2" w14:paraId="7ADFC221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5CAFB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EA38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76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65336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บ้านคำบอน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จากถนน คสล. เดิม หน้าบ้านนายพิชัย พลทะกลาง ถึง บริเวณที่ดินนางทองจันทร์ พลทะกลาง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21F2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5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221D7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297,000.00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D1599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297,000.00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65C26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3,000.00</w:t>
            </w:r>
          </w:p>
        </w:tc>
      </w:tr>
      <w:tr w:rsidR="002507B2" w:rsidRPr="002507B2" w14:paraId="377FCD07" w14:textId="77777777" w:rsidTr="00A61BD0">
        <w:trPr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5276E9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22" w:name="_Hlk55981208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2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4CA616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307C8C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CAEF0C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งบประมาณตามรายละเอียดจ่ายขาดเงินสะสม</w:t>
            </w:r>
          </w:p>
        </w:tc>
        <w:tc>
          <w:tcPr>
            <w:tcW w:w="16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E58FF9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7529EF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7A8884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6772645D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94DD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5C628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3D006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โครงการก่อสร้างถนนคอนกรีตเสริมเหล็ก บ้านหัวโทน หมู่ที่ </w:t>
            </w: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</w:rPr>
              <w:t>9</w:t>
            </w: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จากถนน คสล. เดิม ข้างวัดบรมธงชัย ถึงบริเวณที่ดินนายสุรัช น้อยน้ำคำ</w:t>
            </w:r>
          </w:p>
        </w:tc>
        <w:tc>
          <w:tcPr>
            <w:tcW w:w="1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45591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500,000.00</w:t>
            </w:r>
          </w:p>
          <w:p w14:paraId="7E76BF5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9812A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0F54A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02E7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5,000.00</w:t>
            </w:r>
          </w:p>
        </w:tc>
      </w:tr>
      <w:bookmarkEnd w:id="22"/>
      <w:tr w:rsidR="002507B2" w:rsidRPr="002507B2" w14:paraId="20EB2D63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81304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6149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F0EE4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โครงการก่อสร้างถนนคอนกรีตเสริมเหล็ก บ้านดอนหอ หมู่ที่ </w:t>
            </w: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จากถนน คสล. เดิม หน้าบ้านนายสุวรรณ ศรีหาคำ ถึงที่ดินนางมะลิวรรณ สุดชารี</w:t>
            </w:r>
          </w:p>
        </w:tc>
        <w:tc>
          <w:tcPr>
            <w:tcW w:w="1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F1D23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147,000.00</w:t>
            </w:r>
          </w:p>
        </w:tc>
        <w:tc>
          <w:tcPr>
            <w:tcW w:w="16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1A593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147,000.00</w:t>
            </w:r>
          </w:p>
        </w:tc>
        <w:tc>
          <w:tcPr>
            <w:tcW w:w="1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CF5D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147,000.00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FD35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0.00</w:t>
            </w:r>
          </w:p>
        </w:tc>
      </w:tr>
      <w:tr w:rsidR="002507B2" w:rsidRPr="002507B2" w14:paraId="6AEB0887" w14:textId="77777777" w:rsidTr="00A61BD0">
        <w:trPr>
          <w:trHeight w:val="375"/>
          <w:tblCellSpacing w:w="15" w:type="dxa"/>
        </w:trPr>
        <w:tc>
          <w:tcPr>
            <w:tcW w:w="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8E9B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AAE2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7CBD1" w14:textId="77777777" w:rsid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โครงการก่อสร้างรางระบายน้ำพร้อมฝาปิด บ้านดอนหอ หมู่ที่ 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ต่อจากรางระบายน้ำเดิม ถึง ท่อระบายน้ำ บริเวณที่ดิน นายจรูญ ศรีประสาร</w:t>
            </w:r>
          </w:p>
          <w:p w14:paraId="72A8E410" w14:textId="25B21BF8" w:rsidR="00413AA5" w:rsidRPr="002507B2" w:rsidRDefault="00413AA5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42335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153,000.00</w:t>
            </w:r>
          </w:p>
        </w:tc>
        <w:tc>
          <w:tcPr>
            <w:tcW w:w="16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B8A8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</w:tc>
        <w:tc>
          <w:tcPr>
            <w:tcW w:w="1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2FFD7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145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1C6F6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8,000.00</w:t>
            </w:r>
          </w:p>
        </w:tc>
      </w:tr>
      <w:tr w:rsidR="002507B2" w:rsidRPr="002507B2" w14:paraId="71FA7B1E" w14:textId="77777777" w:rsidTr="00A61BD0">
        <w:trPr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5B306C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23" w:name="_Hlk55982711"/>
            <w:bookmarkStart w:id="24" w:name="_Hlk55982731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17AAC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6FF6DC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02280A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งบประมาณตามรายละเอียดจ่ายขาดเงินสะสม</w:t>
            </w:r>
          </w:p>
        </w:tc>
        <w:tc>
          <w:tcPr>
            <w:tcW w:w="16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6AF0E1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4BD614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48C000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11B633BC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213C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E7A8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3EC1A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บ้านตากแดด หมู่ที่ 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จากถนน คสล. เดิม บริเวณที่ดินนางทองสุข สุดหนองบัว ถึง ถนน คสล.เดิม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87AF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11D7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C4DE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A39C7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9,000.00</w:t>
            </w:r>
          </w:p>
        </w:tc>
      </w:tr>
      <w:bookmarkEnd w:id="23"/>
      <w:tr w:rsidR="002507B2" w:rsidRPr="002507B2" w14:paraId="3D9660C7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B771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452F6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38988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บ้านตากแดด หมู่ที่ 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จากถนน คสล. เดิม ถึง บริเวณที่ดิน นายสมศักดิ์ สามารถกุล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F39A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9446C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291,000.00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C7BF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291,000.00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D732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9,000.00</w:t>
            </w:r>
          </w:p>
        </w:tc>
      </w:tr>
      <w:bookmarkEnd w:id="24"/>
      <w:tr w:rsidR="002507B2" w:rsidRPr="002507B2" w14:paraId="5AEC5ACD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0B771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E40A5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E724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โครงการซ่อมแซมถนนลูกรังเฉพาะช่วงที่เป็นหลุมเป็นบ่อ ภายในตำบลหัวโทน 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237F4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D6FDC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297,000.00</w:t>
            </w:r>
          </w:p>
        </w:tc>
        <w:tc>
          <w:tcPr>
            <w:tcW w:w="16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D237C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297,000.00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B26C2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3,000.00</w:t>
            </w:r>
          </w:p>
        </w:tc>
      </w:tr>
    </w:tbl>
    <w:p w14:paraId="3864589E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7CA87FAF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6737580E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"/>
        <w:gridCol w:w="1273"/>
        <w:gridCol w:w="1422"/>
        <w:gridCol w:w="1658"/>
        <w:gridCol w:w="1658"/>
        <w:gridCol w:w="1658"/>
        <w:gridCol w:w="1460"/>
      </w:tblGrid>
      <w:tr w:rsidR="002507B2" w:rsidRPr="002507B2" w14:paraId="69767850" w14:textId="77777777" w:rsidTr="00A61BD0">
        <w:trPr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139F81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25" w:name="_Hlk55983245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7F0410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6FAC6B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DA61DE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งบประมาณตามรายละเอียดจ่ายขาดเงินสะสม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8D6862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8E47DF3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C0A493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13F03386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277E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EE561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68CE2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โครงการก่อสร้างท่อระบายน้ำ บ้านดอนหอ ม.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หน้า อบต.หัวโทน ถึงบ้านพ่อประเสริฐ แก้วคำไสย์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B8821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400,000.00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24A8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378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D1D5A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378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F4B1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22,000.00</w:t>
            </w:r>
          </w:p>
        </w:tc>
      </w:tr>
      <w:bookmarkEnd w:id="25"/>
      <w:tr w:rsidR="002507B2" w:rsidRPr="002507B2" w14:paraId="575BBB71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54A2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B5BC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6DB98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โครงการติดตั้งไฟฟ้าส่องสว่างสาธารณะ ภายในตำบลหัวโทน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743D6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400,000.00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4507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395,505.00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6FB9F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395,505.00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3E70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2,495.00</w:t>
            </w:r>
          </w:p>
        </w:tc>
      </w:tr>
      <w:tr w:rsidR="002507B2" w:rsidRPr="002507B2" w14:paraId="58495DB5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32B92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F6554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334B1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โครงการซ่อมแซมปรับปรุงหอกระจายข่าวไร้สาย ภายในตำบลหัวโทน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5265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2DE30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A64B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A5D78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507B2" w:rsidRPr="002507B2" w14:paraId="25624B21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CCD8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85C00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3F24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 คสล. ภายในหมู่บ้าน บ้านตากแดด ม.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จากถนน คสล.เดิม ข้างวัดไตรภูมิ ถึงบริเวณที่ดิน นายสมเด็จ แสนบุญมี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1862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5528D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BA3C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97F36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9,000.00</w:t>
            </w:r>
          </w:p>
        </w:tc>
      </w:tr>
      <w:tr w:rsidR="002507B2" w:rsidRPr="002507B2" w14:paraId="7F2CD088" w14:textId="77777777" w:rsidTr="00A61BD0">
        <w:trPr>
          <w:trHeight w:val="375"/>
          <w:tblCellSpacing w:w="15" w:type="dxa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E9031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bookmarkStart w:id="26" w:name="_Hlk55983632"/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926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A3F69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 คสล.ภายในหมู่บ้าน บ้านหนองพัง</w:t>
            </w:r>
            <w:proofErr w:type="spellStart"/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คี</w:t>
            </w:r>
            <w:proofErr w:type="spellEnd"/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จากถนน คสล.เดิม ถึงที่ดิน นายสุพจน์ บ้านแสน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37CD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  <w:p w14:paraId="41C08A8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8E93B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4A7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58987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DD846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9,000.00</w:t>
            </w:r>
          </w:p>
        </w:tc>
      </w:tr>
      <w:bookmarkEnd w:id="26"/>
    </w:tbl>
    <w:p w14:paraId="7548FA4C" w14:textId="2382D8C9" w:rsid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6DC351E9" w14:textId="77777777" w:rsidR="00413AA5" w:rsidRPr="002507B2" w:rsidRDefault="00413AA5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0BB7306C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507B2">
        <w:rPr>
          <w:rFonts w:ascii="TH SarabunIT๙" w:eastAsia="Times New Roman" w:hAnsi="TH SarabunIT๙" w:cs="TH SarabunIT๙"/>
          <w:sz w:val="28"/>
        </w:rPr>
        <w:lastRenderedPageBreak/>
        <w:t>8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>.</w:t>
      </w:r>
      <w:r w:rsidRPr="002507B2">
        <w:rPr>
          <w:rFonts w:ascii="TH SarabunIT๙" w:eastAsia="Times New Roman" w:hAnsi="TH SarabunIT๙" w:cs="TH SarabunIT๙"/>
          <w:sz w:val="28"/>
          <w:cs/>
        </w:rPr>
        <w:t>รายละเอียดโครงการใน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บัญชีโอนเงินงบประมาณรายจ่ายทั่วไป </w:t>
      </w:r>
      <w:proofErr w:type="gramStart"/>
      <w:r w:rsidRPr="002507B2">
        <w:rPr>
          <w:rFonts w:ascii="TH SarabunIT๙" w:eastAsia="Times New Roman" w:hAnsi="TH SarabunIT๙" w:cs="TH SarabunIT๙" w:hint="cs"/>
          <w:sz w:val="28"/>
          <w:cs/>
        </w:rPr>
        <w:t>ประจำปี</w:t>
      </w:r>
      <w:r w:rsidRPr="002507B2">
        <w:rPr>
          <w:rFonts w:ascii="TH SarabunIT๙" w:eastAsia="Times New Roman" w:hAnsi="TH SarabunIT๙" w:cs="TH SarabunIT๙"/>
          <w:sz w:val="28"/>
          <w:cs/>
        </w:rPr>
        <w:t>งบประมาณ</w:t>
      </w:r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 2563</w:t>
      </w:r>
      <w:proofErr w:type="gramEnd"/>
      <w:r w:rsidRPr="002507B2">
        <w:rPr>
          <w:rFonts w:ascii="TH SarabunIT๙" w:eastAsia="Times New Roman" w:hAnsi="TH SarabunIT๙" w:cs="TH SarabunIT๙" w:hint="cs"/>
          <w:sz w:val="28"/>
          <w:cs/>
        </w:rPr>
        <w:t xml:space="preserve"> ครั้งที่ 2/2563 ครั้งที่ 9/2563 ครั้งที่ 11/2563 และครั้งที่ 19/2563  องค์การบริหารส่วนตำบล</w:t>
      </w:r>
      <w:r w:rsidRPr="002507B2">
        <w:rPr>
          <w:rFonts w:ascii="TH SarabunIT๙" w:eastAsia="Times New Roman" w:hAnsi="TH SarabunIT๙" w:cs="TH SarabunIT๙"/>
          <w:sz w:val="28"/>
          <w:cs/>
        </w:rPr>
        <w:t xml:space="preserve">หัวโทน </w:t>
      </w:r>
    </w:p>
    <w:p w14:paraId="0DC947A0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507B2">
        <w:rPr>
          <w:rFonts w:ascii="TH SarabunIT๙" w:eastAsia="Times New Roman" w:hAnsi="TH SarabunIT๙" w:cs="TH SarabunIT๙"/>
          <w:sz w:val="28"/>
          <w:cs/>
        </w:rPr>
        <w:t xml:space="preserve">ที่มีการก่อหนี้ผูกพัน/ลงนามในสัญญา มีดังนี้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7"/>
        <w:gridCol w:w="953"/>
        <w:gridCol w:w="1795"/>
        <w:gridCol w:w="953"/>
        <w:gridCol w:w="2422"/>
      </w:tblGrid>
      <w:tr w:rsidR="002507B2" w:rsidRPr="002507B2" w14:paraId="738B355C" w14:textId="77777777" w:rsidTr="00A61BD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DCD74E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E0BA3F4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F9DAB3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EBE6C8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A56EB3B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2507B2" w:rsidRPr="002507B2" w14:paraId="1F183C81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8AFF3C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E818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6C04F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645,000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83BF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F08B2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645,000.00</w:t>
            </w:r>
          </w:p>
        </w:tc>
      </w:tr>
      <w:tr w:rsidR="002507B2" w:rsidRPr="002507B2" w14:paraId="059E690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5DDB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72F1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7349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9628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53DBE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45694A0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11F6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F23D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EAC0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A2F8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FD531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5E31D354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AFDD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8D32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98C42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69AF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42D6A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15244FE9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8537B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B797D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9C31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CE1FF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D6C6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2507B2" w:rsidRPr="002507B2" w14:paraId="6A3D3DB7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1A62B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A658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26558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BA8D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9B5B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imes New Roman" w:eastAsia="Times New Roman" w:hAnsi="Times New Roman" w:cs="Angsana New"/>
                <w:sz w:val="28"/>
              </w:rPr>
              <w:t>-</w:t>
            </w:r>
          </w:p>
        </w:tc>
      </w:tr>
      <w:tr w:rsidR="002507B2" w:rsidRPr="002507B2" w14:paraId="542E4F63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75889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522E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17E36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645,000.00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7C0C8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F9B1F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645,000.00</w:t>
            </w:r>
          </w:p>
        </w:tc>
      </w:tr>
    </w:tbl>
    <w:p w14:paraId="0FA87B4F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1268"/>
        <w:gridCol w:w="1691"/>
        <w:gridCol w:w="1413"/>
        <w:gridCol w:w="1652"/>
        <w:gridCol w:w="1652"/>
        <w:gridCol w:w="1454"/>
      </w:tblGrid>
      <w:tr w:rsidR="002507B2" w:rsidRPr="002507B2" w14:paraId="4B34A004" w14:textId="77777777" w:rsidTr="00A61BD0">
        <w:trPr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D8F4038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27" w:name="_Hlk55983988"/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B9F78DE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FEC8BE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C0F48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งบตามบัญชีโอนเงินงบประมาณรายจ่ายทั่วไป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5722C4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819409D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BD0901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53CEF78F" w14:textId="77777777" w:rsidTr="00A61BD0">
        <w:trPr>
          <w:trHeight w:val="375"/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B953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9328E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A552E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โครงการยกร่องพูนดินถนนเดิม บ้านโคก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ตำบลหัวโทนสายจากบริเวณที่นายคำภา สมพล ถึงถนน คสล.เดิม สายบ้านโคกไปบ้านสำโรง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AD95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209B85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79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FB310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79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500.00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93DE9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500.00</w:t>
            </w:r>
          </w:p>
        </w:tc>
      </w:tr>
      <w:bookmarkEnd w:id="27"/>
      <w:tr w:rsidR="002507B2" w:rsidRPr="002507B2" w14:paraId="589F893D" w14:textId="77777777" w:rsidTr="00A61BD0">
        <w:trPr>
          <w:trHeight w:val="375"/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FC055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58CA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1EFC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โครงการขยายเขตไฟฟ้าแรงต่ำ บ้านหัวโทน 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ตำบลหัวโทน จากบ้านนางระเบียบ  น้ำคำ ถึงโคกหนองเต่า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7C08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165,000.00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D1560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164,811.03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E45B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164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811.03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25BBB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188.97</w:t>
            </w:r>
          </w:p>
        </w:tc>
      </w:tr>
      <w:tr w:rsidR="002507B2" w:rsidRPr="002507B2" w14:paraId="623D6254" w14:textId="77777777" w:rsidTr="00A61BD0">
        <w:trPr>
          <w:trHeight w:val="375"/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0CB9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7039CD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66396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โครงการปรับปรุงระบบประปาโดยการขยายเขตท่อเมนระบบประปา บ้านหัวโทน</w:t>
            </w:r>
          </w:p>
          <w:p w14:paraId="0BB3F1CB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2507B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ตำบลหัวโทน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4FAB0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60DA7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295,000.00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93C6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295,000.00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7E1D78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5,000.00</w:t>
            </w:r>
          </w:p>
        </w:tc>
      </w:tr>
    </w:tbl>
    <w:p w14:paraId="67F21345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"/>
        <w:gridCol w:w="1273"/>
        <w:gridCol w:w="1422"/>
        <w:gridCol w:w="1658"/>
        <w:gridCol w:w="1658"/>
        <w:gridCol w:w="1658"/>
        <w:gridCol w:w="1460"/>
      </w:tblGrid>
      <w:tr w:rsidR="002507B2" w:rsidRPr="002507B2" w14:paraId="66184B7C" w14:textId="77777777" w:rsidTr="00A61BD0">
        <w:trPr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CDA275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824164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B78CF82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ชื่อโครงการตามแผน 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4BD7CE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งบตามบัญชีโอนเงินงบประมาณรายจ่ายทั่วไป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46D791F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6CC4D9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6C95D97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507B2" w:rsidRPr="002507B2" w14:paraId="0AF9B3F6" w14:textId="77777777" w:rsidTr="00A61BD0">
        <w:trPr>
          <w:trHeight w:val="375"/>
          <w:tblCellSpacing w:w="15" w:type="dxa"/>
        </w:trPr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14C7E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45224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0332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โครงการก่อสร้างรางระบายน้ำภายในหมู่บ้าน บ้านตากแดด </w:t>
            </w:r>
          </w:p>
          <w:p w14:paraId="6DF7AF6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หมู่ที่ 2 ตำบล</w:t>
            </w:r>
          </w:p>
          <w:p w14:paraId="5210871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หัวโทน จากบ้าน</w:t>
            </w:r>
          </w:p>
          <w:p w14:paraId="5F1A54D7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นายกาญจน์ ถึงบ้านนางเกยูร </w:t>
            </w:r>
          </w:p>
          <w:p w14:paraId="1035A8C1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ก้อนคำ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7B61F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,000.00</w:t>
            </w:r>
          </w:p>
          <w:p w14:paraId="5832C47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A6DC3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B40E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99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00.00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D51790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99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1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F5B3A6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1,000.00</w:t>
            </w:r>
          </w:p>
        </w:tc>
      </w:tr>
    </w:tbl>
    <w:p w14:paraId="287990E0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5AB7B72B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54FAC5A3" w14:textId="77777777" w:rsidR="002507B2" w:rsidRPr="002507B2" w:rsidRDefault="002507B2" w:rsidP="002507B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07B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.สรุปตามข้อบัญญัติตำบล ปีงบประมาณ </w:t>
      </w:r>
      <w:proofErr w:type="gramStart"/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2563 ,ตามรายละเอียดจ่ายขาดเงินสะสมและ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รายละเอียดโครงการใน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>บัญชีโอนเงินงบประมาณรายจ่ายทั่วไป</w:t>
      </w:r>
      <w:proofErr w:type="gramEnd"/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2507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2563 ครั้งที่ 2/2563 ครั้งที่ 9/2563 ครั้งที่ 11/2563 และครั้งที่ 19/2563  องค์การบริหารส่วนตำบล</w:t>
      </w:r>
      <w:r w:rsidRPr="002507B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หัวโทน ที่มีการก่อหนี้ผูกพัน/ลงนามในสัญญา มีดังนี้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1"/>
        <w:gridCol w:w="821"/>
        <w:gridCol w:w="2894"/>
        <w:gridCol w:w="821"/>
        <w:gridCol w:w="2083"/>
      </w:tblGrid>
      <w:tr w:rsidR="002507B2" w:rsidRPr="002507B2" w14:paraId="3443049A" w14:textId="77777777" w:rsidTr="00A61BD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7CCFF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642F0B9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119D9AC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งบประมาณตามข้อบัญญัติ/</w:t>
            </w:r>
          </w:p>
          <w:p w14:paraId="37C08DFA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บัญชีโอนเงินงบประมาณรายจ่าย/</w:t>
            </w:r>
          </w:p>
          <w:p w14:paraId="71137846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บัญชีจ่ายขาดเงินสะสม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2FA0813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D147115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2507B2" w:rsidRPr="002507B2" w14:paraId="5F55EFB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456D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4809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554A7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,856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,012</w:t>
            </w: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1D6EED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352EE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2507B2">
              <w:rPr>
                <w:rFonts w:ascii="TH SarabunIT๙" w:eastAsia="Times New Roman" w:hAnsi="TH SarabunIT๙" w:cs="TH SarabunIT๙" w:hint="cs"/>
                <w:sz w:val="28"/>
                <w:cs/>
              </w:rPr>
              <w:t>,482</w:t>
            </w:r>
            <w:r w:rsidRPr="002507B2">
              <w:rPr>
                <w:rFonts w:ascii="TH SarabunIT๙" w:eastAsia="Times New Roman" w:hAnsi="TH SarabunIT๙" w:cs="TH SarabunIT๙"/>
                <w:sz w:val="28"/>
              </w:rPr>
              <w:t>,012.75</w:t>
            </w:r>
          </w:p>
        </w:tc>
      </w:tr>
      <w:tr w:rsidR="002507B2" w:rsidRPr="002507B2" w14:paraId="5590107C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DB4E52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589B1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3CD8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10,924,781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2F8E2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D422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10,924,781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</w:tr>
      <w:tr w:rsidR="002507B2" w:rsidRPr="002507B2" w14:paraId="73590391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54CFA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6C3D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3478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4,069,466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CB428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8246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3,724,544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</w:tr>
      <w:tr w:rsidR="002507B2" w:rsidRPr="002507B2" w14:paraId="1D3A020C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AB974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960A6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D7B0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3,785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664C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953C5F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3,785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00</w:t>
            </w:r>
          </w:p>
        </w:tc>
      </w:tr>
      <w:tr w:rsidR="002507B2" w:rsidRPr="002507B2" w14:paraId="3E6EC45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D51A9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2AF4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B7D2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C2D43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127C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2507B2" w:rsidRPr="002507B2" w14:paraId="643E9E0F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03F43" w14:textId="77777777" w:rsidR="002507B2" w:rsidRPr="002507B2" w:rsidRDefault="002507B2" w:rsidP="002507B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7C381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427B9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375,770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4A16C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319570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375,770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507B2">
              <w:rPr>
                <w:rFonts w:ascii="TH SarabunIT๙" w:eastAsia="Times New Roman" w:hAnsi="TH SarabunIT๙" w:cs="TH SarabunIT๙"/>
                <w:sz w:val="32"/>
                <w:szCs w:val="32"/>
              </w:rPr>
              <w:t>00</w:t>
            </w:r>
          </w:p>
        </w:tc>
      </w:tr>
      <w:tr w:rsidR="002507B2" w:rsidRPr="002507B2" w14:paraId="394F22EE" w14:textId="77777777" w:rsidTr="00A61BD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42A461" w14:textId="77777777" w:rsidR="002507B2" w:rsidRPr="002507B2" w:rsidRDefault="002507B2" w:rsidP="002507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A8EB8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60DFDA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color w:val="000000"/>
                <w:sz w:val="28"/>
              </w:rPr>
              <w:t>21,229,815.98</w:t>
            </w:r>
          </w:p>
          <w:p w14:paraId="22789C6B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56FC5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6D8334" w14:textId="77777777" w:rsidR="002507B2" w:rsidRPr="002507B2" w:rsidRDefault="002507B2" w:rsidP="002507B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507B2">
              <w:rPr>
                <w:rFonts w:ascii="TH SarabunIT๙" w:eastAsia="Times New Roman" w:hAnsi="TH SarabunIT๙" w:cs="TH SarabunIT๙"/>
                <w:sz w:val="28"/>
              </w:rPr>
              <w:t>20,510,893.18</w:t>
            </w:r>
          </w:p>
        </w:tc>
      </w:tr>
    </w:tbl>
    <w:p w14:paraId="2BFBD16A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769D97E3" w14:textId="77777777" w:rsidR="002507B2" w:rsidRPr="002507B2" w:rsidRDefault="002507B2" w:rsidP="002507B2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14:paraId="16D8CB24" w14:textId="77777777" w:rsidR="002507B2" w:rsidRPr="002507B2" w:rsidRDefault="002507B2" w:rsidP="002507B2">
      <w:pPr>
        <w:spacing w:before="240" w:after="0" w:line="240" w:lineRule="auto"/>
        <w:jc w:val="center"/>
        <w:rPr>
          <w:cs/>
        </w:rPr>
        <w:sectPr w:rsidR="002507B2" w:rsidRPr="002507B2" w:rsidSect="00F727E9">
          <w:pgSz w:w="12240" w:h="15840"/>
          <w:pgMar w:top="1440" w:right="1440" w:bottom="1440" w:left="1134" w:header="709" w:footer="709" w:gutter="0"/>
          <w:pgNumType w:fmt="thaiNumbers" w:start="54"/>
          <w:cols w:space="708"/>
          <w:docGrid w:linePitch="360"/>
        </w:sectPr>
      </w:pPr>
    </w:p>
    <w:p w14:paraId="15F5D84E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377F2F8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bookmarkStart w:id="28" w:name="_Hlk67301361"/>
    </w:p>
    <w:bookmarkEnd w:id="28"/>
    <w:p w14:paraId="7BB0C445" w14:textId="77777777" w:rsidR="002507B2" w:rsidRPr="002507B2" w:rsidRDefault="002507B2" w:rsidP="002507B2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sectPr w:rsidR="002507B2" w:rsidRPr="002507B2" w:rsidSect="002507B2">
      <w:headerReference w:type="default" r:id="rId18"/>
      <w:pgSz w:w="12240" w:h="15840"/>
      <w:pgMar w:top="1440" w:right="1440" w:bottom="1440" w:left="1134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6B5D" w14:textId="77777777" w:rsidR="004A02AC" w:rsidRDefault="004A02AC">
      <w:pPr>
        <w:spacing w:after="0" w:line="240" w:lineRule="auto"/>
      </w:pPr>
      <w:r>
        <w:separator/>
      </w:r>
    </w:p>
  </w:endnote>
  <w:endnote w:type="continuationSeparator" w:id="0">
    <w:p w14:paraId="1D1B0CDF" w14:textId="77777777" w:rsidR="004A02AC" w:rsidRDefault="004A0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5364"/>
      <w:docPartObj>
        <w:docPartGallery w:val="Page Numbers (Bottom of Page)"/>
        <w:docPartUnique/>
      </w:docPartObj>
    </w:sdtPr>
    <w:sdtEndPr/>
    <w:sdtContent>
      <w:p w14:paraId="3A14344C" w14:textId="77777777" w:rsidR="00587F6F" w:rsidRDefault="00587F6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40C72">
          <w:rPr>
            <w:rFonts w:ascii="Cordia New" w:hAnsi="Cordia New" w:cs="Cordia New"/>
            <w:noProof/>
            <w:szCs w:val="22"/>
            <w:cs/>
            <w:lang w:val="th-TH"/>
          </w:rPr>
          <w:t>๔๓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34272B1D" w14:textId="7177988C" w:rsidR="00587F6F" w:rsidRPr="004C5251" w:rsidRDefault="004C5251" w:rsidP="004C5251">
    <w:pPr>
      <w:pStyle w:val="a8"/>
      <w:rPr>
        <w:rFonts w:ascii="TH SarabunIT๙" w:hAnsi="TH SarabunIT๙" w:cs="TH SarabunIT๙"/>
        <w:b/>
        <w:bCs/>
        <w:sz w:val="28"/>
        <w:szCs w:val="28"/>
        <w:cs/>
      </w:rPr>
    </w:pPr>
    <w:r w:rsidRPr="004C5251">
      <w:rPr>
        <w:rFonts w:ascii="TH SarabunIT๙" w:hAnsi="TH SarabunIT๙" w:cs="TH SarabunIT๙"/>
        <w:b/>
        <w:bCs/>
        <w:sz w:val="28"/>
        <w:szCs w:val="28"/>
        <w:cs/>
      </w:rPr>
      <w:t>องค์การบริหารส่วนตำบลหัวโทน อำเภอสุวรรณภูมิ จังหวัดร้อยเอ็ด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5367"/>
      <w:docPartObj>
        <w:docPartGallery w:val="Page Numbers (Bottom of Page)"/>
        <w:docPartUnique/>
      </w:docPartObj>
    </w:sdtPr>
    <w:sdtEndPr/>
    <w:sdtContent>
      <w:p w14:paraId="4CDAF745" w14:textId="77777777" w:rsidR="00587F6F" w:rsidRDefault="00587F6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40C72">
          <w:rPr>
            <w:rFonts w:ascii="Cordia New" w:hAnsi="Cordia New" w:cs="Cordia New"/>
            <w:noProof/>
            <w:szCs w:val="22"/>
            <w:cs/>
            <w:lang w:val="th-TH"/>
          </w:rPr>
          <w:t>๔๙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074CFA4C" w14:textId="77777777" w:rsidR="00587F6F" w:rsidRDefault="00587F6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246033"/>
      <w:docPartObj>
        <w:docPartGallery w:val="Page Numbers (Bottom of Page)"/>
        <w:docPartUnique/>
      </w:docPartObj>
    </w:sdtPr>
    <w:sdtEndPr/>
    <w:sdtContent>
      <w:p w14:paraId="1A4B790A" w14:textId="77777777" w:rsidR="00587F6F" w:rsidRDefault="00587F6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40C72">
          <w:rPr>
            <w:noProof/>
            <w:cs/>
            <w:lang w:val="th-TH"/>
          </w:rPr>
          <w:t>๖๐</w:t>
        </w:r>
        <w:r>
          <w:fldChar w:fldCharType="end"/>
        </w:r>
      </w:p>
    </w:sdtContent>
  </w:sdt>
  <w:p w14:paraId="5C6F3E10" w14:textId="77777777" w:rsidR="00587F6F" w:rsidRPr="002B36A1" w:rsidRDefault="00587F6F" w:rsidP="00587F6F">
    <w:pPr>
      <w:pStyle w:val="af1"/>
      <w:rPr>
        <w:rFonts w:ascii="TH SarabunIT๙" w:hAnsi="TH SarabunIT๙" w:cs="TH SarabunIT๙"/>
        <w:b/>
        <w:bCs/>
        <w:sz w:val="2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5986025"/>
      <w:docPartObj>
        <w:docPartGallery w:val="Page Numbers (Bottom of Page)"/>
        <w:docPartUnique/>
      </w:docPartObj>
    </w:sdtPr>
    <w:sdtEndPr/>
    <w:sdtContent>
      <w:p w14:paraId="26C7618B" w14:textId="77777777" w:rsidR="002507B2" w:rsidRDefault="002507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9F5CB57" w14:textId="77777777" w:rsidR="002507B2" w:rsidRDefault="002507B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65D23" w14:textId="77777777" w:rsidR="004A02AC" w:rsidRDefault="004A02AC">
      <w:pPr>
        <w:spacing w:after="0" w:line="240" w:lineRule="auto"/>
      </w:pPr>
      <w:r>
        <w:separator/>
      </w:r>
    </w:p>
  </w:footnote>
  <w:footnote w:type="continuationSeparator" w:id="0">
    <w:p w14:paraId="6B946EC1" w14:textId="77777777" w:rsidR="004A02AC" w:rsidRDefault="004A0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CB047" w14:textId="77777777" w:rsidR="00587F6F" w:rsidRDefault="00587F6F">
    <w:pPr>
      <w:pStyle w:val="a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8130F" w14:textId="77777777" w:rsidR="00587F6F" w:rsidRDefault="00587F6F">
    <w:pPr>
      <w:pStyle w:val="a5"/>
      <w:jc w:val="right"/>
    </w:pPr>
  </w:p>
  <w:p w14:paraId="0C502502" w14:textId="77777777" w:rsidR="00587F6F" w:rsidRDefault="00587F6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9780140"/>
      <w:docPartObj>
        <w:docPartGallery w:val="Page Numbers (Top of Page)"/>
        <w:docPartUnique/>
      </w:docPartObj>
    </w:sdtPr>
    <w:sdtEndPr/>
    <w:sdtContent>
      <w:p w14:paraId="712F4454" w14:textId="77777777" w:rsidR="002507B2" w:rsidRDefault="004A02AC">
        <w:pPr>
          <w:pStyle w:val="a5"/>
          <w:jc w:val="right"/>
        </w:pPr>
      </w:p>
    </w:sdtContent>
  </w:sdt>
  <w:p w14:paraId="3D5D329F" w14:textId="77777777" w:rsidR="002507B2" w:rsidRDefault="002507B2">
    <w:pPr>
      <w:pStyle w:val="a5"/>
    </w:pPr>
  </w:p>
  <w:p w14:paraId="3B6BDB33" w14:textId="77777777" w:rsidR="002507B2" w:rsidRDefault="002507B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2C57" w14:textId="77564B88" w:rsidR="002874F1" w:rsidRDefault="002874F1">
    <w:pPr>
      <w:pStyle w:val="a5"/>
      <w:jc w:val="right"/>
    </w:pPr>
  </w:p>
  <w:p w14:paraId="1D97CC6A" w14:textId="77777777" w:rsidR="002874F1" w:rsidRDefault="002874F1">
    <w:pPr>
      <w:pStyle w:val="a5"/>
    </w:pPr>
  </w:p>
  <w:p w14:paraId="6389CAEF" w14:textId="77777777" w:rsidR="002874F1" w:rsidRDefault="002874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62E8B"/>
    <w:multiLevelType w:val="hybridMultilevel"/>
    <w:tmpl w:val="DDACC7F6"/>
    <w:lvl w:ilvl="0" w:tplc="00E4AD0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2D026A11"/>
    <w:multiLevelType w:val="hybridMultilevel"/>
    <w:tmpl w:val="9D902ACA"/>
    <w:lvl w:ilvl="0" w:tplc="CF8239B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319A2446"/>
    <w:multiLevelType w:val="hybridMultilevel"/>
    <w:tmpl w:val="27507076"/>
    <w:lvl w:ilvl="0" w:tplc="0EB0D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D94B71"/>
    <w:multiLevelType w:val="multilevel"/>
    <w:tmpl w:val="0AE2EB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4" w15:restartNumberingAfterBreak="0">
    <w:nsid w:val="48F80581"/>
    <w:multiLevelType w:val="hybridMultilevel"/>
    <w:tmpl w:val="ECEE2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50D29"/>
    <w:multiLevelType w:val="hybridMultilevel"/>
    <w:tmpl w:val="EF900EC0"/>
    <w:lvl w:ilvl="0" w:tplc="A776E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3136129">
    <w:abstractNumId w:val="1"/>
  </w:num>
  <w:num w:numId="2" w16cid:durableId="1578594249">
    <w:abstractNumId w:val="2"/>
  </w:num>
  <w:num w:numId="3" w16cid:durableId="1950427480">
    <w:abstractNumId w:val="5"/>
  </w:num>
  <w:num w:numId="4" w16cid:durableId="2138835303">
    <w:abstractNumId w:val="0"/>
  </w:num>
  <w:num w:numId="5" w16cid:durableId="314604103">
    <w:abstractNumId w:val="3"/>
  </w:num>
  <w:num w:numId="6" w16cid:durableId="87720870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2C"/>
    <w:rsid w:val="00003A76"/>
    <w:rsid w:val="0002757C"/>
    <w:rsid w:val="0002768B"/>
    <w:rsid w:val="000734F9"/>
    <w:rsid w:val="000A59BF"/>
    <w:rsid w:val="000C32DA"/>
    <w:rsid w:val="000E1B5C"/>
    <w:rsid w:val="00100E6E"/>
    <w:rsid w:val="0011686A"/>
    <w:rsid w:val="001233B5"/>
    <w:rsid w:val="00145564"/>
    <w:rsid w:val="00164B11"/>
    <w:rsid w:val="001B2264"/>
    <w:rsid w:val="001C47EC"/>
    <w:rsid w:val="001E012A"/>
    <w:rsid w:val="0020658F"/>
    <w:rsid w:val="00207406"/>
    <w:rsid w:val="00231D70"/>
    <w:rsid w:val="002364BD"/>
    <w:rsid w:val="002507B2"/>
    <w:rsid w:val="002511E9"/>
    <w:rsid w:val="002660F3"/>
    <w:rsid w:val="00280AEE"/>
    <w:rsid w:val="002874F1"/>
    <w:rsid w:val="002E4B6C"/>
    <w:rsid w:val="002E739A"/>
    <w:rsid w:val="002F2187"/>
    <w:rsid w:val="0039232B"/>
    <w:rsid w:val="003B0B13"/>
    <w:rsid w:val="003F07EB"/>
    <w:rsid w:val="00413AA5"/>
    <w:rsid w:val="00433615"/>
    <w:rsid w:val="004979E1"/>
    <w:rsid w:val="004A02AC"/>
    <w:rsid w:val="004B0D6B"/>
    <w:rsid w:val="004B4284"/>
    <w:rsid w:val="004B693E"/>
    <w:rsid w:val="004C5251"/>
    <w:rsid w:val="004D1B5A"/>
    <w:rsid w:val="004E6BFA"/>
    <w:rsid w:val="004E7C0B"/>
    <w:rsid w:val="00500563"/>
    <w:rsid w:val="00507289"/>
    <w:rsid w:val="005407FA"/>
    <w:rsid w:val="005556BE"/>
    <w:rsid w:val="00555E46"/>
    <w:rsid w:val="00566B3A"/>
    <w:rsid w:val="0058616C"/>
    <w:rsid w:val="00587F6F"/>
    <w:rsid w:val="00604A68"/>
    <w:rsid w:val="006321A6"/>
    <w:rsid w:val="006456E5"/>
    <w:rsid w:val="0065127F"/>
    <w:rsid w:val="006651CC"/>
    <w:rsid w:val="006B0D1E"/>
    <w:rsid w:val="006C3024"/>
    <w:rsid w:val="006E21BF"/>
    <w:rsid w:val="006F0F61"/>
    <w:rsid w:val="00703FEE"/>
    <w:rsid w:val="00712428"/>
    <w:rsid w:val="0072442F"/>
    <w:rsid w:val="00766523"/>
    <w:rsid w:val="007847CA"/>
    <w:rsid w:val="00787317"/>
    <w:rsid w:val="007B3F44"/>
    <w:rsid w:val="007B7678"/>
    <w:rsid w:val="007D593E"/>
    <w:rsid w:val="007F3D2F"/>
    <w:rsid w:val="00880A17"/>
    <w:rsid w:val="00882037"/>
    <w:rsid w:val="00941032"/>
    <w:rsid w:val="00941891"/>
    <w:rsid w:val="009576A5"/>
    <w:rsid w:val="00966CA2"/>
    <w:rsid w:val="00977CE8"/>
    <w:rsid w:val="009804DA"/>
    <w:rsid w:val="00997A65"/>
    <w:rsid w:val="009A130E"/>
    <w:rsid w:val="009A3F37"/>
    <w:rsid w:val="009B6788"/>
    <w:rsid w:val="00A1253F"/>
    <w:rsid w:val="00A31853"/>
    <w:rsid w:val="00A6439B"/>
    <w:rsid w:val="00A91457"/>
    <w:rsid w:val="00A96E98"/>
    <w:rsid w:val="00AB7E36"/>
    <w:rsid w:val="00B07189"/>
    <w:rsid w:val="00B2618D"/>
    <w:rsid w:val="00B95309"/>
    <w:rsid w:val="00B96C0F"/>
    <w:rsid w:val="00BB2DA7"/>
    <w:rsid w:val="00BE23E1"/>
    <w:rsid w:val="00C05257"/>
    <w:rsid w:val="00C0672C"/>
    <w:rsid w:val="00C13C49"/>
    <w:rsid w:val="00C20507"/>
    <w:rsid w:val="00C20941"/>
    <w:rsid w:val="00C35EFD"/>
    <w:rsid w:val="00C36B09"/>
    <w:rsid w:val="00C63C27"/>
    <w:rsid w:val="00CA3067"/>
    <w:rsid w:val="00CB734B"/>
    <w:rsid w:val="00CF7C02"/>
    <w:rsid w:val="00D1727F"/>
    <w:rsid w:val="00D20631"/>
    <w:rsid w:val="00D37D7B"/>
    <w:rsid w:val="00D56E14"/>
    <w:rsid w:val="00D73DC6"/>
    <w:rsid w:val="00D767F6"/>
    <w:rsid w:val="00D93AEE"/>
    <w:rsid w:val="00D9494D"/>
    <w:rsid w:val="00DF0F53"/>
    <w:rsid w:val="00DF51A5"/>
    <w:rsid w:val="00E17639"/>
    <w:rsid w:val="00E264DE"/>
    <w:rsid w:val="00E31887"/>
    <w:rsid w:val="00E5387F"/>
    <w:rsid w:val="00EC241F"/>
    <w:rsid w:val="00ED37AF"/>
    <w:rsid w:val="00ED6CDB"/>
    <w:rsid w:val="00EF3864"/>
    <w:rsid w:val="00EF503A"/>
    <w:rsid w:val="00F014DF"/>
    <w:rsid w:val="00F57A3C"/>
    <w:rsid w:val="00F61197"/>
    <w:rsid w:val="00F87D12"/>
    <w:rsid w:val="00F96AB7"/>
    <w:rsid w:val="00FA4103"/>
    <w:rsid w:val="00FB4CF2"/>
    <w:rsid w:val="00FE45B4"/>
    <w:rsid w:val="00FE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5AC34"/>
  <w15:chartTrackingRefBased/>
  <w15:docId w15:val="{B9430D53-1ACA-4EBF-9294-FD211469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672C"/>
    <w:pPr>
      <w:keepNext/>
      <w:spacing w:after="0" w:line="240" w:lineRule="auto"/>
      <w:jc w:val="center"/>
      <w:outlineLvl w:val="0"/>
    </w:pPr>
    <w:rPr>
      <w:rFonts w:ascii="Angsana New" w:eastAsia="Times New Roman" w:hAnsi="Angsana New" w:cs="Angsana New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C0672C"/>
    <w:pPr>
      <w:keepNext/>
      <w:spacing w:after="0" w:line="240" w:lineRule="auto"/>
      <w:jc w:val="center"/>
      <w:outlineLvl w:val="1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C0672C"/>
    <w:pPr>
      <w:keepNext/>
      <w:spacing w:after="0" w:line="240" w:lineRule="auto"/>
      <w:outlineLvl w:val="2"/>
    </w:pPr>
    <w:rPr>
      <w:rFonts w:ascii="Angsana New" w:eastAsia="Times New Roman" w:hAnsi="Angsana New" w:cs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C0672C"/>
    <w:pPr>
      <w:keepNext/>
      <w:spacing w:after="0" w:line="240" w:lineRule="auto"/>
      <w:jc w:val="center"/>
      <w:outlineLvl w:val="3"/>
    </w:pPr>
    <w:rPr>
      <w:rFonts w:ascii="Angsana New" w:eastAsia="Times New Roman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C0672C"/>
    <w:pPr>
      <w:keepNext/>
      <w:spacing w:after="0" w:line="240" w:lineRule="auto"/>
      <w:outlineLvl w:val="4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C0672C"/>
    <w:pPr>
      <w:keepNext/>
      <w:keepLines/>
      <w:spacing w:before="40" w:after="0"/>
      <w:outlineLvl w:val="5"/>
    </w:pPr>
    <w:rPr>
      <w:rFonts w:ascii="TH SarabunIT๙" w:eastAsia="Calibri" w:hAnsi="TH SarabunIT๙" w:cs="TH SarabunIT๙"/>
      <w:b/>
      <w:bCs/>
      <w:sz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C0672C"/>
    <w:pPr>
      <w:keepNext/>
      <w:keepLines/>
      <w:spacing w:before="40" w:after="0"/>
      <w:outlineLvl w:val="6"/>
    </w:pPr>
    <w:rPr>
      <w:rFonts w:ascii="TH SarabunIT๙" w:eastAsia="Calibri" w:hAnsi="TH SarabunIT๙" w:cs="TH SarabunIT๙"/>
      <w:b/>
      <w:bCs/>
      <w:sz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C0672C"/>
    <w:pPr>
      <w:keepNext/>
      <w:keepLines/>
      <w:spacing w:before="40" w:after="0"/>
      <w:outlineLvl w:val="7"/>
    </w:pPr>
    <w:rPr>
      <w:rFonts w:ascii="TH SarabunIT๙" w:eastAsia="Calibri" w:hAnsi="TH SarabunIT๙" w:cs="TH SarabunIT๙"/>
      <w:b/>
      <w:bCs/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C0672C"/>
    <w:pPr>
      <w:keepNext/>
      <w:keepLines/>
      <w:spacing w:before="40" w:after="0"/>
      <w:outlineLvl w:val="8"/>
    </w:pPr>
    <w:rPr>
      <w:rFonts w:ascii="TH SarabunIT๙" w:eastAsia="Calibri" w:hAnsi="TH SarabunIT๙" w:cs="TH SarabunIT๙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0672C"/>
    <w:rPr>
      <w:rFonts w:ascii="Angsana New" w:eastAsia="Times New Roman" w:hAnsi="Angsana New" w:cs="Angsana New"/>
      <w:b/>
      <w:bCs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C0672C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C0672C"/>
    <w:rPr>
      <w:rFonts w:ascii="Angsana New" w:eastAsia="Times New Roman" w:hAnsi="Angsan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C0672C"/>
    <w:rPr>
      <w:rFonts w:ascii="Angsana New" w:eastAsia="Times New Roman" w:hAnsi="Angsan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C0672C"/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61">
    <w:name w:val="หัวเรื่อง 61"/>
    <w:basedOn w:val="a"/>
    <w:next w:val="a"/>
    <w:uiPriority w:val="9"/>
    <w:unhideWhenUsed/>
    <w:qFormat/>
    <w:rsid w:val="00C0672C"/>
    <w:pPr>
      <w:keepNext/>
      <w:framePr w:hSpace="180" w:wrap="around" w:vAnchor="text" w:hAnchor="margin" w:x="-1026" w:y="-42"/>
      <w:tabs>
        <w:tab w:val="left" w:pos="360"/>
      </w:tabs>
      <w:spacing w:after="200" w:line="276" w:lineRule="auto"/>
      <w:ind w:left="-17" w:firstLine="17"/>
      <w:jc w:val="center"/>
      <w:outlineLvl w:val="5"/>
    </w:pPr>
    <w:rPr>
      <w:rFonts w:ascii="TH SarabunIT๙" w:hAnsi="TH SarabunIT๙" w:cs="TH SarabunIT๙"/>
      <w:b/>
      <w:bCs/>
      <w:sz w:val="28"/>
    </w:rPr>
  </w:style>
  <w:style w:type="paragraph" w:customStyle="1" w:styleId="71">
    <w:name w:val="หัวเรื่อง 71"/>
    <w:basedOn w:val="a"/>
    <w:next w:val="a"/>
    <w:uiPriority w:val="9"/>
    <w:unhideWhenUsed/>
    <w:qFormat/>
    <w:rsid w:val="00C0672C"/>
    <w:pPr>
      <w:keepNext/>
      <w:tabs>
        <w:tab w:val="left" w:pos="360"/>
      </w:tabs>
      <w:spacing w:after="200" w:line="276" w:lineRule="auto"/>
      <w:jc w:val="center"/>
      <w:outlineLvl w:val="6"/>
    </w:pPr>
    <w:rPr>
      <w:rFonts w:ascii="TH SarabunIT๙" w:hAnsi="TH SarabunIT๙" w:cs="TH SarabunIT๙"/>
      <w:b/>
      <w:bCs/>
      <w:sz w:val="28"/>
    </w:rPr>
  </w:style>
  <w:style w:type="paragraph" w:customStyle="1" w:styleId="81">
    <w:name w:val="หัวเรื่อง 81"/>
    <w:basedOn w:val="a"/>
    <w:next w:val="a"/>
    <w:uiPriority w:val="9"/>
    <w:unhideWhenUsed/>
    <w:qFormat/>
    <w:rsid w:val="00C0672C"/>
    <w:pPr>
      <w:keepNext/>
      <w:framePr w:hSpace="180" w:wrap="around" w:vAnchor="text" w:hAnchor="page" w:x="359" w:y="-101"/>
      <w:tabs>
        <w:tab w:val="left" w:pos="360"/>
      </w:tabs>
      <w:spacing w:after="200" w:line="276" w:lineRule="auto"/>
      <w:ind w:left="-60" w:firstLine="60"/>
      <w:jc w:val="center"/>
      <w:outlineLvl w:val="7"/>
    </w:pPr>
    <w:rPr>
      <w:rFonts w:ascii="TH SarabunIT๙" w:hAnsi="TH SarabunIT๙" w:cs="TH SarabunIT๙"/>
      <w:b/>
      <w:bCs/>
      <w:sz w:val="28"/>
    </w:rPr>
  </w:style>
  <w:style w:type="paragraph" w:customStyle="1" w:styleId="91">
    <w:name w:val="หัวเรื่อง 91"/>
    <w:basedOn w:val="a"/>
    <w:next w:val="a"/>
    <w:uiPriority w:val="9"/>
    <w:unhideWhenUsed/>
    <w:qFormat/>
    <w:rsid w:val="00C0672C"/>
    <w:pPr>
      <w:keepNext/>
      <w:tabs>
        <w:tab w:val="left" w:pos="360"/>
      </w:tabs>
      <w:spacing w:after="200" w:line="276" w:lineRule="auto"/>
      <w:ind w:left="-464" w:firstLine="464"/>
      <w:jc w:val="center"/>
      <w:outlineLvl w:val="8"/>
    </w:pPr>
    <w:rPr>
      <w:rFonts w:ascii="TH SarabunIT๙" w:hAnsi="TH SarabunIT๙" w:cs="TH SarabunIT๙"/>
      <w:b/>
      <w:bCs/>
      <w:sz w:val="28"/>
    </w:rPr>
  </w:style>
  <w:style w:type="numbering" w:customStyle="1" w:styleId="11">
    <w:name w:val="ไม่มีรายการ1"/>
    <w:next w:val="a2"/>
    <w:semiHidden/>
    <w:unhideWhenUsed/>
    <w:rsid w:val="00C0672C"/>
  </w:style>
  <w:style w:type="paragraph" w:styleId="a3">
    <w:name w:val="Body Text"/>
    <w:basedOn w:val="a"/>
    <w:link w:val="a4"/>
    <w:uiPriority w:val="99"/>
    <w:rsid w:val="00C0672C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rsid w:val="00C0672C"/>
    <w:rPr>
      <w:rFonts w:ascii="Angsana New" w:eastAsia="Times New Roman" w:hAnsi="Angsana New" w:cs="Angsana New"/>
      <w:sz w:val="32"/>
      <w:szCs w:val="32"/>
    </w:rPr>
  </w:style>
  <w:style w:type="paragraph" w:styleId="a5">
    <w:name w:val="header"/>
    <w:basedOn w:val="a"/>
    <w:link w:val="a6"/>
    <w:uiPriority w:val="99"/>
    <w:rsid w:val="00C0672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6">
    <w:name w:val="หัวกระดาษ อักขระ"/>
    <w:basedOn w:val="a0"/>
    <w:link w:val="a5"/>
    <w:uiPriority w:val="99"/>
    <w:rsid w:val="00C0672C"/>
    <w:rPr>
      <w:rFonts w:ascii="Times New Roman" w:eastAsia="Times New Roman" w:hAnsi="Times New Roman" w:cs="Angsana New"/>
      <w:sz w:val="24"/>
      <w:szCs w:val="24"/>
    </w:rPr>
  </w:style>
  <w:style w:type="character" w:styleId="a7">
    <w:name w:val="page number"/>
    <w:basedOn w:val="a0"/>
    <w:rsid w:val="00C0672C"/>
  </w:style>
  <w:style w:type="paragraph" w:styleId="a8">
    <w:name w:val="footer"/>
    <w:basedOn w:val="a"/>
    <w:link w:val="a9"/>
    <w:uiPriority w:val="99"/>
    <w:rsid w:val="00C0672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9">
    <w:name w:val="ท้ายกระดาษ อักขระ"/>
    <w:basedOn w:val="a0"/>
    <w:link w:val="a8"/>
    <w:uiPriority w:val="99"/>
    <w:rsid w:val="00C0672C"/>
    <w:rPr>
      <w:rFonts w:ascii="Times New Roman" w:eastAsia="Times New Roman" w:hAnsi="Times New Roman" w:cs="Angsana New"/>
      <w:sz w:val="24"/>
      <w:szCs w:val="24"/>
    </w:rPr>
  </w:style>
  <w:style w:type="table" w:customStyle="1" w:styleId="12">
    <w:name w:val="เส้นตาราง1"/>
    <w:basedOn w:val="a1"/>
    <w:next w:val="aa"/>
    <w:uiPriority w:val="59"/>
    <w:rsid w:val="00C0672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0000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ab">
    <w:name w:val="Subtitle"/>
    <w:basedOn w:val="a"/>
    <w:link w:val="ac"/>
    <w:qFormat/>
    <w:rsid w:val="00C0672C"/>
    <w:pPr>
      <w:spacing w:after="0" w:line="240" w:lineRule="auto"/>
    </w:pPr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character" w:customStyle="1" w:styleId="ac">
    <w:name w:val="ชื่อเรื่องรอง อักขระ"/>
    <w:basedOn w:val="a0"/>
    <w:link w:val="ab"/>
    <w:rsid w:val="00C0672C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ad">
    <w:name w:val="Balloon Text"/>
    <w:basedOn w:val="a"/>
    <w:link w:val="ae"/>
    <w:uiPriority w:val="99"/>
    <w:rsid w:val="00C0672C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C0672C"/>
    <w:rPr>
      <w:rFonts w:ascii="Tahoma" w:eastAsia="Times New Roman" w:hAnsi="Tahoma" w:cs="Angsana New"/>
      <w:sz w:val="16"/>
      <w:szCs w:val="20"/>
    </w:rPr>
  </w:style>
  <w:style w:type="paragraph" w:styleId="af">
    <w:name w:val="List Paragraph"/>
    <w:basedOn w:val="a"/>
    <w:uiPriority w:val="34"/>
    <w:qFormat/>
    <w:rsid w:val="00C0672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Default">
    <w:name w:val="Default"/>
    <w:rsid w:val="00C0672C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styleId="af0">
    <w:name w:val="Emphasis"/>
    <w:qFormat/>
    <w:rsid w:val="00C0672C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C0672C"/>
  </w:style>
  <w:style w:type="paragraph" w:styleId="af1">
    <w:name w:val="No Spacing"/>
    <w:uiPriority w:val="1"/>
    <w:qFormat/>
    <w:rsid w:val="00C0672C"/>
    <w:pPr>
      <w:spacing w:after="0" w:line="240" w:lineRule="auto"/>
      <w:ind w:right="-11"/>
    </w:pPr>
    <w:rPr>
      <w:rFonts w:ascii="Calibri" w:eastAsia="Calibri" w:hAnsi="Calibri" w:cs="Cordia New"/>
    </w:rPr>
  </w:style>
  <w:style w:type="table" w:styleId="31">
    <w:name w:val="Table Columns 3"/>
    <w:basedOn w:val="a1"/>
    <w:rsid w:val="00C0672C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2">
    <w:name w:val="Table Professional"/>
    <w:basedOn w:val="a1"/>
    <w:rsid w:val="00C0672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3">
    <w:name w:val="Table Theme"/>
    <w:basedOn w:val="a1"/>
    <w:rsid w:val="00C0672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C0672C"/>
    <w:pPr>
      <w:spacing w:after="120" w:line="48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2">
    <w:name w:val="เนื้อความ 2 อักขระ"/>
    <w:basedOn w:val="a0"/>
    <w:link w:val="21"/>
    <w:rsid w:val="00C0672C"/>
    <w:rPr>
      <w:rFonts w:ascii="Times New Roman" w:eastAsia="Times New Roman" w:hAnsi="Times New Roman" w:cs="Angsana New"/>
      <w:sz w:val="24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C0672C"/>
    <w:rPr>
      <w:rFonts w:ascii="TH SarabunIT๙" w:eastAsia="Calibri" w:hAnsi="TH SarabunIT๙" w:cs="TH SarabunIT๙"/>
      <w:b/>
      <w:bCs/>
      <w:sz w:val="28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rsid w:val="00C0672C"/>
    <w:rPr>
      <w:rFonts w:ascii="TH SarabunIT๙" w:eastAsia="Calibri" w:hAnsi="TH SarabunIT๙" w:cs="TH SarabunIT๙"/>
      <w:b/>
      <w:bCs/>
      <w:sz w:val="28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C0672C"/>
    <w:rPr>
      <w:rFonts w:ascii="TH SarabunIT๙" w:eastAsia="Calibri" w:hAnsi="TH SarabunIT๙" w:cs="TH SarabunIT๙"/>
      <w:b/>
      <w:bCs/>
      <w:sz w:val="28"/>
      <w:szCs w:val="28"/>
    </w:rPr>
  </w:style>
  <w:style w:type="character" w:customStyle="1" w:styleId="90">
    <w:name w:val="หัวเรื่อง 9 อักขระ"/>
    <w:basedOn w:val="a0"/>
    <w:link w:val="9"/>
    <w:uiPriority w:val="9"/>
    <w:rsid w:val="00C0672C"/>
    <w:rPr>
      <w:rFonts w:ascii="TH SarabunIT๙" w:eastAsia="Calibri" w:hAnsi="TH SarabunIT๙" w:cs="TH SarabunIT๙"/>
      <w:b/>
      <w:bCs/>
      <w:sz w:val="28"/>
      <w:szCs w:val="28"/>
    </w:rPr>
  </w:style>
  <w:style w:type="character" w:customStyle="1" w:styleId="210">
    <w:name w:val="เนื้อความ 2 อักขระ1"/>
    <w:basedOn w:val="a0"/>
    <w:uiPriority w:val="99"/>
    <w:semiHidden/>
    <w:rsid w:val="00C0672C"/>
  </w:style>
  <w:style w:type="character" w:customStyle="1" w:styleId="13">
    <w:name w:val="เนื้อความ อักขระ1"/>
    <w:basedOn w:val="a0"/>
    <w:uiPriority w:val="99"/>
    <w:semiHidden/>
    <w:rsid w:val="00C0672C"/>
  </w:style>
  <w:style w:type="character" w:customStyle="1" w:styleId="af4">
    <w:name w:val="ชื่อเรื่อง อักขระ"/>
    <w:basedOn w:val="a0"/>
    <w:link w:val="af5"/>
    <w:uiPriority w:val="10"/>
    <w:rsid w:val="00C0672C"/>
    <w:rPr>
      <w:sz w:val="24"/>
      <w:szCs w:val="24"/>
    </w:rPr>
  </w:style>
  <w:style w:type="paragraph" w:styleId="af5">
    <w:name w:val="Title"/>
    <w:basedOn w:val="a"/>
    <w:link w:val="af4"/>
    <w:uiPriority w:val="10"/>
    <w:qFormat/>
    <w:rsid w:val="00C0672C"/>
    <w:pPr>
      <w:spacing w:after="0" w:line="240" w:lineRule="auto"/>
      <w:jc w:val="center"/>
    </w:pPr>
    <w:rPr>
      <w:sz w:val="24"/>
      <w:szCs w:val="24"/>
    </w:rPr>
  </w:style>
  <w:style w:type="character" w:customStyle="1" w:styleId="14">
    <w:name w:val="ชื่อเรื่อง อักขระ1"/>
    <w:basedOn w:val="a0"/>
    <w:uiPriority w:val="10"/>
    <w:rsid w:val="00C067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table" w:styleId="51">
    <w:name w:val="Table Columns 5"/>
    <w:basedOn w:val="a1"/>
    <w:rsid w:val="00C0672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6">
    <w:name w:val="annotation reference"/>
    <w:basedOn w:val="a0"/>
    <w:semiHidden/>
    <w:unhideWhenUsed/>
    <w:rsid w:val="00C0672C"/>
    <w:rPr>
      <w:sz w:val="16"/>
      <w:szCs w:val="18"/>
    </w:rPr>
  </w:style>
  <w:style w:type="paragraph" w:styleId="af7">
    <w:name w:val="annotation text"/>
    <w:basedOn w:val="a"/>
    <w:link w:val="af8"/>
    <w:semiHidden/>
    <w:unhideWhenUsed/>
    <w:rsid w:val="00C0672C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semiHidden/>
    <w:rsid w:val="00C0672C"/>
    <w:rPr>
      <w:rFonts w:ascii="Times New Roman" w:eastAsia="Times New Roman" w:hAnsi="Times New Roman" w:cs="Angsana New"/>
      <w:sz w:val="20"/>
      <w:szCs w:val="25"/>
    </w:rPr>
  </w:style>
  <w:style w:type="paragraph" w:styleId="af9">
    <w:name w:val="annotation subject"/>
    <w:basedOn w:val="af7"/>
    <w:next w:val="af7"/>
    <w:link w:val="afa"/>
    <w:semiHidden/>
    <w:unhideWhenUsed/>
    <w:rsid w:val="00C0672C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semiHidden/>
    <w:rsid w:val="00C0672C"/>
    <w:rPr>
      <w:rFonts w:ascii="Times New Roman" w:eastAsia="Times New Roman" w:hAnsi="Times New Roman" w:cs="Angsana New"/>
      <w:b/>
      <w:bCs/>
      <w:sz w:val="20"/>
      <w:szCs w:val="25"/>
    </w:rPr>
  </w:style>
  <w:style w:type="table" w:customStyle="1" w:styleId="110">
    <w:name w:val="เส้นตาราง11"/>
    <w:basedOn w:val="a1"/>
    <w:next w:val="aa"/>
    <w:uiPriority w:val="59"/>
    <w:rsid w:val="00C06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C06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10">
    <w:name w:val="หัวเรื่อง 6 อักขระ1"/>
    <w:basedOn w:val="a0"/>
    <w:uiPriority w:val="9"/>
    <w:semiHidden/>
    <w:rsid w:val="00C0672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10">
    <w:name w:val="หัวเรื่อง 7 อักขระ1"/>
    <w:basedOn w:val="a0"/>
    <w:uiPriority w:val="9"/>
    <w:semiHidden/>
    <w:rsid w:val="00C0672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10">
    <w:name w:val="หัวเรื่อง 8 อักขระ1"/>
    <w:basedOn w:val="a0"/>
    <w:uiPriority w:val="9"/>
    <w:semiHidden/>
    <w:rsid w:val="00C0672C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910">
    <w:name w:val="หัวเรื่อง 9 อักขระ1"/>
    <w:basedOn w:val="a0"/>
    <w:uiPriority w:val="9"/>
    <w:semiHidden/>
    <w:rsid w:val="00C067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fb">
    <w:name w:val="caption"/>
    <w:basedOn w:val="a"/>
    <w:next w:val="a"/>
    <w:qFormat/>
    <w:rsid w:val="002874F1"/>
    <w:pPr>
      <w:spacing w:after="0" w:line="240" w:lineRule="auto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h11">
    <w:name w:val="h11"/>
    <w:rsid w:val="002874F1"/>
    <w:rPr>
      <w:rFonts w:ascii="Tahoma" w:hAnsi="Tahoma" w:cs="Tahoma" w:hint="default"/>
      <w:b/>
      <w:bCs/>
      <w:color w:val="1D4475"/>
      <w:sz w:val="20"/>
      <w:szCs w:val="20"/>
    </w:rPr>
  </w:style>
  <w:style w:type="numbering" w:customStyle="1" w:styleId="111">
    <w:name w:val="ไม่มีรายการ11"/>
    <w:next w:val="a2"/>
    <w:uiPriority w:val="99"/>
    <w:semiHidden/>
    <w:unhideWhenUsed/>
    <w:rsid w:val="002874F1"/>
  </w:style>
  <w:style w:type="table" w:customStyle="1" w:styleId="23">
    <w:name w:val="เส้นตาราง2"/>
    <w:basedOn w:val="a1"/>
    <w:next w:val="aa"/>
    <w:uiPriority w:val="59"/>
    <w:rsid w:val="002874F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ไม่มีรายการ2"/>
    <w:next w:val="a2"/>
    <w:uiPriority w:val="99"/>
    <w:semiHidden/>
    <w:unhideWhenUsed/>
    <w:rsid w:val="002874F1"/>
  </w:style>
  <w:style w:type="table" w:customStyle="1" w:styleId="211">
    <w:name w:val="เส้นตาราง21"/>
    <w:basedOn w:val="a1"/>
    <w:next w:val="aa"/>
    <w:uiPriority w:val="59"/>
    <w:rsid w:val="002874F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0000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310">
    <w:name w:val="คอลัมน์ตาราง 31"/>
    <w:basedOn w:val="a1"/>
    <w:next w:val="31"/>
    <w:rsid w:val="002874F1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ตารางแบบมืออาชีพ1"/>
    <w:basedOn w:val="a1"/>
    <w:next w:val="af2"/>
    <w:rsid w:val="002874F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">
    <w:name w:val="ธีมตาราง1"/>
    <w:basedOn w:val="a1"/>
    <w:next w:val="af3"/>
    <w:rsid w:val="002874F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คอลัมน์ตาราง 51"/>
    <w:basedOn w:val="a1"/>
    <w:next w:val="51"/>
    <w:rsid w:val="002874F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32">
    <w:name w:val="ไม่มีรายการ3"/>
    <w:next w:val="a2"/>
    <w:semiHidden/>
    <w:rsid w:val="002874F1"/>
  </w:style>
  <w:style w:type="numbering" w:customStyle="1" w:styleId="120">
    <w:name w:val="ไม่มีรายการ12"/>
    <w:next w:val="a2"/>
    <w:uiPriority w:val="99"/>
    <w:semiHidden/>
    <w:unhideWhenUsed/>
    <w:rsid w:val="002874F1"/>
  </w:style>
  <w:style w:type="table" w:customStyle="1" w:styleId="33">
    <w:name w:val="เส้นตาราง3"/>
    <w:basedOn w:val="a1"/>
    <w:next w:val="aa"/>
    <w:uiPriority w:val="59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a"/>
    <w:uiPriority w:val="59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0000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41">
    <w:name w:val="ไม่มีรายการ4"/>
    <w:next w:val="a2"/>
    <w:uiPriority w:val="99"/>
    <w:semiHidden/>
    <w:unhideWhenUsed/>
    <w:rsid w:val="002507B2"/>
  </w:style>
  <w:style w:type="table" w:customStyle="1" w:styleId="311">
    <w:name w:val="เส้นตาราง31"/>
    <w:basedOn w:val="a1"/>
    <w:next w:val="aa"/>
    <w:uiPriority w:val="59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0000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320">
    <w:name w:val="คอลัมน์ตาราง 32"/>
    <w:basedOn w:val="a1"/>
    <w:next w:val="31"/>
    <w:rsid w:val="002507B2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">
    <w:name w:val="ตารางแบบมืออาชีพ2"/>
    <w:basedOn w:val="a1"/>
    <w:next w:val="af2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6">
    <w:name w:val="ธีมตาราง2"/>
    <w:basedOn w:val="a1"/>
    <w:next w:val="af3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คอลัมน์ตาราง 52"/>
    <w:basedOn w:val="a1"/>
    <w:next w:val="51"/>
    <w:rsid w:val="002507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53">
    <w:name w:val="ไม่มีรายการ5"/>
    <w:next w:val="a2"/>
    <w:uiPriority w:val="99"/>
    <w:semiHidden/>
    <w:unhideWhenUsed/>
    <w:rsid w:val="002507B2"/>
  </w:style>
  <w:style w:type="table" w:customStyle="1" w:styleId="42">
    <w:name w:val="เส้นตาราง4"/>
    <w:basedOn w:val="a1"/>
    <w:next w:val="aa"/>
    <w:uiPriority w:val="59"/>
    <w:rsid w:val="0025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"/>
    <w:uiPriority w:val="99"/>
    <w:semiHidden/>
    <w:unhideWhenUsed/>
    <w:rsid w:val="002507B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112">
    <w:name w:val="หัวเรื่อง 11"/>
    <w:basedOn w:val="a"/>
    <w:next w:val="1"/>
    <w:uiPriority w:val="9"/>
    <w:qFormat/>
    <w:rsid w:val="002507B2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Angsana New"/>
      <w:color w:val="2F5496"/>
      <w:sz w:val="32"/>
      <w:szCs w:val="40"/>
    </w:rPr>
  </w:style>
  <w:style w:type="numbering" w:customStyle="1" w:styleId="130">
    <w:name w:val="ไม่มีรายการ13"/>
    <w:next w:val="a2"/>
    <w:uiPriority w:val="99"/>
    <w:semiHidden/>
    <w:unhideWhenUsed/>
    <w:rsid w:val="002507B2"/>
  </w:style>
  <w:style w:type="paragraph" w:customStyle="1" w:styleId="msonormal0">
    <w:name w:val="msonormal"/>
    <w:basedOn w:val="a"/>
    <w:rsid w:val="002507B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d">
    <w:name w:val="Strong"/>
    <w:basedOn w:val="a0"/>
    <w:uiPriority w:val="22"/>
    <w:qFormat/>
    <w:rsid w:val="002507B2"/>
    <w:rPr>
      <w:b/>
      <w:bCs/>
    </w:rPr>
  </w:style>
  <w:style w:type="character" w:customStyle="1" w:styleId="113">
    <w:name w:val="หัวเรื่อง 1 อักขระ1"/>
    <w:basedOn w:val="a0"/>
    <w:uiPriority w:val="9"/>
    <w:rsid w:val="002507B2"/>
    <w:rPr>
      <w:rFonts w:ascii="Cambria" w:eastAsia="Times New Roman" w:hAnsi="Cambria" w:cs="Angsana New"/>
      <w:color w:val="365F91"/>
      <w:sz w:val="32"/>
      <w:szCs w:val="40"/>
    </w:rPr>
  </w:style>
  <w:style w:type="numbering" w:customStyle="1" w:styleId="62">
    <w:name w:val="ไม่มีรายการ6"/>
    <w:next w:val="a2"/>
    <w:uiPriority w:val="99"/>
    <w:semiHidden/>
    <w:unhideWhenUsed/>
    <w:rsid w:val="002507B2"/>
  </w:style>
  <w:style w:type="table" w:customStyle="1" w:styleId="54">
    <w:name w:val="เส้นตาราง5"/>
    <w:basedOn w:val="a1"/>
    <w:next w:val="aa"/>
    <w:uiPriority w:val="59"/>
    <w:rsid w:val="0025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ไม่มีรายการ14"/>
    <w:next w:val="a2"/>
    <w:uiPriority w:val="99"/>
    <w:semiHidden/>
    <w:unhideWhenUsed/>
    <w:rsid w:val="0025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9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F4F04-6D0A-4636-A742-3148D047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87</Pages>
  <Words>19327</Words>
  <Characters>110165</Characters>
  <Application>Microsoft Office Word</Application>
  <DocSecurity>0</DocSecurity>
  <Lines>918</Lines>
  <Paragraphs>258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84</cp:revision>
  <cp:lastPrinted>2021-08-31T16:50:00Z</cp:lastPrinted>
  <dcterms:created xsi:type="dcterms:W3CDTF">2021-05-09T21:28:00Z</dcterms:created>
  <dcterms:modified xsi:type="dcterms:W3CDTF">2022-05-31T19:57:00Z</dcterms:modified>
</cp:coreProperties>
</file>